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A94E5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RAZREDNE NASTAVE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A94E56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94E5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Puno radno vrijeme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376526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A94E56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 xml:space="preserve">no vrijeme </w:t>
      </w:r>
      <w:r w:rsidR="00A94E56" w:rsidRPr="003B509D">
        <w:rPr>
          <w:rFonts w:ascii="Arial" w:eastAsia="Times New Roman" w:hAnsi="Arial" w:cs="Arial"/>
          <w:sz w:val="20"/>
          <w:szCs w:val="20"/>
          <w:lang w:eastAsia="hr-HR"/>
        </w:rPr>
        <w:t>40 sati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939E8" w:rsidRDefault="00376526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5413" w:rsidRPr="005441D4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A94E56">
        <w:rPr>
          <w:rFonts w:ascii="Arial" w:eastAsia="Times New Roman" w:hAnsi="Arial" w:cs="Arial"/>
          <w:sz w:val="20"/>
          <w:szCs w:val="20"/>
          <w:lang w:eastAsia="hr-HR"/>
        </w:rPr>
        <w:t>razredna nastav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A94E56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37652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76526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2C447B"/>
    <w:rsid w:val="00376526"/>
    <w:rsid w:val="004C3594"/>
    <w:rsid w:val="00533EBB"/>
    <w:rsid w:val="005441D4"/>
    <w:rsid w:val="00547028"/>
    <w:rsid w:val="00835413"/>
    <w:rsid w:val="008447C9"/>
    <w:rsid w:val="00956CE2"/>
    <w:rsid w:val="00A3388F"/>
    <w:rsid w:val="00A939E8"/>
    <w:rsid w:val="00A94E56"/>
    <w:rsid w:val="00AD20A8"/>
    <w:rsid w:val="00B95E3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2020-10-12T09:47:00Z</dcterms:created>
  <dcterms:modified xsi:type="dcterms:W3CDTF">2020-10-12T09:48:00Z</dcterms:modified>
</cp:coreProperties>
</file>