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9D" w:rsidRPr="003B509D" w:rsidRDefault="003B509D" w:rsidP="003B50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SPREMAČ/SPREMAČICA</w:t>
      </w:r>
    </w:p>
    <w:p w:rsidR="003B509D" w:rsidRPr="003B509D" w:rsidRDefault="003B509D" w:rsidP="003B50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B509D" w:rsidRPr="003B509D" w:rsidRDefault="003B509D" w:rsidP="0096757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A4A7F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3B509D" w:rsidRPr="003B509D" w:rsidRDefault="005A4A7F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3B509D" w:rsidRPr="003B509D" w:rsidRDefault="005A4A7F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zamjena </w:t>
      </w:r>
    </w:p>
    <w:p w:rsidR="003B509D" w:rsidRPr="003B509D" w:rsidRDefault="005A4A7F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Puno radno vrijeme </w:t>
      </w:r>
    </w:p>
    <w:p w:rsidR="003B509D" w:rsidRPr="003B509D" w:rsidRDefault="005A4A7F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Način rada: Dvokratno radno vrijeme </w:t>
      </w:r>
    </w:p>
    <w:p w:rsidR="003B509D" w:rsidRPr="003B509D" w:rsidRDefault="005A4A7F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3B509D" w:rsidRPr="003B509D" w:rsidRDefault="005A4A7F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3B509D" w:rsidRPr="003B509D" w:rsidRDefault="005A4A7F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od: 23.10.2019 </w:t>
      </w:r>
    </w:p>
    <w:p w:rsidR="003B509D" w:rsidRPr="003B509D" w:rsidRDefault="005A4A7F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do: 31.10.2019 </w:t>
      </w:r>
    </w:p>
    <w:p w:rsidR="003B509D" w:rsidRPr="003B509D" w:rsidRDefault="005A4A7F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B509D" w:rsidRPr="003B509D" w:rsidRDefault="003B509D" w:rsidP="003B509D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3B509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3B509D" w:rsidRPr="003B509D" w:rsidRDefault="003B509D" w:rsidP="003B50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Završena osnovna škola </w:t>
      </w:r>
    </w:p>
    <w:p w:rsidR="003B509D" w:rsidRPr="003B509D" w:rsidRDefault="005A4A7F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3B509D" w:rsidRPr="003B509D" w:rsidRDefault="005A4A7F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 i 68/18.) i Pravilnika o radu Osnovne škole Petrijanec, Osnovna škola Petrijanec, V. Nazora 42, Petrijanec raspisuje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SPREMAČ/ICA - 1 izvršitelj/</w:t>
      </w:r>
      <w:proofErr w:type="spellStart"/>
      <w:r w:rsidRPr="003B509D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puno radno vrijeme (40 sati ukupnog tjednog radnog vremena)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3B509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unutarnjem ustrojstvu OŠ Petrijanec.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- presliku domovnice odnosno dokaza o državljanstvu.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3B509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lastRenderedPageBreak/>
        <w:t>Ako kandidat/</w:t>
      </w:r>
      <w:proofErr w:type="spellStart"/>
      <w:r w:rsidRPr="003B509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F17BAE" w:rsidRDefault="005A4A7F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3B509D" w:rsidRPr="005A4A7F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3B509D"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3B509D" w:rsidRPr="003B509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3B509D"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A4A7F">
          <w:rPr>
            <w:rStyle w:val="Hiperveza"/>
          </w:rPr>
          <w:t>os-petrijanec@os-petrijanec.skole.hr</w:t>
        </w:r>
      </w:hyperlink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spremačica).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</w:t>
      </w:r>
      <w:bookmarkStart w:id="0" w:name="_GoBack"/>
      <w:bookmarkEnd w:id="0"/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A4A7F">
          <w:rPr>
            <w:rStyle w:val="Hiperveza"/>
          </w:rPr>
          <w:t>http://os-petrijanec.skole.hr/oglasna/akti_i_dokumenti</w:t>
        </w:r>
      </w:hyperlink>
      <w:r w:rsidRPr="003B509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A4A7F">
          <w:rPr>
            <w:rStyle w:val="Hiperveza"/>
          </w:rPr>
          <w:t>http://os-petrijanec.skole.hr/oglasna/zaposlenje/testiranje</w:t>
        </w:r>
      </w:hyperlink>
      <w:r w:rsidRPr="003B509D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3B509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3B509D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Pr="005A4A7F">
          <w:rPr>
            <w:rStyle w:val="Hiperveza"/>
          </w:rPr>
          <w:t>http://os-petrijanec.skole.hr/oglasna/zaposlenje/2019_</w:t>
        </w:r>
      </w:hyperlink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3B509D" w:rsidRP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spremača/spremačice. </w:t>
      </w:r>
    </w:p>
    <w:p w:rsidR="003B509D" w:rsidRPr="003B509D" w:rsidRDefault="005A4A7F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3B509D" w:rsidRPr="003B509D" w:rsidRDefault="003B509D" w:rsidP="003B509D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3B509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3B509D" w:rsidRPr="003B509D" w:rsidRDefault="003B509D" w:rsidP="003B50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3B509D" w:rsidRPr="003B509D" w:rsidRDefault="005A4A7F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3B509D" w:rsidRPr="003B509D" w:rsidRDefault="003B509D" w:rsidP="003B509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3B509D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2" w:history="1">
        <w:r w:rsidRPr="005A4A7F">
          <w:rPr>
            <w:rStyle w:val="Hiperveza"/>
          </w:rPr>
          <w:t>os-petrijanec@os-petrijanec.skole.hr</w:t>
        </w:r>
      </w:hyperlink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3B509D" w:rsidRPr="003B509D" w:rsidRDefault="005A4A7F" w:rsidP="003B509D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sectPr w:rsidR="003B509D" w:rsidRPr="003B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952"/>
    <w:multiLevelType w:val="multilevel"/>
    <w:tmpl w:val="5B8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9D"/>
    <w:rsid w:val="003B509D"/>
    <w:rsid w:val="00533EBB"/>
    <w:rsid w:val="005A4A7F"/>
    <w:rsid w:val="008447C9"/>
    <w:rsid w:val="008D5294"/>
    <w:rsid w:val="0096757E"/>
    <w:rsid w:val="00AD20A8"/>
    <w:rsid w:val="00B95E35"/>
    <w:rsid w:val="00F1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A4A7F"/>
    <w:rPr>
      <w:rFonts w:ascii="Arial" w:eastAsia="Times New Roman" w:hAnsi="Arial" w:cs="Arial"/>
      <w:color w:val="0000FF"/>
      <w:sz w:val="20"/>
      <w:szCs w:val="20"/>
      <w:u w:val="single"/>
      <w:lang w:eastAsia="hr-HR"/>
    </w:rPr>
  </w:style>
  <w:style w:type="character" w:customStyle="1" w:styleId="title1">
    <w:name w:val="title1"/>
    <w:basedOn w:val="Zadanifontodlomka"/>
    <w:rsid w:val="003B509D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A4A7F"/>
    <w:rPr>
      <w:rFonts w:ascii="Arial" w:eastAsia="Times New Roman" w:hAnsi="Arial" w:cs="Arial"/>
      <w:color w:val="0000FF"/>
      <w:sz w:val="20"/>
      <w:szCs w:val="20"/>
      <w:u w:val="single"/>
      <w:lang w:eastAsia="hr-HR"/>
    </w:rPr>
  </w:style>
  <w:style w:type="character" w:customStyle="1" w:styleId="title1">
    <w:name w:val="title1"/>
    <w:basedOn w:val="Zadanifontodlomka"/>
    <w:rsid w:val="003B509D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7600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7704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2" Type="http://schemas.openxmlformats.org/officeDocument/2006/relationships/hyperlink" Target="mailto:os-petrijanec@os-petrijanec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petrijanec.skole.hr/oglasna/zaposlenje/2019_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-petrijanec.skole.hr/oglasna/zaposlenje/testiran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FA4A-9BB8-40F9-9142-D1C7B1B9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5</cp:revision>
  <dcterms:created xsi:type="dcterms:W3CDTF">2019-10-23T06:25:00Z</dcterms:created>
  <dcterms:modified xsi:type="dcterms:W3CDTF">2019-10-23T07:41:00Z</dcterms:modified>
</cp:coreProperties>
</file>