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9B" w:rsidRPr="00837B9B" w:rsidRDefault="00837B9B" w:rsidP="00837B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UČITELJ/UČITELJICA RAZREDNE NASTAVE U AKTIVNOSTIMA POSLIJE NASTAVE ZA UČENIKE NACIONALNE MANJINE</w:t>
      </w:r>
    </w:p>
    <w:p w:rsidR="00837B9B" w:rsidRPr="00837B9B" w:rsidRDefault="00837B9B" w:rsidP="00837B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7B9B" w:rsidRPr="00837B9B" w:rsidRDefault="00837B9B" w:rsidP="009626BD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837B9B" w:rsidRPr="00837B9B" w:rsidRDefault="00DA1D7D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837B9B" w:rsidRPr="00837B9B" w:rsidRDefault="00837B9B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 xml:space="preserve">Mjesto rada: STRMEC PODRAVSKI, VARAŽDINSKA ŽUPANIJA </w:t>
      </w:r>
    </w:p>
    <w:p w:rsidR="00837B9B" w:rsidRPr="00837B9B" w:rsidRDefault="00DA1D7D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837B9B" w:rsidRPr="00837B9B" w:rsidRDefault="00837B9B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2 </w:t>
      </w:r>
    </w:p>
    <w:p w:rsidR="00837B9B" w:rsidRPr="00837B9B" w:rsidRDefault="00DA1D7D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837B9B" w:rsidRPr="00837B9B" w:rsidRDefault="00837B9B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određeno; novootvoreni poslovi </w:t>
      </w:r>
    </w:p>
    <w:p w:rsidR="00837B9B" w:rsidRPr="00837B9B" w:rsidRDefault="00DA1D7D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837B9B" w:rsidRPr="00837B9B" w:rsidRDefault="00837B9B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 xml:space="preserve">Radno vrijeme: 20 sati tjedno </w:t>
      </w:r>
    </w:p>
    <w:p w:rsidR="00837B9B" w:rsidRPr="00837B9B" w:rsidRDefault="00DA1D7D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837B9B" w:rsidRPr="00837B9B" w:rsidRDefault="00837B9B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837B9B" w:rsidRPr="00837B9B" w:rsidRDefault="00DA1D7D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837B9B" w:rsidRPr="00837B9B" w:rsidRDefault="00837B9B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837B9B" w:rsidRPr="00837B9B" w:rsidRDefault="00DA1D7D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837B9B" w:rsidRPr="00837B9B" w:rsidRDefault="00837B9B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 xml:space="preserve">Natječaj vrijedi od: 23.10.2019 </w:t>
      </w:r>
    </w:p>
    <w:p w:rsidR="00837B9B" w:rsidRPr="00837B9B" w:rsidRDefault="00DA1D7D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837B9B" w:rsidRPr="00837B9B" w:rsidRDefault="00837B9B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 xml:space="preserve">Natječaj vrijedi do: 31.10.2019 </w:t>
      </w:r>
    </w:p>
    <w:p w:rsidR="00837B9B" w:rsidRPr="00837B9B" w:rsidRDefault="00DA1D7D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837B9B" w:rsidRPr="00837B9B" w:rsidRDefault="00837B9B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7B9B" w:rsidRPr="00837B9B" w:rsidRDefault="00837B9B" w:rsidP="00837B9B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7B9B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837B9B" w:rsidRPr="00837B9B" w:rsidRDefault="00837B9B" w:rsidP="00837B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razredna nastava </w:t>
      </w:r>
    </w:p>
    <w:p w:rsidR="00837B9B" w:rsidRPr="00837B9B" w:rsidRDefault="00DA1D7D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837B9B" w:rsidRPr="00837B9B" w:rsidRDefault="00837B9B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837B9B" w:rsidRPr="00837B9B" w:rsidRDefault="00DA1D7D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837B9B" w:rsidRPr="00837B9B" w:rsidRDefault="00837B9B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837B9B" w:rsidRPr="00837B9B" w:rsidRDefault="00837B9B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837B9B" w:rsidRPr="00837B9B" w:rsidRDefault="00837B9B" w:rsidP="00837B9B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7B9B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837B9B" w:rsidRPr="00837B9B" w:rsidRDefault="00837B9B" w:rsidP="00837B9B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7B9B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837B9B" w:rsidRPr="00837B9B" w:rsidRDefault="00837B9B" w:rsidP="00837B9B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7B9B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837B9B" w:rsidRPr="00837B9B" w:rsidRDefault="00DA1D7D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837B9B" w:rsidRPr="00837B9B" w:rsidRDefault="00837B9B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837B9B" w:rsidRPr="00837B9B" w:rsidRDefault="00DA1D7D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837B9B" w:rsidRPr="00837B9B" w:rsidRDefault="00837B9B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9626BD" w:rsidRDefault="00837B9B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94/13, 152/14, 7/17. i 68/18.) i Pravilnika o radu Osnovne škole Petrijanec, Osnovna škola Petrijanec, V. Nazora 42, Petrijanec raspisuje</w:t>
      </w:r>
      <w:r w:rsidRPr="00837B9B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837B9B">
        <w:rPr>
          <w:rFonts w:ascii="Arial" w:eastAsia="Times New Roman" w:hAnsi="Arial" w:cs="Arial"/>
          <w:sz w:val="20"/>
          <w:szCs w:val="20"/>
          <w:lang w:eastAsia="hr-HR"/>
        </w:rPr>
        <w:br/>
        <w:t>NATJEČAJ ZA POPUNU RADNOG MJESTA UČITELJ/ICA RAZREDNE NASTAVE U AKTIVNOSTIMA POSLIJE NASTAVE ZA UČENIKE NACIONALNE MANJINE - 2 izvršitelja/</w:t>
      </w:r>
      <w:proofErr w:type="spellStart"/>
      <w:r w:rsidRPr="00837B9B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Pr="00837B9B">
        <w:rPr>
          <w:rFonts w:ascii="Arial" w:eastAsia="Times New Roman" w:hAnsi="Arial" w:cs="Arial"/>
          <w:sz w:val="20"/>
          <w:szCs w:val="20"/>
          <w:lang w:eastAsia="hr-HR"/>
        </w:rPr>
        <w:t xml:space="preserve"> na određeno i nepuno radno vrijeme (20 sati ukupnog tjednog radnog vremena)</w:t>
      </w:r>
    </w:p>
    <w:p w:rsidR="009626BD" w:rsidRDefault="00837B9B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837B9B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837B9B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7B9B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9626BD" w:rsidRDefault="00837B9B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9626BD" w:rsidRDefault="00837B9B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lastRenderedPageBreak/>
        <w:t>Uz vlastoručno potpisanu prijavu na natječaj potrebno je priložiti:</w:t>
      </w:r>
    </w:p>
    <w:p w:rsidR="009626BD" w:rsidRDefault="00837B9B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9626BD" w:rsidRDefault="00837B9B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>- presliku dokaza o stečenoj stručnoj spremi i usmjerenju</w:t>
      </w:r>
    </w:p>
    <w:p w:rsidR="009626BD" w:rsidRDefault="00837B9B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9626BD" w:rsidRDefault="00837B9B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>-  presliku domovnice odnosno dokaza o državljanstvu.</w:t>
      </w:r>
    </w:p>
    <w:p w:rsidR="009626BD" w:rsidRDefault="00837B9B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7B9B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837B9B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7B9B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</w:p>
    <w:p w:rsidR="009626BD" w:rsidRDefault="00837B9B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>Na natječaj se mogu prijaviti osobe oba spola.</w:t>
      </w:r>
    </w:p>
    <w:p w:rsidR="009626BD" w:rsidRDefault="009626BD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A62274" w:rsidRDefault="00837B9B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>Ako kandidat/</w:t>
      </w:r>
      <w:proofErr w:type="spellStart"/>
      <w:r w:rsidRPr="00837B9B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7B9B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9626BD" w:rsidRDefault="00837B9B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>Sve osobe koje se pozivaju na pravo prednosti prema Zakonu o hrvatskim braniteljima iz Domovinskog rata i članovima njihovih obitelji (Narodne novine 121/17) trebaju dostaviti dokaze iz članka 103. stavka 1. Zakona o hrvatskim braniteljima iz Domovinskog rata i članovima njihovih obitelji.  Poveznica na internetskoj stranici ministarstva nadležnog za branitelje na kojoj su navedeni dokazi potrebni za ostvarivanje prava prednosti pri zapošljavanju:</w:t>
      </w:r>
    </w:p>
    <w:p w:rsidR="009626BD" w:rsidRDefault="00DA1D7D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6" w:history="1">
        <w:r w:rsidR="00837B9B" w:rsidRPr="00DA1D7D">
          <w:rPr>
            <w:rStyle w:val="Hiperveza"/>
          </w:rPr>
          <w:t>https://branitelji.gov.hr/UserDocsImages/NG/12%20Prosinac/Zapošljavanje/POPIS%20DOKAZA%20ZA%20OSTVARIVANJE%20PRAVA%20PRI%20ZAPOŠLJAVANJU.pdf</w:t>
        </w:r>
      </w:hyperlink>
      <w:r w:rsidR="00837B9B" w:rsidRPr="00837B9B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="00837B9B" w:rsidRPr="00837B9B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837B9B" w:rsidRPr="00837B9B">
        <w:rPr>
          <w:rFonts w:ascii="Arial" w:eastAsia="Times New Roman" w:hAnsi="Arial" w:cs="Arial"/>
          <w:sz w:val="20"/>
          <w:szCs w:val="20"/>
          <w:lang w:eastAsia="hr-HR"/>
        </w:rPr>
        <w:t xml:space="preserve"> koji/a se poziva na pravo prednosti pri zapošljavanju temeljem Zakona o profesionalnoj rehabilitaciji i zapošljavanju osoba s invaliditetom (NN 157/13, 152/14), osim navedenog pod točkom a) još treba priložiti dokaze u smislu čl. 9. st. 2., 3., 18. i 19. Zakona o profesionalnoj rehabilitaciji i zapošljavanju osoba s invaliditetom (NN 157/13, 152/14), odnosno javnu ispravu na temelju koje se osoba može upisati u očevidnik zaposlenih osoba s invaliditetom, u smislu čl. 9. st. 3. Zakona o profesionalnoj rehabilitaciji i zapošljavanju osoba s invaliditetom, te potvrdu da kod posljednjeg poslodavca radni odnos nije prestao krivnjom radnika, u smislu čl. 9. st. 18. i 19. Zakona o profesionalnoj rehabilitaciji i zapošljavanju osoba s invaliditetom. </w:t>
      </w:r>
    </w:p>
    <w:p w:rsidR="009626BD" w:rsidRDefault="00837B9B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A62274" w:rsidRDefault="00A62274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9626BD" w:rsidRDefault="00837B9B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>Kandidati prijavom na natječaj daju privolu za obradu osobnih podataka navedenih u svim dostavljenim prilozima odnosno ispravama za potrebe provedbe natječajnog postupka sukladno važećim propisima o zaštiti osobnih podataka.</w:t>
      </w:r>
    </w:p>
    <w:p w:rsidR="00A62274" w:rsidRDefault="00A62274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9626BD" w:rsidRDefault="00837B9B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>Rok za podnošenje prijava: osam (8) dana od dana objave natječaja.</w:t>
      </w:r>
    </w:p>
    <w:p w:rsidR="00A62274" w:rsidRDefault="00A62274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9626BD" w:rsidRDefault="00837B9B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 xml:space="preserve">Prijave s dokumentacijom se dostavljaju na službenu e-mail adresu Osnovne škole Petrijanec koja glasi: </w:t>
      </w:r>
      <w:hyperlink r:id="rId7" w:history="1">
        <w:r w:rsidRPr="00DA1D7D">
          <w:rPr>
            <w:rStyle w:val="Hiperveza"/>
          </w:rPr>
          <w:t>os-petrijanec@os-petrijanec.skole.hr</w:t>
        </w:r>
      </w:hyperlink>
      <w:r w:rsidRPr="00837B9B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aktivnosti poslije nastave).</w:t>
      </w:r>
    </w:p>
    <w:p w:rsidR="00A62274" w:rsidRDefault="00A62274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9626BD" w:rsidRDefault="00837B9B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>Nepotpune i nepravovremene prijave neće se razmatrati.</w:t>
      </w:r>
    </w:p>
    <w:p w:rsidR="00A62274" w:rsidRDefault="00A62274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9626BD" w:rsidRDefault="00837B9B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>Vrednovanje kandidata ne provodi se sukladno odredbi članka 1. stavka 2. Pravilnika o načinu i postupku zapošljavanja u Osnovnoj školi Petrijanec.</w:t>
      </w:r>
    </w:p>
    <w:p w:rsidR="00A62274" w:rsidRDefault="00A62274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9626BD" w:rsidRDefault="00837B9B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 xml:space="preserve">O rezultatima izbora kandidati će biti obaviješteni/e putem mrežne stranice škole: </w:t>
      </w:r>
      <w:hyperlink r:id="rId8" w:history="1">
        <w:r w:rsidRPr="00DA1D7D">
          <w:rPr>
            <w:rStyle w:val="Hiperveza"/>
          </w:rPr>
          <w:t>http://os-petrijanec.skole.hr/oglasna/zaposlenje</w:t>
        </w:r>
      </w:hyperlink>
      <w:r w:rsidRPr="00837B9B">
        <w:rPr>
          <w:rFonts w:ascii="Arial" w:eastAsia="Times New Roman" w:hAnsi="Arial" w:cs="Arial"/>
          <w:sz w:val="20"/>
          <w:szCs w:val="20"/>
          <w:lang w:eastAsia="hr-HR"/>
        </w:rPr>
        <w:t xml:space="preserve"> najkasnije u roku od osam (8) dana od dana sklapanja ugovora o radu s odab</w:t>
      </w:r>
      <w:r w:rsidR="009626BD">
        <w:rPr>
          <w:rFonts w:ascii="Arial" w:eastAsia="Times New Roman" w:hAnsi="Arial" w:cs="Arial"/>
          <w:sz w:val="20"/>
          <w:szCs w:val="20"/>
          <w:lang w:eastAsia="hr-HR"/>
        </w:rPr>
        <w:t>ranim/</w:t>
      </w:r>
      <w:proofErr w:type="spellStart"/>
      <w:r w:rsidR="009626BD">
        <w:rPr>
          <w:rFonts w:ascii="Arial" w:eastAsia="Times New Roman" w:hAnsi="Arial" w:cs="Arial"/>
          <w:sz w:val="20"/>
          <w:szCs w:val="20"/>
          <w:lang w:eastAsia="hr-HR"/>
        </w:rPr>
        <w:t>nom</w:t>
      </w:r>
      <w:proofErr w:type="spellEnd"/>
      <w:r w:rsidR="009626BD">
        <w:rPr>
          <w:rFonts w:ascii="Arial" w:eastAsia="Times New Roman" w:hAnsi="Arial" w:cs="Arial"/>
          <w:sz w:val="20"/>
          <w:szCs w:val="20"/>
          <w:lang w:eastAsia="hr-HR"/>
        </w:rPr>
        <w:t xml:space="preserve"> kandidatom/</w:t>
      </w:r>
      <w:proofErr w:type="spellStart"/>
      <w:r w:rsidR="009626BD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="009626BD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837B9B" w:rsidRPr="00837B9B" w:rsidRDefault="009626BD" w:rsidP="009626B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 </w:t>
      </w:r>
      <w:r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837B9B" w:rsidRPr="00837B9B">
        <w:rPr>
          <w:rFonts w:ascii="Arial" w:eastAsia="Times New Roman" w:hAnsi="Arial" w:cs="Arial"/>
          <w:sz w:val="20"/>
          <w:szCs w:val="20"/>
          <w:lang w:eastAsia="hr-HR"/>
        </w:rPr>
        <w:t>Opis poslova: poslovi učitelja/ice razredne nastave u aktivnostima poslije nastave za djecu nacionalne manjine.</w:t>
      </w:r>
      <w:r w:rsidR="00837B9B" w:rsidRPr="00837B9B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DA1D7D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A62274" w:rsidRDefault="00A62274" w:rsidP="00837B9B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</w:p>
    <w:p w:rsidR="00837B9B" w:rsidRPr="00837B9B" w:rsidRDefault="00837B9B" w:rsidP="00837B9B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7B9B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837B9B" w:rsidRPr="00837B9B" w:rsidRDefault="00837B9B" w:rsidP="00837B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lastRenderedPageBreak/>
        <w:br/>
        <w:t xml:space="preserve">Poslodavac: OSNOVNA ŠKOLA PETRIJANEC </w:t>
      </w:r>
    </w:p>
    <w:p w:rsidR="00837B9B" w:rsidRPr="00837B9B" w:rsidRDefault="00DA1D7D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837B9B" w:rsidRPr="00837B9B" w:rsidRDefault="00837B9B" w:rsidP="00837B9B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837B9B" w:rsidRPr="00837B9B" w:rsidRDefault="00837B9B" w:rsidP="00837B9B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837B9B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837B9B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837B9B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bookmarkStart w:id="0" w:name="_GoBack"/>
      <w:r w:rsidR="00DA1D7D" w:rsidRPr="00DA1D7D">
        <w:rPr>
          <w:rStyle w:val="Hiperveza"/>
        </w:rPr>
        <w:fldChar w:fldCharType="begin"/>
      </w:r>
      <w:r w:rsidR="00DA1D7D" w:rsidRPr="00DA1D7D">
        <w:rPr>
          <w:rStyle w:val="Hiperveza"/>
        </w:rPr>
        <w:instrText xml:space="preserve"> HYPERLINK "mailto:os-petrijanec@os-petrijanec.skole.hr" </w:instrText>
      </w:r>
      <w:r w:rsidR="00DA1D7D" w:rsidRPr="00DA1D7D">
        <w:rPr>
          <w:rStyle w:val="Hiperveza"/>
        </w:rPr>
        <w:fldChar w:fldCharType="separate"/>
      </w:r>
      <w:r w:rsidRPr="00DA1D7D">
        <w:rPr>
          <w:rStyle w:val="Hiperveza"/>
        </w:rPr>
        <w:t>os-petrijanec@os-petrijanec.skole.hr</w:t>
      </w:r>
      <w:r w:rsidR="00DA1D7D" w:rsidRPr="00DA1D7D">
        <w:rPr>
          <w:rStyle w:val="Hiperveza"/>
          <w:lang w:eastAsia="hr-HR"/>
        </w:rPr>
        <w:fldChar w:fldCharType="end"/>
      </w:r>
      <w:bookmarkEnd w:id="0"/>
      <w:r w:rsidRPr="00837B9B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7B9B" w:rsidRPr="00837B9B" w:rsidRDefault="00DA1D7D" w:rsidP="00837B9B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sectPr w:rsidR="00837B9B" w:rsidRPr="00837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06D5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A676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634B1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F257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B2D1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DE05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149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E0C8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165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28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92F39"/>
    <w:multiLevelType w:val="multilevel"/>
    <w:tmpl w:val="949A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943C2D"/>
    <w:multiLevelType w:val="multilevel"/>
    <w:tmpl w:val="AE5C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9B"/>
    <w:rsid w:val="00533EBB"/>
    <w:rsid w:val="00837B9B"/>
    <w:rsid w:val="008447C9"/>
    <w:rsid w:val="009626BD"/>
    <w:rsid w:val="00A62274"/>
    <w:rsid w:val="00AD20A8"/>
    <w:rsid w:val="00B95E35"/>
    <w:rsid w:val="00DA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A1D7D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7B9B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A1D7D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7B9B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5111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6810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etrijanec.skole.hr/oglasna/zaposlenj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-petrijanec@os-petrija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4</cp:revision>
  <dcterms:created xsi:type="dcterms:W3CDTF">2019-10-23T06:23:00Z</dcterms:created>
  <dcterms:modified xsi:type="dcterms:W3CDTF">2019-10-23T07:52:00Z</dcterms:modified>
</cp:coreProperties>
</file>