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47" w:rsidRDefault="00221E47">
      <w:r>
        <w:t xml:space="preserve">Pogledajte video lekciju: </w:t>
      </w:r>
      <w:hyperlink r:id="rId4" w:history="1">
        <w:r>
          <w:rPr>
            <w:rStyle w:val="Hyperlink"/>
          </w:rPr>
          <w:t>https://www.youtube.com/watch?v=8XpFmUyn4EE&amp;list=PL9Mz0Kqh3YKrW5L9zI-PvRcjZiisvuer-&amp;index=14&amp;t=0s</w:t>
        </w:r>
      </w:hyperlink>
    </w:p>
    <w:p w:rsidR="00221E47" w:rsidRDefault="00221E47"/>
    <w:p w:rsidR="00221E47" w:rsidRDefault="00221E47">
      <w:r>
        <w:t xml:space="preserve">U bilježnicu zapišite: </w:t>
      </w:r>
    </w:p>
    <w:p w:rsidR="00221E47" w:rsidRDefault="00221E47">
      <w:r>
        <w:t>1. Koje države ubrajamo u Istočnu Europu?</w:t>
      </w:r>
    </w:p>
    <w:p w:rsidR="00221E47" w:rsidRDefault="00221E47">
      <w:r>
        <w:t>2. Koji su glavni gradovi tih država?</w:t>
      </w:r>
    </w:p>
    <w:p w:rsidR="00221E47" w:rsidRDefault="00221E47">
      <w:r>
        <w:t>3. Koji su dijelovi reljefa Istočne Europe:</w:t>
      </w:r>
    </w:p>
    <w:p w:rsidR="00221E47" w:rsidRDefault="00221E47">
      <w:r>
        <w:t>Prastari reljef: _____________________, _____________________ i _______________________</w:t>
      </w:r>
    </w:p>
    <w:p w:rsidR="00221E47" w:rsidRDefault="00221E47">
      <w:r>
        <w:t>Stari reljef: __________________</w:t>
      </w:r>
    </w:p>
    <w:p w:rsidR="00221E47" w:rsidRDefault="00221E47">
      <w:r>
        <w:t>Mladi reljef: ___________________ i ______________________</w:t>
      </w:r>
    </w:p>
    <w:p w:rsidR="00221E47" w:rsidRDefault="00221E47">
      <w:r>
        <w:t>4. Klima (prepišite klimatsko-vegetacijske zone od sjevera prema jugu s videa)</w:t>
      </w:r>
    </w:p>
    <w:p w:rsidR="00221E47" w:rsidRDefault="00221E47">
      <w:r>
        <w:t xml:space="preserve">5. Što je lesotundra, a što lesostepa? </w:t>
      </w:r>
    </w:p>
    <w:p w:rsidR="00221E47" w:rsidRDefault="00221E47">
      <w:r>
        <w:t xml:space="preserve">6. Koja je najduža europska rijeka? Kojem slijevu pripada? </w:t>
      </w:r>
    </w:p>
    <w:p w:rsidR="00221E47" w:rsidRDefault="00221E47">
      <w:r>
        <w:t>7. Kojoj skupini naroda pripadaju istočneuropski narodi (osim Moldavaca)?</w:t>
      </w:r>
    </w:p>
    <w:p w:rsidR="00221E47" w:rsidRDefault="00221E47">
      <w:r>
        <w:t>8. Kojim pismom piše većina istočnoeuropskih naroda (osim Moldavaca)?</w:t>
      </w:r>
    </w:p>
    <w:p w:rsidR="00221E47" w:rsidRDefault="00221E47">
      <w:r>
        <w:t>9. Koja se država smatra najrazvijenijom, a koja najmanje razvijenom u Istočnoj Europi?</w:t>
      </w:r>
      <w:bookmarkStart w:id="0" w:name="_GoBack"/>
      <w:bookmarkEnd w:id="0"/>
    </w:p>
    <w:sectPr w:rsidR="0022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8E"/>
    <w:rsid w:val="00221E47"/>
    <w:rsid w:val="00871E8E"/>
    <w:rsid w:val="0089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5309-60BF-47E1-BEF7-737E5D77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XpFmUyn4EE&amp;list=PL9Mz0Kqh3YKrW5L9zI-PvRcjZiisvuer-&amp;index=14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</cp:revision>
  <dcterms:created xsi:type="dcterms:W3CDTF">2020-05-28T09:36:00Z</dcterms:created>
  <dcterms:modified xsi:type="dcterms:W3CDTF">2020-05-28T09:45:00Z</dcterms:modified>
</cp:coreProperties>
</file>