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E2" w:rsidRPr="00607249" w:rsidRDefault="00BB1549">
      <w:pPr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Učenici 6.b i 6.c!</w:t>
      </w:r>
    </w:p>
    <w:p w:rsidR="00BB1549" w:rsidRPr="00607249" w:rsidRDefault="00BB1549">
      <w:pPr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Naš današnji zadatak je ponoviti i uvježbati sve što smo naučili o portretu.</w:t>
      </w:r>
    </w:p>
    <w:p w:rsidR="00BB1549" w:rsidRPr="00607249" w:rsidRDefault="00BB1549" w:rsidP="00BB1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 xml:space="preserve">pročitajte što smo u bilježnici zapisali o portretu 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Odgovorite na sljedeća pitanja (usmeno):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1. Što je portret?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2. Što portret može otkrivati o nekoj osobi?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3. Što prikazuje objektivan opis lika, a što subjektivan opis lika?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4. Čime se može postići subjektivnost opisa lika?</w:t>
      </w: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5. Što treba sadržavati plan opisa?</w:t>
      </w:r>
    </w:p>
    <w:p w:rsidR="00607249" w:rsidRPr="00607249" w:rsidRDefault="006072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549" w:rsidRPr="00607249" w:rsidRDefault="00BB1549" w:rsidP="00BB15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549" w:rsidRPr="00607249" w:rsidRDefault="00BB1549" w:rsidP="00BB1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 xml:space="preserve">pažljivo pročitajte </w:t>
      </w:r>
      <w:r w:rsidR="00607249" w:rsidRPr="00607249">
        <w:rPr>
          <w:rFonts w:ascii="Times New Roman" w:hAnsi="Times New Roman" w:cs="Times New Roman"/>
          <w:sz w:val="24"/>
          <w:szCs w:val="24"/>
        </w:rPr>
        <w:t>tekst Marka Twaina u RB, str. 86.</w:t>
      </w:r>
    </w:p>
    <w:p w:rsidR="00607249" w:rsidRPr="00607249" w:rsidRDefault="00607249" w:rsidP="00BB1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>nakon toga ri</w:t>
      </w:r>
      <w:r>
        <w:rPr>
          <w:rFonts w:ascii="Times New Roman" w:hAnsi="Times New Roman" w:cs="Times New Roman"/>
          <w:sz w:val="24"/>
          <w:szCs w:val="24"/>
        </w:rPr>
        <w:t xml:space="preserve">ješite zadatke u RB, str. 86., </w:t>
      </w:r>
      <w:r w:rsidRPr="00607249"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 xml:space="preserve"> i 88. služeći se gore </w:t>
      </w:r>
      <w:r w:rsidRPr="00607249">
        <w:rPr>
          <w:rFonts w:ascii="Times New Roman" w:hAnsi="Times New Roman" w:cs="Times New Roman"/>
          <w:sz w:val="24"/>
          <w:szCs w:val="24"/>
        </w:rPr>
        <w:t>navedenim tekstom</w:t>
      </w:r>
    </w:p>
    <w:p w:rsidR="00607249" w:rsidRP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7249" w:rsidRP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07249">
        <w:rPr>
          <w:rFonts w:ascii="Times New Roman" w:hAnsi="Times New Roman" w:cs="Times New Roman"/>
          <w:sz w:val="24"/>
          <w:szCs w:val="24"/>
        </w:rPr>
        <w:t xml:space="preserve">Riješene zadatke poslikajte i pošaljite mi u privatnoj poruci na </w:t>
      </w:r>
      <w:proofErr w:type="spellStart"/>
      <w:r w:rsidRPr="00607249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Pr="00607249">
        <w:rPr>
          <w:rFonts w:ascii="Times New Roman" w:hAnsi="Times New Roman" w:cs="Times New Roman"/>
          <w:sz w:val="24"/>
          <w:szCs w:val="24"/>
        </w:rPr>
        <w:t xml:space="preserve">. Učenici 6.c do kraja današnjeg dana 23.3.2020., a učenici 6.b do srijede 24.3.2020. </w:t>
      </w:r>
    </w:p>
    <w:p w:rsid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7249" w:rsidRP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pozdrav!</w:t>
      </w:r>
      <w:bookmarkStart w:id="0" w:name="_GoBack"/>
      <w:bookmarkEnd w:id="0"/>
    </w:p>
    <w:p w:rsidR="00607249" w:rsidRPr="00607249" w:rsidRDefault="00607249" w:rsidP="006072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549" w:rsidRDefault="00BB1549" w:rsidP="00BB1549">
      <w:pPr>
        <w:pStyle w:val="Odlomakpopisa"/>
      </w:pPr>
    </w:p>
    <w:p w:rsidR="00BB1549" w:rsidRDefault="00BB1549"/>
    <w:sectPr w:rsidR="00BB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ED4"/>
    <w:multiLevelType w:val="hybridMultilevel"/>
    <w:tmpl w:val="F5BCAF74"/>
    <w:lvl w:ilvl="0" w:tplc="A558B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9"/>
    <w:rsid w:val="00607249"/>
    <w:rsid w:val="00737AE2"/>
    <w:rsid w:val="00B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1B63"/>
  <w15:chartTrackingRefBased/>
  <w15:docId w15:val="{13259999-F854-4D04-86CB-7DD211A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2020-03-23T19:51:00Z</dcterms:created>
  <dcterms:modified xsi:type="dcterms:W3CDTF">2020-03-23T20:06:00Z</dcterms:modified>
</cp:coreProperties>
</file>