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E1" w:rsidRPr="00202BE8" w:rsidRDefault="00202BE8">
      <w:pPr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sz w:val="24"/>
          <w:szCs w:val="24"/>
        </w:rPr>
        <w:t>Učenici 8.a razreda!</w:t>
      </w:r>
    </w:p>
    <w:p w:rsidR="00202BE8" w:rsidRPr="00202BE8" w:rsidRDefault="00202BE8">
      <w:pPr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sz w:val="24"/>
          <w:szCs w:val="24"/>
        </w:rPr>
        <w:t>Danas ćemo učiti o životopisu.</w:t>
      </w:r>
    </w:p>
    <w:p w:rsidR="00202BE8" w:rsidRPr="00202BE8" w:rsidRDefault="00202BE8" w:rsidP="00202BE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sz w:val="24"/>
          <w:szCs w:val="24"/>
        </w:rPr>
        <w:t>Pažljivo pročitajte tekst u udžbeniku na str. 110., 111. i 112.</w:t>
      </w:r>
    </w:p>
    <w:p w:rsidR="00202BE8" w:rsidRPr="00202BE8" w:rsidRDefault="00202BE8" w:rsidP="00202BE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02BE8" w:rsidRPr="00202BE8" w:rsidRDefault="00202BE8" w:rsidP="00202BE8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02BE8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202BE8" w:rsidRDefault="00202BE8" w:rsidP="00202BE8">
      <w:pPr>
        <w:pStyle w:val="Odlomakpopisa"/>
      </w:pPr>
    </w:p>
    <w:p w:rsidR="00202BE8" w:rsidRPr="00202BE8" w:rsidRDefault="00202BE8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02BE8">
        <w:rPr>
          <w:rFonts w:ascii="Times New Roman" w:eastAsia="SimSun" w:hAnsi="Times New Roman" w:cs="Times New Roman"/>
          <w:sz w:val="24"/>
          <w:szCs w:val="24"/>
          <w:lang w:eastAsia="zh-CN"/>
        </w:rPr>
        <w:t>Kada se piše autobiografija, a kada životopis?</w:t>
      </w:r>
    </w:p>
    <w:p w:rsidR="00202BE8" w:rsidRDefault="00202BE8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02BE8">
        <w:rPr>
          <w:rFonts w:ascii="Times New Roman" w:eastAsia="SimSun" w:hAnsi="Times New Roman" w:cs="Times New Roman"/>
          <w:sz w:val="24"/>
          <w:szCs w:val="24"/>
          <w:lang w:eastAsia="zh-CN"/>
        </w:rPr>
        <w:t>Što ćete priložiti uz molbu za upis u srednju školu, životopis ili autobiografiju?</w:t>
      </w:r>
    </w:p>
    <w:p w:rsidR="00202BE8" w:rsidRDefault="00202BE8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2BE8" w:rsidRDefault="00202BE8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2BE8" w:rsidRDefault="00202BE8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 bilježnicu napišite plan ploče:</w:t>
      </w:r>
    </w:p>
    <w:p w:rsidR="00202BE8" w:rsidRDefault="00202BE8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2BE8" w:rsidRDefault="00202BE8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2BE8" w:rsidRPr="001D7563" w:rsidRDefault="00202BE8" w:rsidP="00202BE8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  <w:r w:rsidRPr="001D7563"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>Životopis</w:t>
      </w:r>
    </w:p>
    <w:p w:rsidR="00202BE8" w:rsidRDefault="00202BE8" w:rsidP="00202BE8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202BE8" w:rsidRPr="001D7563" w:rsidRDefault="00202BE8" w:rsidP="00202BE8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</w:pPr>
    </w:p>
    <w:p w:rsidR="00202BE8" w:rsidRPr="001D7563" w:rsidRDefault="00202BE8" w:rsidP="00202BE8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 w:rsidRPr="001D7563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 xml:space="preserve">Životopis </w:t>
      </w:r>
      <w:r w:rsidRPr="001D756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je kratko nizanje podataka o životu neke osobe koja piše životopis. </w:t>
      </w:r>
    </w:p>
    <w:p w:rsidR="00202BE8" w:rsidRPr="001D7563" w:rsidRDefault="00202BE8" w:rsidP="00202BE8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 w:rsidRPr="001D756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Piše se </w:t>
      </w:r>
      <w:r w:rsidRPr="001D7563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 xml:space="preserve">administrativno-poslovnim stilom. </w:t>
      </w:r>
    </w:p>
    <w:p w:rsidR="00202BE8" w:rsidRPr="001D7563" w:rsidRDefault="00202BE8" w:rsidP="00202BE8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1D756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Životopis mora biti pregledan, a rečenice u životopisu moraju biti kratke i jasne.</w:t>
      </w:r>
    </w:p>
    <w:p w:rsidR="00202BE8" w:rsidRDefault="00202BE8" w:rsidP="00202BE8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:rsidR="001D7563" w:rsidRPr="001D7563" w:rsidRDefault="001D7563" w:rsidP="00202BE8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:rsidR="00202BE8" w:rsidRPr="001D7563" w:rsidRDefault="00202BE8" w:rsidP="00202BE8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1D756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Životopis sadrži:</w:t>
      </w:r>
    </w:p>
    <w:p w:rsidR="00202BE8" w:rsidRPr="00202BE8" w:rsidRDefault="00202BE8" w:rsidP="00202BE8">
      <w:pPr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202BE8" w:rsidRPr="00202BE8" w:rsidRDefault="00202BE8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Pr="00202BE8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osobne podatke</w:t>
      </w:r>
      <w:r w:rsidRPr="00202B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(ime i prezime, adresu, broj tele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fona/mobitela, </w:t>
      </w:r>
      <w:r w:rsidRPr="00202BE8">
        <w:rPr>
          <w:rFonts w:ascii="Times New Roman" w:eastAsia="SimSun" w:hAnsi="Times New Roman" w:cs="Times New Roman"/>
          <w:sz w:val="24"/>
          <w:szCs w:val="24"/>
          <w:lang w:eastAsia="zh-CN"/>
        </w:rPr>
        <w:t>e-adresu, datum/nadnevak, mjesto i državu rođenja…)</w:t>
      </w:r>
    </w:p>
    <w:p w:rsidR="00202BE8" w:rsidRPr="00202BE8" w:rsidRDefault="00202BE8" w:rsidP="00202BE8">
      <w:pPr>
        <w:spacing w:after="0" w:line="240" w:lineRule="auto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202BE8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stupanj obrazovanja</w:t>
      </w:r>
    </w:p>
    <w:p w:rsidR="00202BE8" w:rsidRDefault="00202BE8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 w:rsidRPr="00202BE8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osobne vještine</w:t>
      </w:r>
      <w:r w:rsidRPr="00202B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(poznavanje stranih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jezika, vještine komunikacije, </w:t>
      </w:r>
      <w:r w:rsidRPr="00202B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organizacije, rada na računalu, hobiji…) </w:t>
      </w:r>
    </w:p>
    <w:p w:rsidR="001D7563" w:rsidRDefault="001D7563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7563" w:rsidRDefault="001D7563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7563"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  <w:t>Molba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 tekst u kojem se što moli primatelja.</w:t>
      </w:r>
    </w:p>
    <w:p w:rsidR="001D7563" w:rsidRDefault="001D7563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7563" w:rsidRDefault="001D7563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7563" w:rsidRDefault="001D7563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7563" w:rsidRDefault="001D7563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7563" w:rsidRDefault="001D7563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7563" w:rsidRDefault="00F53BC5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Riješite zadatak u</w:t>
      </w:r>
      <w:bookmarkStart w:id="0" w:name="_GoBack"/>
      <w:bookmarkEnd w:id="0"/>
      <w:r w:rsidR="001D75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RB na str. 84. </w:t>
      </w:r>
    </w:p>
    <w:p w:rsidR="001D7563" w:rsidRDefault="001D7563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Napišite svoj životopis služeći se primjerom u udžbeniku.</w:t>
      </w:r>
    </w:p>
    <w:p w:rsidR="001D7563" w:rsidRDefault="001D7563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Pripazite da vaš životopis sadrži sve potrebne podatke!</w:t>
      </w:r>
    </w:p>
    <w:p w:rsidR="001D7563" w:rsidRDefault="001D7563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7563" w:rsidRDefault="001D7563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7563" w:rsidRDefault="001D7563" w:rsidP="001D756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Poslikajte i pošaljite mi vaše životopise do kraja današnjeg dana, 25.3.2020.</w:t>
      </w:r>
    </w:p>
    <w:p w:rsidR="001D7563" w:rsidRDefault="001D7563" w:rsidP="001D756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7563" w:rsidRPr="001D7563" w:rsidRDefault="001D7563" w:rsidP="001D756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7563" w:rsidRPr="00202BE8" w:rsidRDefault="001D7563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2BE8" w:rsidRPr="00202BE8" w:rsidRDefault="00202BE8" w:rsidP="00202B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2BE8" w:rsidRDefault="00202BE8" w:rsidP="00202BE8"/>
    <w:sectPr w:rsidR="0020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E70"/>
    <w:multiLevelType w:val="hybridMultilevel"/>
    <w:tmpl w:val="6CF4349C"/>
    <w:lvl w:ilvl="0" w:tplc="0A5820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171E0"/>
    <w:multiLevelType w:val="hybridMultilevel"/>
    <w:tmpl w:val="626C1FCC"/>
    <w:lvl w:ilvl="0" w:tplc="3E163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F2491"/>
    <w:multiLevelType w:val="hybridMultilevel"/>
    <w:tmpl w:val="CD3899F8"/>
    <w:lvl w:ilvl="0" w:tplc="2CC4CE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E8"/>
    <w:rsid w:val="001D7563"/>
    <w:rsid w:val="00202BE8"/>
    <w:rsid w:val="008153E1"/>
    <w:rsid w:val="00F5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1AFF"/>
  <w15:chartTrackingRefBased/>
  <w15:docId w15:val="{B93148C5-2E97-4F68-8D81-3A00464C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2020-03-24T22:39:00Z</dcterms:created>
  <dcterms:modified xsi:type="dcterms:W3CDTF">2020-03-24T23:02:00Z</dcterms:modified>
</cp:coreProperties>
</file>