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D3" w:rsidRDefault="00151B07">
      <w:r>
        <w:t>Učenici 6. razreda, četvrtkom imamo dopunsku nastavu!</w:t>
      </w:r>
    </w:p>
    <w:p w:rsidR="00151B07" w:rsidRDefault="00151B07"/>
    <w:p w:rsidR="00151B07" w:rsidRDefault="00151B07">
      <w:r>
        <w:t>Danas ćemo ponoviti perfekt!</w:t>
      </w:r>
    </w:p>
    <w:p w:rsidR="00151B07" w:rsidRDefault="00151B07"/>
    <w:p w:rsidR="00151B07" w:rsidRDefault="00151B07">
      <w:r>
        <w:t xml:space="preserve">Ovdje se nalazi link s kratkim podsjetnikom svega što smo učili o perfektu. </w:t>
      </w:r>
    </w:p>
    <w:p w:rsidR="00151B07" w:rsidRDefault="00151B07">
      <w:hyperlink r:id="rId5" w:history="1">
        <w:r>
          <w:rPr>
            <w:rStyle w:val="Hiperveza"/>
          </w:rPr>
          <w:t>https://www.ljevakskole.hr/catalog-repository/file/HRK%206%20dopunski%20Perfekt.pdf</w:t>
        </w:r>
      </w:hyperlink>
    </w:p>
    <w:p w:rsidR="00151B07" w:rsidRDefault="00151B07"/>
    <w:p w:rsidR="00151B07" w:rsidRDefault="00151B07" w:rsidP="00151B07">
      <w:pPr>
        <w:pStyle w:val="Odlomakpopisa"/>
        <w:numPr>
          <w:ilvl w:val="0"/>
          <w:numId w:val="3"/>
        </w:numPr>
      </w:pPr>
      <w:r>
        <w:t>pročitajte str 68. i 69. u priloženom linku</w:t>
      </w:r>
    </w:p>
    <w:p w:rsidR="00151B07" w:rsidRDefault="00151B07" w:rsidP="00151B07">
      <w:r>
        <w:t>U bilježnicu iz hrvatskoga jezika riješite 1.,2. i 3. zadatak.</w:t>
      </w:r>
    </w:p>
    <w:p w:rsidR="00151B07" w:rsidRDefault="00151B07" w:rsidP="00151B07">
      <w:r>
        <w:t>Zadatke ne morate prepisivati, nego samo rješenja zapisujte u bilježnicu.</w:t>
      </w:r>
    </w:p>
    <w:p w:rsidR="00151B07" w:rsidRDefault="00151B07" w:rsidP="00151B07"/>
    <w:p w:rsidR="00151B07" w:rsidRDefault="00151B07" w:rsidP="00151B07">
      <w:r>
        <w:t xml:space="preserve">Riješene zadatke fotografirajte i pošaljite mi privatnom porukom na </w:t>
      </w:r>
      <w:proofErr w:type="spellStart"/>
      <w:r>
        <w:t>Yammer</w:t>
      </w:r>
      <w:proofErr w:type="spellEnd"/>
      <w:r>
        <w:t xml:space="preserve"> prije iduće dopunske nastave, 2.4.2020.</w:t>
      </w:r>
      <w:bookmarkStart w:id="0" w:name="_GoBack"/>
      <w:bookmarkEnd w:id="0"/>
    </w:p>
    <w:sectPr w:rsidR="0015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8BB"/>
    <w:multiLevelType w:val="hybridMultilevel"/>
    <w:tmpl w:val="C00E8458"/>
    <w:lvl w:ilvl="0" w:tplc="D3502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29F"/>
    <w:multiLevelType w:val="hybridMultilevel"/>
    <w:tmpl w:val="4C4425AC"/>
    <w:lvl w:ilvl="0" w:tplc="D1A8C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5440"/>
    <w:multiLevelType w:val="hybridMultilevel"/>
    <w:tmpl w:val="40F8F1B8"/>
    <w:lvl w:ilvl="0" w:tplc="E6BC5F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07"/>
    <w:rsid w:val="00151B07"/>
    <w:rsid w:val="00C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8D19"/>
  <w15:chartTrackingRefBased/>
  <w15:docId w15:val="{174F04F7-18B7-4ADA-B427-C2D5CFED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1B0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51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jevakskole.hr/catalog-repository/file/HRK%206%20dopunski%20Perfek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2020-03-25T20:56:00Z</dcterms:created>
  <dcterms:modified xsi:type="dcterms:W3CDTF">2020-03-25T21:05:00Z</dcterms:modified>
</cp:coreProperties>
</file>