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F43" w:rsidRPr="00E03543" w:rsidRDefault="009E66B6">
      <w:pPr>
        <w:rPr>
          <w:b/>
          <w:bCs/>
          <w:color w:val="FF0000"/>
        </w:rPr>
      </w:pPr>
      <w:r w:rsidRPr="00E03543">
        <w:rPr>
          <w:b/>
          <w:bCs/>
          <w:color w:val="FF0000"/>
        </w:rPr>
        <w:t>19.5.2020.</w:t>
      </w:r>
    </w:p>
    <w:p w:rsidR="009E66B6" w:rsidRDefault="009E66B6">
      <w:r w:rsidRPr="00E03543">
        <w:rPr>
          <w:b/>
          <w:bCs/>
        </w:rPr>
        <w:t>HRVATSKI JEZIK</w:t>
      </w:r>
      <w:r>
        <w:t xml:space="preserve"> – Pročitaj pjesmu Ljube se tri puta. Riješi RB/120. i 121.</w:t>
      </w:r>
    </w:p>
    <w:p w:rsidR="005C51A6" w:rsidRDefault="009E66B6">
      <w:r w:rsidRPr="00E03543">
        <w:rPr>
          <w:b/>
          <w:bCs/>
        </w:rPr>
        <w:t>MATEMATIKA</w:t>
      </w:r>
      <w:r>
        <w:t xml:space="preserve"> –</w:t>
      </w:r>
      <w:r w:rsidR="00D07C1F">
        <w:t xml:space="preserve"> Naučili ste množiti i dijeliti brojevima do 100. Izgovaraj matematičke pjesmice (višekratnike) svih brojeva. Neka te sluša jedan roditelj. Uoči koja ti je pjesmica najteža. Nju ponavljaj kad god se sjetiš. Poigraj se s roditeljem – radite diktat jedan drugome i natječite se s njime. Budi ti jednom taj koji će zadavati zadatke (PAZI! – moraš znati i razultat kako bi mogao ispraviti</w:t>
      </w:r>
      <w:r w:rsidR="00F35ED4">
        <w:t xml:space="preserve">).                               Zatim otvori U/102. i riješi ZNAM. Proučite sliku, odnosno kako se radi tablica množenja – kako se upisuju rezultati. Najprije gledamo redak, onda stupac. Otvorite i poveznicu </w:t>
      </w:r>
      <w:r w:rsidR="005C51A6">
        <w:t>e sfere, proučite sve što se tamo nalazi i riješite zadatke. U bilježnicu napiši naslov Tablica množenja i datum pa nacrtajte tablicu kakva je u U/103 u 1.zadatku – oboji samo prvi redak i prvi stupac.                                                     Riješi U/103. i ZZ/140.</w:t>
      </w:r>
    </w:p>
    <w:p w:rsidR="009E66B6" w:rsidRDefault="00AA2A5F">
      <w:hyperlink r:id="rId5" w:history="1">
        <w:r w:rsidR="005D22B8">
          <w:rPr>
            <w:rStyle w:val="Hiperveza"/>
          </w:rPr>
          <w:t>https://www.e-sfera.hr/dodatni-d</w:t>
        </w:r>
        <w:r w:rsidR="005D22B8">
          <w:rPr>
            <w:rStyle w:val="Hiperveza"/>
          </w:rPr>
          <w:t>i</w:t>
        </w:r>
        <w:r w:rsidR="005D22B8">
          <w:rPr>
            <w:rStyle w:val="Hiperveza"/>
          </w:rPr>
          <w:t>gitalni-sadrzaji/7a29c551-2b2f-489b-b506-c4004677da18/</w:t>
        </w:r>
      </w:hyperlink>
    </w:p>
    <w:p w:rsidR="00E9510C" w:rsidRDefault="005D22B8">
      <w:r w:rsidRPr="00E03543">
        <w:rPr>
          <w:b/>
          <w:bCs/>
        </w:rPr>
        <w:t>PRIRODA I DRUŠTVO</w:t>
      </w:r>
      <w:r>
        <w:t xml:space="preserve"> –</w:t>
      </w:r>
      <w:r w:rsidR="005C51A6">
        <w:t xml:space="preserve">Tjelovježba - </w:t>
      </w:r>
      <w:r w:rsidR="00E03543">
        <w:t>o</w:t>
      </w:r>
      <w:r w:rsidR="005C51A6">
        <w:t>tvori u/72. i 73. i pročitaj tekst te prouči sličice.</w:t>
      </w:r>
      <w:r w:rsidR="00E03543">
        <w:t xml:space="preserve"> </w:t>
      </w:r>
      <w:r w:rsidR="005C51A6">
        <w:t xml:space="preserve"> Pričali smo o tome koliko je tjelovježba važan doprinos očuvanju zdravlja. U bilježnicu zapiši</w:t>
      </w:r>
      <w:r w:rsidR="00E03543">
        <w:t xml:space="preserve"> naslov, datum i s poveznice prepiši rečenice koje ćeš složiti.</w:t>
      </w:r>
      <w:r w:rsidR="00E9510C">
        <w:t xml:space="preserve">    </w:t>
      </w:r>
    </w:p>
    <w:p w:rsidR="00E9510C" w:rsidRDefault="00E03543">
      <w:hyperlink r:id="rId6" w:history="1">
        <w:r w:rsidRPr="00E03543">
          <w:rPr>
            <w:color w:val="0000FF"/>
            <w:u w:val="single"/>
          </w:rPr>
          <w:t>https://wordwall.net/hr/resource/1043537/priro</w:t>
        </w:r>
        <w:r w:rsidRPr="00E03543">
          <w:rPr>
            <w:color w:val="0000FF"/>
            <w:u w:val="single"/>
          </w:rPr>
          <w:t>d</w:t>
        </w:r>
        <w:r w:rsidRPr="00E03543">
          <w:rPr>
            <w:color w:val="0000FF"/>
            <w:u w:val="single"/>
          </w:rPr>
          <w:t>a-i-dru%c5%a1tvo/tjelovje%c5%beba</w:t>
        </w:r>
      </w:hyperlink>
    </w:p>
    <w:p w:rsidR="00E03543" w:rsidRDefault="00E9510C" w:rsidP="00E9510C">
      <w:pPr>
        <w:pStyle w:val="Odlomakpopisa"/>
        <w:numPr>
          <w:ilvl w:val="0"/>
          <w:numId w:val="1"/>
        </w:numPr>
      </w:pPr>
      <w:r>
        <w:t>nacrtaj 3 vježbe iz udžbenika</w:t>
      </w:r>
      <w:r w:rsidR="005C51A6">
        <w:t xml:space="preserve">    </w:t>
      </w:r>
    </w:p>
    <w:p w:rsidR="005D22B8" w:rsidRDefault="00E03543" w:rsidP="00E03543">
      <w:r>
        <w:t>Odradi sve vježbe iz udžbenika</w:t>
      </w:r>
      <w:r w:rsidR="005C51A6">
        <w:t xml:space="preserve">                                       </w:t>
      </w:r>
      <w:r w:rsidR="00E9510C">
        <w:t xml:space="preserve">          </w:t>
      </w:r>
    </w:p>
    <w:p w:rsidR="005D22B8" w:rsidRDefault="005D22B8">
      <w:r w:rsidRPr="00E03543">
        <w:rPr>
          <w:b/>
          <w:bCs/>
        </w:rPr>
        <w:t>DOP (MATEMATIKA)</w:t>
      </w:r>
      <w:r w:rsidR="00E03543">
        <w:t xml:space="preserve"> – Riješi u RB jednu stranicu koju nismo napravili.</w:t>
      </w:r>
    </w:p>
    <w:p w:rsidR="00E03543" w:rsidRDefault="00E03543"/>
    <w:p w:rsidR="00E03543" w:rsidRPr="00E03543" w:rsidRDefault="00E03543">
      <w:pPr>
        <w:rPr>
          <w:b/>
          <w:bCs/>
          <w:color w:val="FF0000"/>
        </w:rPr>
      </w:pPr>
      <w:r w:rsidRPr="00E03543">
        <w:rPr>
          <w:b/>
          <w:bCs/>
          <w:color w:val="FF0000"/>
        </w:rPr>
        <w:t>NAPOMENA:  POSLIKAJ: - ZZ/140</w:t>
      </w:r>
    </w:p>
    <w:p w:rsidR="00E03543" w:rsidRPr="00E03543" w:rsidRDefault="00E03543" w:rsidP="00E03543">
      <w:pPr>
        <w:pStyle w:val="Odlomakpopisa"/>
        <w:numPr>
          <w:ilvl w:val="0"/>
          <w:numId w:val="1"/>
        </w:numPr>
        <w:rPr>
          <w:b/>
          <w:bCs/>
          <w:color w:val="FF0000"/>
        </w:rPr>
      </w:pPr>
      <w:r w:rsidRPr="00E03543">
        <w:rPr>
          <w:b/>
          <w:bCs/>
          <w:color w:val="FF0000"/>
        </w:rPr>
        <w:t>BILJEŽNICU IZ PID-a</w:t>
      </w:r>
    </w:p>
    <w:sectPr w:rsidR="00E03543" w:rsidRPr="00E03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75B05"/>
    <w:multiLevelType w:val="hybridMultilevel"/>
    <w:tmpl w:val="59C698E0"/>
    <w:lvl w:ilvl="0" w:tplc="CDB64996"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B6"/>
    <w:rsid w:val="005C51A6"/>
    <w:rsid w:val="005D22B8"/>
    <w:rsid w:val="009E66B6"/>
    <w:rsid w:val="00AA2A5F"/>
    <w:rsid w:val="00D07C1F"/>
    <w:rsid w:val="00E03543"/>
    <w:rsid w:val="00E9510C"/>
    <w:rsid w:val="00E97F43"/>
    <w:rsid w:val="00F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E5DC"/>
  <w15:chartTrackingRefBased/>
  <w15:docId w15:val="{ECC6A541-9FAB-43D7-95E3-BBD6AB3D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D22B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ED4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9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43537/priroda-i-dru%c5%a1tvo/tjelovje%c5%beba" TargetMode="External"/><Relationship Id="rId5" Type="http://schemas.openxmlformats.org/officeDocument/2006/relationships/hyperlink" Target="https://www.e-sfera.hr/dodatni-digitalni-sadrzaji/7a29c551-2b2f-489b-b506-c4004677da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Rojc</dc:creator>
  <cp:keywords/>
  <dc:description/>
  <cp:lastModifiedBy>Sanja Rojc</cp:lastModifiedBy>
  <cp:revision>2</cp:revision>
  <dcterms:created xsi:type="dcterms:W3CDTF">2020-05-18T15:25:00Z</dcterms:created>
  <dcterms:modified xsi:type="dcterms:W3CDTF">2020-05-18T19:05:00Z</dcterms:modified>
</cp:coreProperties>
</file>