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95" w:rsidRPr="00E143AE" w:rsidRDefault="0096357C">
      <w:pPr>
        <w:rPr>
          <w:b/>
          <w:bCs/>
          <w:color w:val="FF0000"/>
        </w:rPr>
      </w:pPr>
      <w:r w:rsidRPr="00E143AE">
        <w:rPr>
          <w:b/>
          <w:bCs/>
          <w:color w:val="FF0000"/>
        </w:rPr>
        <w:t>23.4.2020.</w:t>
      </w:r>
    </w:p>
    <w:p w:rsidR="0096357C" w:rsidRDefault="0096357C">
      <w:r w:rsidRPr="00E143AE">
        <w:rPr>
          <w:b/>
          <w:bCs/>
        </w:rPr>
        <w:t>PRIRODA I DRUŠTVO</w:t>
      </w:r>
      <w:r>
        <w:t xml:space="preserve"> – 22.4. – Dan planeta Zemlje</w:t>
      </w:r>
      <w:r w:rsidR="00E143AE">
        <w:t xml:space="preserve"> – pogledaj prezentaciju koju sam poslala na </w:t>
      </w:r>
      <w:proofErr w:type="spellStart"/>
      <w:r w:rsidR="00E143AE">
        <w:t>viber</w:t>
      </w:r>
      <w:proofErr w:type="spellEnd"/>
      <w:r w:rsidR="00E143AE">
        <w:t xml:space="preserve"> (Dan planeta Zemlje). Puno smo već o tome govorili tijekom godine. Vjerujem da se sjećate, zaštita okoliša, recikliranje, spremnici za otpad,…..U bilježnicu ćete zapisati plan ploče i nacrtati čistu i nezagađenu prirodu – drvenim bojama. Na kraju otvori poveznicu i zaigraj.</w:t>
      </w:r>
    </w:p>
    <w:p w:rsidR="00E143AE" w:rsidRDefault="00E143AE">
      <w:r>
        <w:t>PLAN PLOČE:</w:t>
      </w:r>
    </w:p>
    <w:p w:rsidR="00E143AE" w:rsidRPr="00E143AE" w:rsidRDefault="00E143AE">
      <w:pPr>
        <w:rPr>
          <w:b/>
          <w:bCs/>
          <w:color w:val="FF0000"/>
        </w:rPr>
      </w:pPr>
      <w:r w:rsidRPr="00E143AE">
        <w:rPr>
          <w:b/>
          <w:bCs/>
          <w:color w:val="FF0000"/>
        </w:rPr>
        <w:t xml:space="preserve">                  Dan planeta Zemlje</w:t>
      </w:r>
    </w:p>
    <w:p w:rsidR="00E143AE" w:rsidRDefault="00E143AE">
      <w:r>
        <w:t xml:space="preserve">Dan planet Zemlje obilježava se </w:t>
      </w:r>
      <w:r w:rsidRPr="00E143AE">
        <w:rPr>
          <w:b/>
          <w:bCs/>
          <w:color w:val="FF0000"/>
        </w:rPr>
        <w:t>22. travnja</w:t>
      </w:r>
      <w:r>
        <w:t>. Toga se dana skreće pozornost na važnost očuvanja okoliša i prirodnih bogatstava.</w:t>
      </w:r>
    </w:p>
    <w:p w:rsidR="00D778F7" w:rsidRPr="00D778F7" w:rsidRDefault="00D778F7" w:rsidP="00D778F7">
      <w:pPr>
        <w:pStyle w:val="Odlomakpopisa"/>
        <w:numPr>
          <w:ilvl w:val="0"/>
          <w:numId w:val="1"/>
        </w:numPr>
        <w:rPr>
          <w:b/>
          <w:bCs/>
        </w:rPr>
      </w:pPr>
      <w:r w:rsidRPr="00D778F7">
        <w:rPr>
          <w:b/>
          <w:bCs/>
        </w:rPr>
        <w:t>Za one koji nisu upisali u školski dnevnik neka dopišu sljedeće</w:t>
      </w:r>
      <w:r>
        <w:rPr>
          <w:b/>
          <w:bCs/>
        </w:rPr>
        <w:t xml:space="preserve"> (koji jesu ne moraju)</w:t>
      </w:r>
    </w:p>
    <w:p w:rsidR="00D778F7" w:rsidRDefault="00D778F7" w:rsidP="00D778F7">
      <w:r>
        <w:t xml:space="preserve">                        PRAVILA!</w:t>
      </w:r>
    </w:p>
    <w:p w:rsidR="00D778F7" w:rsidRDefault="00D778F7" w:rsidP="00D778F7">
      <w:r>
        <w:t>Recikliraj!</w:t>
      </w:r>
    </w:p>
    <w:p w:rsidR="00D778F7" w:rsidRDefault="00D778F7" w:rsidP="00D778F7">
      <w:r>
        <w:t>Štedi vodu!</w:t>
      </w:r>
    </w:p>
    <w:p w:rsidR="00D778F7" w:rsidRDefault="00D778F7" w:rsidP="00D778F7">
      <w:r>
        <w:t>Štedi energiju!</w:t>
      </w:r>
    </w:p>
    <w:p w:rsidR="00D778F7" w:rsidRDefault="00D778F7" w:rsidP="00D778F7">
      <w:r>
        <w:t>Kupuj pametno!</w:t>
      </w:r>
    </w:p>
    <w:p w:rsidR="00D778F7" w:rsidRDefault="00D778F7" w:rsidP="00D778F7">
      <w:r>
        <w:t>Više hodaj!</w:t>
      </w:r>
    </w:p>
    <w:p w:rsidR="0096357C" w:rsidRDefault="00E143AE">
      <w:r>
        <w:t xml:space="preserve"> </w:t>
      </w:r>
      <w:hyperlink r:id="rId5" w:history="1">
        <w:r w:rsidR="0096357C" w:rsidRPr="006B1628">
          <w:rPr>
            <w:rStyle w:val="Hiperveza"/>
          </w:rPr>
          <w:t>https://learningapps.org/watch?v=p66f42eun20</w:t>
        </w:r>
      </w:hyperlink>
      <w:r w:rsidR="00FD2331">
        <w:t xml:space="preserve"> </w:t>
      </w:r>
    </w:p>
    <w:p w:rsidR="00541377" w:rsidRDefault="00541377"/>
    <w:p w:rsidR="00541377" w:rsidRDefault="00541377">
      <w:r w:rsidRPr="00541377">
        <w:rPr>
          <w:b/>
          <w:bCs/>
        </w:rPr>
        <w:t>SAT RAZREDNIKA</w:t>
      </w:r>
      <w:r>
        <w:t xml:space="preserve"> – Dan Planeta Zemlje – nadoveži se na PID i pridržavaj se pravila koja ste zapisali u bilježnice ili školske dnevnike. Odnesi smeće i otpad iz kuće i razvrstaj ga u određene spremnike. Mama ili netko od ukućana sigurno nešto radi u vrtu pa ti pomozi u tome – možeš posaditi ili posijati nešto svoje i o tome se dalje brinuti. </w:t>
      </w:r>
    </w:p>
    <w:p w:rsidR="00541377" w:rsidRDefault="00541377"/>
    <w:p w:rsidR="00C91BF6" w:rsidRDefault="00541377" w:rsidP="00C91BF6">
      <w:pPr>
        <w:spacing w:line="240" w:lineRule="auto"/>
      </w:pPr>
      <w:r w:rsidRPr="00C91BF6">
        <w:rPr>
          <w:b/>
          <w:bCs/>
        </w:rPr>
        <w:t>HRVATSKI JEZIK</w:t>
      </w:r>
      <w:r>
        <w:t xml:space="preserve"> – Čitanje i pisanje glasova/slova č, ć, </w:t>
      </w:r>
      <w:proofErr w:type="spellStart"/>
      <w:r>
        <w:t>dž</w:t>
      </w:r>
      <w:proofErr w:type="spellEnd"/>
      <w:r>
        <w:t>, đ – otvorit ćete Č/108 i glasno i točno pročitati sve riječi koje vidite napisane na slici. Zatim ćete dati osobama imena i ispričati priču nekome od ukućana</w:t>
      </w:r>
      <w:r w:rsidR="00C91BF6">
        <w:t xml:space="preserve"> (naravno gledajući sliku)</w:t>
      </w:r>
      <w:r>
        <w:t xml:space="preserve">. </w:t>
      </w:r>
      <w:r w:rsidR="00C91BF6">
        <w:t xml:space="preserve">PAZI na izgovor glasova č, ć, </w:t>
      </w:r>
      <w:proofErr w:type="spellStart"/>
      <w:r w:rsidR="00C91BF6">
        <w:t>dž</w:t>
      </w:r>
      <w:proofErr w:type="spellEnd"/>
      <w:r w:rsidR="00C91BF6">
        <w:t xml:space="preserve">, đ – to je vrlo važno. </w:t>
      </w:r>
      <w:r>
        <w:t>Roditelji će m</w:t>
      </w:r>
      <w:r w:rsidR="00C91BF6">
        <w:t>e</w:t>
      </w:r>
      <w:r>
        <w:t xml:space="preserve"> u poruci </w:t>
      </w:r>
      <w:r w:rsidR="00C91BF6">
        <w:t>izvijestiti kako ste ispričali priču. Zatim ćete u bilježnicu napisati naslov iz čitanke, staviti datum te odabrati 6 riječi sa slike i o njima napisati rečenice – PAZI na pisanje. (TO MI POSLIKATE)</w:t>
      </w:r>
      <w:r w:rsidR="00C91BF6" w:rsidRPr="00C91BF6">
        <w:t xml:space="preserve"> </w:t>
      </w:r>
      <w:r w:rsidR="00C91BF6">
        <w:t>. Poslije se možete poigrati – valjda ste shvatili da si možete promijeniti predložak za igru – u desnom stupcu dok otvorite igru. Sretno!</w:t>
      </w:r>
    </w:p>
    <w:p w:rsidR="00541377" w:rsidRDefault="00C91BF6">
      <w:hyperlink r:id="rId6" w:history="1">
        <w:r w:rsidRPr="006D6021">
          <w:rPr>
            <w:rStyle w:val="Hiperveza"/>
          </w:rPr>
          <w:t>https://wordwall.net/hr/resource/136593/rije%C4%8Di-sa-%C4%8D%C4%87d%C5%BE%C4%91ijejeljnj</w:t>
        </w:r>
      </w:hyperlink>
    </w:p>
    <w:p w:rsidR="00C91BF6" w:rsidRDefault="00C91BF6"/>
    <w:p w:rsidR="00E143AE" w:rsidRDefault="00E143AE"/>
    <w:p w:rsidR="0077018C" w:rsidRDefault="0077018C"/>
    <w:p w:rsidR="0096357C" w:rsidRDefault="0096357C"/>
    <w:p w:rsidR="0096357C" w:rsidRDefault="0096357C"/>
    <w:p w:rsidR="0096357C" w:rsidRDefault="0096357C"/>
    <w:sectPr w:rsidR="0096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3EB8"/>
    <w:multiLevelType w:val="hybridMultilevel"/>
    <w:tmpl w:val="30D6FAE0"/>
    <w:lvl w:ilvl="0" w:tplc="942E287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C"/>
    <w:rsid w:val="004B4895"/>
    <w:rsid w:val="00541377"/>
    <w:rsid w:val="0077018C"/>
    <w:rsid w:val="0096357C"/>
    <w:rsid w:val="00C91BF6"/>
    <w:rsid w:val="00D15683"/>
    <w:rsid w:val="00D778F7"/>
    <w:rsid w:val="00E143AE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9D38"/>
  <w15:chartTrackingRefBased/>
  <w15:docId w15:val="{4F72A80E-E627-4E5E-A6F1-97664F1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357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357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357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7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36593/rije%C4%8Di-sa-%C4%8D%C4%87d%C5%BE%C4%91ijejeljnj" TargetMode="External"/><Relationship Id="rId5" Type="http://schemas.openxmlformats.org/officeDocument/2006/relationships/hyperlink" Target="https://learningapps.org/watch?v=p66f42eun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2020-04-22T07:14:00Z</dcterms:created>
  <dcterms:modified xsi:type="dcterms:W3CDTF">2020-04-22T09:06:00Z</dcterms:modified>
</cp:coreProperties>
</file>