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01" w:rsidRDefault="00417D81" w:rsidP="00903CD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DOMAĆA ZADAĆA</w:t>
      </w:r>
      <w:r w:rsidR="00A60D0D">
        <w:rPr>
          <w:rFonts w:ascii="Times New Roman" w:hAnsi="Times New Roman" w:cs="Times New Roman"/>
          <w:b/>
          <w:bCs/>
          <w:sz w:val="28"/>
          <w:szCs w:val="28"/>
        </w:rPr>
        <w:t xml:space="preserve"> ZA 2.E</w:t>
      </w:r>
    </w:p>
    <w:p w:rsidR="00417D81" w:rsidRDefault="00417D81" w:rsidP="00903CD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6.4. – 9.4.</w:t>
      </w:r>
    </w:p>
    <w:p w:rsidR="00903CDA" w:rsidRDefault="00903CDA" w:rsidP="00903CD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D81" w:rsidRDefault="00417D81" w:rsidP="00903CDA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PONEDJELJAK – 6.4.</w:t>
      </w:r>
    </w:p>
    <w:p w:rsidR="00903CDA" w:rsidRDefault="00903CDA" w:rsidP="00903CDA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17D81" w:rsidRDefault="00417D81" w:rsidP="00903CD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417D81" w:rsidRDefault="00417D81" w:rsidP="00903CD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797">
        <w:rPr>
          <w:rFonts w:ascii="Times New Roman" w:hAnsi="Times New Roman" w:cs="Times New Roman"/>
          <w:sz w:val="28"/>
          <w:szCs w:val="28"/>
        </w:rPr>
        <w:t xml:space="preserve">Udžbenik strana 106. i 107.. Pročitaj priču 5 puta. </w:t>
      </w:r>
      <w:r>
        <w:rPr>
          <w:rFonts w:ascii="Times New Roman" w:hAnsi="Times New Roman" w:cs="Times New Roman"/>
          <w:sz w:val="28"/>
          <w:szCs w:val="28"/>
        </w:rPr>
        <w:t>U bilježnicu olovkom napiši naslov VJEŽBA. Pazi da ne zaboraviš na datum. Ispod naslova u novi red, olovkom, prepiši sljedeće zadatke i riješi ih.</w:t>
      </w:r>
    </w:p>
    <w:p w:rsidR="00417D81" w:rsidRPr="00BE47CE" w:rsidRDefault="00417D81" w:rsidP="00903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E47CE">
        <w:rPr>
          <w:rFonts w:ascii="Times New Roman" w:hAnsi="Times New Roman" w:cs="Times New Roman"/>
          <w:b/>
          <w:bCs/>
          <w:sz w:val="28"/>
          <w:szCs w:val="28"/>
        </w:rPr>
        <w:t xml:space="preserve">Prepiši </w:t>
      </w:r>
      <w:r w:rsidR="00FB5EB9">
        <w:rPr>
          <w:rFonts w:ascii="Times New Roman" w:hAnsi="Times New Roman" w:cs="Times New Roman"/>
          <w:b/>
          <w:bCs/>
          <w:sz w:val="28"/>
          <w:szCs w:val="28"/>
        </w:rPr>
        <w:t xml:space="preserve">odmah </w:t>
      </w:r>
      <w:r w:rsidRPr="00BE47CE">
        <w:rPr>
          <w:rFonts w:ascii="Times New Roman" w:hAnsi="Times New Roman" w:cs="Times New Roman"/>
          <w:b/>
          <w:bCs/>
          <w:sz w:val="28"/>
          <w:szCs w:val="28"/>
        </w:rPr>
        <w:t>pisanim slovima.</w:t>
      </w:r>
    </w:p>
    <w:p w:rsidR="00BE47CE" w:rsidRDefault="00417D81" w:rsidP="00903CDA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DJEČAK ČARLI ŽIVI NA TRGU PČELI</w:t>
      </w:r>
      <w:r w:rsidR="00FB5EB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E MAJE. ČARLI IMA CRNOG MAČKA ČUPKA. ONI SU NAJBOLJI PRIJATELJI. ČARLIJEVI BAKA I DJED ŽIVE U ULICI MIRISNOG CVIJEĆA. ONI SE ZOVU JASNA I JOŽA. </w:t>
      </w:r>
    </w:p>
    <w:p w:rsidR="00BE47CE" w:rsidRPr="00BE47CE" w:rsidRDefault="00BE47CE" w:rsidP="00903CD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47CE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 xml:space="preserve">    2. </w:t>
      </w:r>
      <w:r w:rsidR="00FB5EB9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>Prepiši i d</w:t>
      </w:r>
      <w:r w:rsidRPr="00BE47CE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>opuni rečenice. Odaberi pravilnu riječ napisanu u zagradi.</w:t>
      </w:r>
      <w:r w:rsidR="00FB5EB9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 xml:space="preserve"> </w:t>
      </w:r>
    </w:p>
    <w:p w:rsidR="00BE47CE" w:rsidRPr="00BE47CE" w:rsidRDefault="00BE47CE" w:rsidP="00903CDA">
      <w:pPr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        </w:t>
      </w:r>
      <w:r w:rsidRPr="00BE47CE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1. Počeo je padati gusti______________. (snjeg/ snijeg)</w:t>
      </w:r>
    </w:p>
    <w:p w:rsidR="00BE47CE" w:rsidRPr="00BE47CE" w:rsidRDefault="00BE47CE" w:rsidP="00903CDA">
      <w:pPr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        </w:t>
      </w:r>
      <w:r w:rsidRPr="00BE47CE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2. Prekrio je _____________. (brijeg, brjeg)</w:t>
      </w:r>
    </w:p>
    <w:p w:rsidR="00BE47CE" w:rsidRPr="00BE47CE" w:rsidRDefault="00BE47CE" w:rsidP="00903CDA">
      <w:pPr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        </w:t>
      </w:r>
      <w:r w:rsidRPr="00BE47CE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3. __________ prave snjegovića (Djeca/Dijeca)</w:t>
      </w:r>
    </w:p>
    <w:p w:rsidR="00FB5EB9" w:rsidRDefault="00BE47CE" w:rsidP="00903CDA">
      <w:pPr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       </w:t>
      </w:r>
      <w:r w:rsidR="00FB5EB9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4. </w:t>
      </w:r>
      <w:r w:rsidRPr="00BE47CE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Igra će potrajati ______________ popodne. (cijelo/cjelo)</w:t>
      </w:r>
    </w:p>
    <w:p w:rsidR="00903CDA" w:rsidRDefault="00903CDA" w:rsidP="00903CDA">
      <w:pPr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114797" w:rsidRDefault="00114797" w:rsidP="00903CDA">
      <w:pPr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hr-HR"/>
        </w:rPr>
      </w:pPr>
    </w:p>
    <w:p w:rsidR="00903CDA" w:rsidRDefault="00FB5EB9" w:rsidP="00903CDA">
      <w:pPr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hr-HR"/>
        </w:rPr>
        <w:t>MATEMATIKA</w:t>
      </w:r>
    </w:p>
    <w:p w:rsidR="00FB5EB9" w:rsidRDefault="00FB5EB9" w:rsidP="00903CDA">
      <w:pPr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 xml:space="preserve">U bilježnicu napiši olovkom naslov  VJEŽBA. Pazi da ne zaboraviš na datum. Ispod naslova ostavi 2 reda prazno i prepiši i riješi sljedeće zadatke. </w:t>
      </w:r>
    </w:p>
    <w:p w:rsidR="00114797" w:rsidRDefault="00114797" w:rsidP="00903CDA">
      <w:pPr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FB5EB9" w:rsidRPr="00774A97" w:rsidRDefault="00FB5EB9" w:rsidP="00903CDA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r w:rsidRPr="00774A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Pomnoži sljedeće brojeve.</w:t>
      </w:r>
    </w:p>
    <w:p w:rsidR="00FB5EB9" w:rsidRDefault="00FB5EB9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5·2=          </w:t>
      </w:r>
      <w:r w:rsidR="00383AA9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4·2=          2·7=          2·1=</w:t>
      </w:r>
    </w:p>
    <w:p w:rsidR="00FB5EB9" w:rsidRDefault="00FB5EB9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7·2=</w:t>
      </w:r>
      <w:r w:rsidR="00383AA9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          2·2=          2·4=          2·8=</w:t>
      </w:r>
    </w:p>
    <w:p w:rsidR="00FB5EB9" w:rsidRDefault="00FB5EB9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3·2=</w:t>
      </w:r>
      <w:r w:rsidR="00383AA9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          9·2=          1·2=          2·9=</w:t>
      </w:r>
    </w:p>
    <w:p w:rsidR="00FB5EB9" w:rsidRDefault="00FB5EB9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8·2=</w:t>
      </w:r>
      <w:r w:rsidR="00383AA9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          6·2=          2·5=          2·3=</w:t>
      </w:r>
    </w:p>
    <w:p w:rsidR="00114797" w:rsidRDefault="00114797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FB5EB9" w:rsidRDefault="00FB5EB9" w:rsidP="00903CDA">
      <w:pPr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383AA9" w:rsidRPr="00774A97" w:rsidRDefault="00383AA9" w:rsidP="00903CDA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r w:rsidRPr="00774A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Podijeli sljedeće brojeve.</w:t>
      </w:r>
    </w:p>
    <w:p w:rsidR="00383AA9" w:rsidRPr="00383AA9" w:rsidRDefault="00383AA9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14:2=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6:2=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4:2=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20:2=</w:t>
      </w:r>
    </w:p>
    <w:p w:rsidR="00383AA9" w:rsidRDefault="00383AA9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8:2=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18:2=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2:2=</w:t>
      </w:r>
    </w:p>
    <w:p w:rsidR="00114797" w:rsidRPr="00903CDA" w:rsidRDefault="00383AA9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10:2=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16:2=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12:2=</w:t>
      </w:r>
    </w:p>
    <w:p w:rsidR="005B4F9E" w:rsidRPr="00E5652B" w:rsidRDefault="005B4F9E" w:rsidP="00903CDA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52B">
        <w:rPr>
          <w:rFonts w:ascii="Times New Roman" w:hAnsi="Times New Roman" w:cs="Times New Roman"/>
          <w:sz w:val="28"/>
          <w:szCs w:val="28"/>
          <w:u w:val="single"/>
        </w:rPr>
        <w:lastRenderedPageBreak/>
        <w:t>TJELESNA I ZDRAVSTVENA KULTURA</w:t>
      </w:r>
    </w:p>
    <w:p w:rsidR="005B4F9E" w:rsidRDefault="005B4F9E" w:rsidP="00903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Vježbaš  uz HRT3. Kada vježbaju oni, vježbaj i ti. </w:t>
      </w:r>
    </w:p>
    <w:p w:rsidR="00114797" w:rsidRDefault="00114797" w:rsidP="00903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F9E" w:rsidRDefault="005B4F9E" w:rsidP="00903CDA">
      <w:pPr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CB1C82" w:rsidRDefault="00CB1C82" w:rsidP="00903CDA">
      <w:pPr>
        <w:spacing w:after="0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UTORAK – 7.4.</w:t>
      </w:r>
    </w:p>
    <w:p w:rsidR="00114797" w:rsidRDefault="00114797" w:rsidP="00903CDA">
      <w:pPr>
        <w:spacing w:after="0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</w:p>
    <w:p w:rsidR="00CB1C82" w:rsidRDefault="00774A97" w:rsidP="00903CDA">
      <w:pPr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hr-HR"/>
        </w:rPr>
        <w:t>HRVATSKI JEZIK</w:t>
      </w:r>
    </w:p>
    <w:p w:rsidR="00774A97" w:rsidRDefault="00774A97" w:rsidP="00903C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 w:rsidR="0011479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Udžbenik strana 92. i 93.. Pročitaj priču 5 puta. </w:t>
      </w:r>
      <w:r>
        <w:rPr>
          <w:rFonts w:ascii="Times New Roman" w:hAnsi="Times New Roman" w:cs="Times New Roman"/>
          <w:sz w:val="28"/>
          <w:szCs w:val="28"/>
        </w:rPr>
        <w:t>U bilježnicu olovkom napiši naslov VJEŽBA. Pazi da ne zaboraviš na datum. Ispod naslova u novi red, olovkom, prepiši sljedeće zadatke i riješi ih.</w:t>
      </w:r>
    </w:p>
    <w:p w:rsidR="00774A97" w:rsidRDefault="00774A97" w:rsidP="00903CDA">
      <w:pPr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774A97" w:rsidRPr="00774A97" w:rsidRDefault="000B2CE1" w:rsidP="00903CDA">
      <w:pPr>
        <w:pStyle w:val="Odlomakpopis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Prepiši rečenice i s</w:t>
      </w:r>
      <w:r w:rsidR="00774A97" w:rsidRPr="00774A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tavi pravilan rečenični znak na kraju rečenice. (. ? ili !)</w:t>
      </w:r>
    </w:p>
    <w:p w:rsidR="00774A97" w:rsidRDefault="00774A97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Volim slušati muziku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Sretan rođendan</w:t>
      </w:r>
    </w:p>
    <w:p w:rsidR="00774A97" w:rsidRDefault="00774A97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Tko me je tražio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Koliko imaš godina</w:t>
      </w:r>
    </w:p>
    <w:p w:rsidR="00774A97" w:rsidRDefault="00774A97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Danas je utorak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Imam brata i sestru</w:t>
      </w:r>
    </w:p>
    <w:p w:rsidR="00774A97" w:rsidRDefault="00774A97" w:rsidP="00903CDA">
      <w:pPr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774A97" w:rsidRPr="00114797" w:rsidRDefault="00774A97" w:rsidP="00903CDA">
      <w:pPr>
        <w:pStyle w:val="Odlomakpopis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r w:rsidRPr="001147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 xml:space="preserve">Pronađi riječi skrivene unutar rečenica. Odmah </w:t>
      </w:r>
      <w:r w:rsidR="00114797" w:rsidRPr="001147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 xml:space="preserve">pisanim slovima </w:t>
      </w:r>
      <w:r w:rsidRPr="001147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prepiši točno rečenice</w:t>
      </w:r>
      <w:r w:rsidR="00114797" w:rsidRPr="001147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.</w:t>
      </w:r>
      <w:r w:rsidRPr="001147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 xml:space="preserve"> Nemoj zaboraviti staviti </w:t>
      </w:r>
      <w:r w:rsidR="00114797" w:rsidRPr="001147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znak na kraju rečenice.</w:t>
      </w:r>
    </w:p>
    <w:p w:rsidR="00114797" w:rsidRDefault="00114797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IMA</w:t>
      </w:r>
      <w:r w:rsidR="00D42883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MCRVENIKIŠOBRAN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HOĆEŠLIČOKOLADU</w:t>
      </w:r>
    </w:p>
    <w:p w:rsidR="00114797" w:rsidRDefault="00114797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JESILIBIOUTRGOVINI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ŽELIŠLISEIGRATI</w:t>
      </w:r>
    </w:p>
    <w:p w:rsidR="00114797" w:rsidRDefault="00114797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IDEMONAIZLET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VOLIŠLIJESTISLADOLED</w:t>
      </w:r>
    </w:p>
    <w:p w:rsidR="00A60D0D" w:rsidRPr="00903CDA" w:rsidRDefault="00A60D0D" w:rsidP="00903CDA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A60D0D" w:rsidRPr="004C0494" w:rsidRDefault="00A60D0D" w:rsidP="00903CDA">
      <w:pPr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hr-HR"/>
        </w:rPr>
      </w:pPr>
      <w:r w:rsidRPr="004C0494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hr-HR"/>
        </w:rPr>
        <w:t>MATEMATIKA</w:t>
      </w:r>
    </w:p>
    <w:p w:rsidR="004C0494" w:rsidRDefault="004C0494" w:rsidP="00903CDA">
      <w:pPr>
        <w:spacing w:after="0"/>
        <w:ind w:firstLine="708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 w:rsidRPr="004C0494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U bilježnicu napiši olovkom naslov VJEŽBA. Pazi da ne zaboraviš na datum. Ispod naslova ostavi 2 reda prazno i prepiši i riješi sljedeće zadatke.</w:t>
      </w:r>
    </w:p>
    <w:p w:rsidR="004C0494" w:rsidRPr="004C0494" w:rsidRDefault="004C0494" w:rsidP="00903CDA">
      <w:pPr>
        <w:spacing w:after="0"/>
        <w:ind w:firstLine="708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4C0494" w:rsidRDefault="004C0494" w:rsidP="00903CDA">
      <w:pPr>
        <w:pStyle w:val="Odlomakpopisa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r w:rsidRPr="004C049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 xml:space="preserve">Nacrtaj trokut, kvadrat i pravokutnik. Svakom liku označi vrhove i stranice. Ispod svakog lika ispiši njegove stranice (dužine).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Likove možeš obojati.</w:t>
      </w:r>
    </w:p>
    <w:p w:rsidR="00373FDC" w:rsidRDefault="00373FDC" w:rsidP="00373FDC">
      <w:p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</w:p>
    <w:p w:rsidR="00373FDC" w:rsidRDefault="00373FDC" w:rsidP="00373FDC">
      <w:p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</w:p>
    <w:p w:rsidR="00373FDC" w:rsidRDefault="00373FDC" w:rsidP="00373FDC">
      <w:p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</w:p>
    <w:p w:rsidR="00373FDC" w:rsidRDefault="00373FDC" w:rsidP="00373FDC">
      <w:p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</w:p>
    <w:p w:rsidR="00373FDC" w:rsidRPr="00373FDC" w:rsidRDefault="00373FDC" w:rsidP="00373FDC">
      <w:p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</w:p>
    <w:p w:rsidR="004C0494" w:rsidRDefault="004C0494" w:rsidP="00903CDA">
      <w:pPr>
        <w:spacing w:after="0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</w:p>
    <w:p w:rsidR="004C0494" w:rsidRPr="0032476B" w:rsidRDefault="0032476B" w:rsidP="00903CDA">
      <w:pPr>
        <w:pStyle w:val="Odlomakpopisa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lastRenderedPageBreak/>
        <w:t>Izračunaj.</w:t>
      </w:r>
    </w:p>
    <w:p w:rsidR="0032476B" w:rsidRPr="0032476B" w:rsidRDefault="0032476B" w:rsidP="00903CDA">
      <w:pPr>
        <w:pStyle w:val="Odlomakpopisa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</w:p>
    <w:p w:rsidR="0032476B" w:rsidRDefault="0032476B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23+47=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55+18=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35+35=</w:t>
      </w:r>
    </w:p>
    <w:p w:rsidR="0032476B" w:rsidRDefault="0032476B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15+66=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42-14=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71-38=</w:t>
      </w:r>
    </w:p>
    <w:p w:rsidR="0032476B" w:rsidRDefault="0032476B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98-54=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75-28=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23+45=</w:t>
      </w:r>
    </w:p>
    <w:p w:rsidR="0032476B" w:rsidRDefault="0032476B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26-11=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84-65=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16+49</w:t>
      </w:r>
      <w:r w:rsidR="00903CDA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=</w:t>
      </w:r>
    </w:p>
    <w:p w:rsidR="000B2CE1" w:rsidRDefault="000B2CE1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32476B" w:rsidRDefault="0032476B" w:rsidP="00903CDA">
      <w:pPr>
        <w:pStyle w:val="Odlomakpopisa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r w:rsidRPr="003247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 xml:space="preserve">Usmeno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 xml:space="preserve">(ne pisati nego govoriti naglas) </w:t>
      </w:r>
      <w:r w:rsidRPr="003247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ponovi množenje i dijeljenje brojem 2.</w:t>
      </w:r>
    </w:p>
    <w:p w:rsidR="00025CE8" w:rsidRDefault="00025CE8" w:rsidP="00025CE8">
      <w:p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</w:p>
    <w:p w:rsidR="00025CE8" w:rsidRDefault="00025CE8" w:rsidP="00025CE8">
      <w:p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SRIJEDA – 8.4.</w:t>
      </w:r>
    </w:p>
    <w:p w:rsidR="00025CE8" w:rsidRPr="00025CE8" w:rsidRDefault="00025CE8" w:rsidP="00025CE8">
      <w:p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</w:p>
    <w:p w:rsidR="000B2CE1" w:rsidRPr="000B2CE1" w:rsidRDefault="000B2CE1" w:rsidP="000B2CE1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hr-HR"/>
        </w:rPr>
        <w:t>MATEMATIKA</w:t>
      </w:r>
    </w:p>
    <w:p w:rsidR="000B2CE1" w:rsidRDefault="000B2CE1" w:rsidP="000B2CE1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U bilježnicu olovkom napiši naslov VJEŽBA. Pazi da ne zaboraviš na datum. Ispod naslova ostavi 2 reda prazna i prepiši i riješi sljedeće zadatke.</w:t>
      </w:r>
    </w:p>
    <w:p w:rsidR="000B2CE1" w:rsidRDefault="000B2CE1" w:rsidP="000B2CE1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0B2CE1" w:rsidRPr="001751C3" w:rsidRDefault="000B2CE1" w:rsidP="000B2CE1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r w:rsidRPr="001751C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Izračunaj.</w:t>
      </w:r>
    </w:p>
    <w:p w:rsidR="000B2CE1" w:rsidRDefault="000B2CE1" w:rsidP="000B2CE1">
      <w:pPr>
        <w:pStyle w:val="Odlomakpopisa"/>
        <w:spacing w:after="0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14:2=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3·2=</w:t>
      </w:r>
    </w:p>
    <w:p w:rsidR="000B2CE1" w:rsidRDefault="000B2CE1" w:rsidP="000B2CE1">
      <w:pPr>
        <w:pStyle w:val="Odlomakpopisa"/>
        <w:spacing w:after="0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20:2=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5·2=</w:t>
      </w:r>
    </w:p>
    <w:p w:rsidR="000B2CE1" w:rsidRDefault="000B2CE1" w:rsidP="000B2CE1">
      <w:pPr>
        <w:pStyle w:val="Odlomakpopisa"/>
        <w:spacing w:after="0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12:2=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8·2=</w:t>
      </w:r>
    </w:p>
    <w:p w:rsidR="000B2CE1" w:rsidRPr="000B2CE1" w:rsidRDefault="000B2CE1" w:rsidP="000B2CE1">
      <w:pPr>
        <w:pStyle w:val="Odlomakpopisa"/>
        <w:spacing w:after="0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8:2=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7·2=</w:t>
      </w:r>
    </w:p>
    <w:p w:rsidR="000B2CE1" w:rsidRDefault="000B2CE1" w:rsidP="000B2CE1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0B2CE1" w:rsidRPr="001751C3" w:rsidRDefault="000B2CE1" w:rsidP="000B2CE1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r w:rsidRPr="001751C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Prvi faktor je 9, a drugi faktor je 2. Koliki je umnožak?</w:t>
      </w:r>
    </w:p>
    <w:p w:rsidR="000B2CE1" w:rsidRDefault="000B2CE1" w:rsidP="000B2CE1">
      <w:pPr>
        <w:pStyle w:val="Odlomakpopisa"/>
        <w:spacing w:after="0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RAČUN:</w:t>
      </w:r>
    </w:p>
    <w:p w:rsidR="000B2CE1" w:rsidRDefault="000B2CE1" w:rsidP="000B2CE1">
      <w:pPr>
        <w:pStyle w:val="Odlomakpopisa"/>
        <w:spacing w:after="0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ODGOVOR:</w:t>
      </w:r>
    </w:p>
    <w:p w:rsidR="000B2CE1" w:rsidRDefault="000B2CE1" w:rsidP="000B2CE1">
      <w:pPr>
        <w:pStyle w:val="Odlomakpopisa"/>
        <w:spacing w:after="0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0B2CE1" w:rsidRPr="001751C3" w:rsidRDefault="000B2CE1" w:rsidP="000B2CE1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r w:rsidRPr="001751C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Pomnoži brojeve 6 i 2 i izračunaj umnožak.</w:t>
      </w:r>
    </w:p>
    <w:p w:rsidR="000B2CE1" w:rsidRDefault="000B2CE1" w:rsidP="000B2CE1">
      <w:pPr>
        <w:pStyle w:val="Odlomakpopisa"/>
        <w:spacing w:after="0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RAČUN:</w:t>
      </w:r>
    </w:p>
    <w:p w:rsidR="000B2CE1" w:rsidRDefault="000B2CE1" w:rsidP="000B2CE1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0B2CE1" w:rsidRPr="001751C3" w:rsidRDefault="000B2CE1" w:rsidP="000B2CE1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r w:rsidRPr="001751C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Djeljenik je 16, a djelitelj je 2. Koliki je količnik?</w:t>
      </w:r>
    </w:p>
    <w:p w:rsidR="000B2CE1" w:rsidRDefault="000B2CE1" w:rsidP="000B2CE1">
      <w:pPr>
        <w:pStyle w:val="Odlomakpopisa"/>
        <w:spacing w:after="0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RAČUN:</w:t>
      </w:r>
    </w:p>
    <w:p w:rsidR="000B2CE1" w:rsidRDefault="000B2CE1" w:rsidP="000B2CE1">
      <w:pPr>
        <w:pStyle w:val="Odlomakpopisa"/>
        <w:spacing w:after="0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ODGOVOR:</w:t>
      </w:r>
    </w:p>
    <w:p w:rsidR="00373FDC" w:rsidRDefault="00373FDC" w:rsidP="000B2CE1">
      <w:pPr>
        <w:pStyle w:val="Odlomakpopisa"/>
        <w:spacing w:after="0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373FDC" w:rsidRDefault="00373FDC" w:rsidP="000B2CE1">
      <w:pPr>
        <w:pStyle w:val="Odlomakpopisa"/>
        <w:spacing w:after="0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373FDC" w:rsidRDefault="00373FDC" w:rsidP="000B2CE1">
      <w:pPr>
        <w:pStyle w:val="Odlomakpopisa"/>
        <w:spacing w:after="0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373FDC" w:rsidRDefault="00373FDC" w:rsidP="000B2CE1">
      <w:pPr>
        <w:pStyle w:val="Odlomakpopisa"/>
        <w:spacing w:after="0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974415" w:rsidRDefault="00974415" w:rsidP="0097441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hr-HR"/>
        </w:rPr>
      </w:pPr>
    </w:p>
    <w:p w:rsidR="00974415" w:rsidRPr="00974415" w:rsidRDefault="00974415" w:rsidP="0097441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hr-HR"/>
        </w:rPr>
        <w:lastRenderedPageBreak/>
        <w:t>PRIRODA I DRUŠTVO</w:t>
      </w:r>
    </w:p>
    <w:p w:rsidR="000B2CE1" w:rsidRDefault="00974415" w:rsidP="000B2CE1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 w:rsidR="001751C3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U bilježnicu olovkom napiši naslov VJEŽBA. Pazi da ne zaboraviš na datum. Ispod naslova olovkom prepiši sljedeća pitanja i punom rečenicom odgovori na njih. Svako pitanje piši u novi red. Odgovore tražiš u udžbeniku na strani 38. i 39..</w:t>
      </w:r>
    </w:p>
    <w:p w:rsidR="001751C3" w:rsidRDefault="001751C3" w:rsidP="000B2CE1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1751C3" w:rsidRDefault="001751C3" w:rsidP="001751C3">
      <w:pPr>
        <w:pStyle w:val="Odlomakpopis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Kako dijelimo vode u prirodi?</w:t>
      </w:r>
    </w:p>
    <w:p w:rsidR="001751C3" w:rsidRDefault="001751C3" w:rsidP="001751C3">
      <w:pPr>
        <w:pStyle w:val="Odlomakpopis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Po čemu razlikujemo vode tekućice i vode stajačice?</w:t>
      </w:r>
    </w:p>
    <w:p w:rsidR="001751C3" w:rsidRDefault="001751C3" w:rsidP="001751C3">
      <w:pPr>
        <w:pStyle w:val="Odlomakpopis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Nabroji vode tekućice.</w:t>
      </w:r>
    </w:p>
    <w:p w:rsidR="001751C3" w:rsidRDefault="001751C3" w:rsidP="001751C3">
      <w:pPr>
        <w:pStyle w:val="Odlomakpopis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Nabroji vode stajaćice.</w:t>
      </w:r>
    </w:p>
    <w:p w:rsidR="001751C3" w:rsidRDefault="001751C3" w:rsidP="001751C3">
      <w:pPr>
        <w:pStyle w:val="Odlomakpopis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Kako se zove naše more?</w:t>
      </w:r>
    </w:p>
    <w:p w:rsidR="001751C3" w:rsidRDefault="001751C3" w:rsidP="001751C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1751C3" w:rsidRDefault="001751C3" w:rsidP="001751C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hr-HR"/>
        </w:rPr>
        <w:t>SAT RAZREDNIKA</w:t>
      </w:r>
    </w:p>
    <w:p w:rsidR="00AC6EC7" w:rsidRDefault="00707D27" w:rsidP="001751C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 xml:space="preserve">Svatko od nas ima svoje dobre i svoje loše strane. Ponekad slušamo roditelje i radimo sve što nam kažu, a ponekad ne. Ponekad smo dobri prema braćama i sestrama, ponekad ne. </w:t>
      </w:r>
      <w:r w:rsidR="00AC6EC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Ponekad se svađamo s prijateljima, a ponekad smo nerazdvojni.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Važno je da ne zaboravimo da uvijek sve probleme možemo riješiti razgovorom. Razmisli malo o svojem ponašanju. </w:t>
      </w:r>
      <w:r w:rsidR="00AC6EC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Na sljedeća pitanja odgovori usmeno (ne pisati, odgovoriti naglas). Možeš razgovarati sa svojim ukućanima o sv</w:t>
      </w:r>
      <w:r w:rsidR="00DE33E8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ojem</w:t>
      </w:r>
      <w:r w:rsidR="00AC6EC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 i njihovom ponašanju.</w:t>
      </w:r>
    </w:p>
    <w:p w:rsidR="00AC6EC7" w:rsidRDefault="00707D27" w:rsidP="00AC6EC7">
      <w:pPr>
        <w:pStyle w:val="Odlomakpopis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 w:rsidRPr="00AC6EC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Koje su tvoje dobr</w:t>
      </w:r>
      <w:r w:rsidR="00AC6EC7" w:rsidRPr="00AC6EC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e</w:t>
      </w:r>
      <w:r w:rsidRPr="00AC6EC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 strane? Probaj ih nabrojati. </w:t>
      </w:r>
    </w:p>
    <w:p w:rsidR="00AC6EC7" w:rsidRDefault="00AC6EC7" w:rsidP="00AC6EC7">
      <w:pPr>
        <w:pStyle w:val="Odlomakpopis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 w:rsidRPr="00AC6EC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Po čemu si ti dobar/dobra? </w:t>
      </w:r>
    </w:p>
    <w:p w:rsidR="00AC6EC7" w:rsidRDefault="00AC6EC7" w:rsidP="00AC6EC7">
      <w:pPr>
        <w:pStyle w:val="Odlomakpopis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 w:rsidRPr="00AC6EC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Možeš li nekako popraviti svoje ponašanje? </w:t>
      </w:r>
    </w:p>
    <w:p w:rsidR="001751C3" w:rsidRDefault="00AC6EC7" w:rsidP="00AC6EC7">
      <w:pPr>
        <w:pStyle w:val="Odlomakpopis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 w:rsidRPr="00AC6EC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Kada se bolje osjećaš, kad si dobar/dobra ili ne? </w:t>
      </w:r>
    </w:p>
    <w:p w:rsidR="00DE33E8" w:rsidRDefault="00DE33E8" w:rsidP="00AC6EC7">
      <w:pPr>
        <w:pStyle w:val="Odlomakpopis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Kako rješavaš probleme? Razgovorom ili tučnjavom? Što je bolje?</w:t>
      </w:r>
    </w:p>
    <w:p w:rsidR="00EE4BFA" w:rsidRDefault="00EE4BFA" w:rsidP="00EE4BFA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EE4BFA" w:rsidRDefault="00EE4BFA" w:rsidP="00EE4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TJELESNA I ZDRAVSTVENA KULTURA</w:t>
      </w:r>
    </w:p>
    <w:p w:rsidR="00EE4BFA" w:rsidRDefault="00EE4BFA" w:rsidP="00EE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Vježbaš  uz HRT3. Kada vježbaju oni, vježbaj i ti. </w:t>
      </w:r>
    </w:p>
    <w:p w:rsidR="00373FDC" w:rsidRDefault="00373FDC" w:rsidP="00EE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FDC" w:rsidRDefault="00373FDC" w:rsidP="00EE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FDC" w:rsidRDefault="00373FDC" w:rsidP="00EE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FDC" w:rsidRDefault="00373FDC" w:rsidP="00EE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FDC" w:rsidRDefault="00373FDC" w:rsidP="00EE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FDC" w:rsidRDefault="00373FDC" w:rsidP="00EE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FDC" w:rsidRDefault="00373FDC" w:rsidP="00EE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FDC" w:rsidRDefault="00373FDC" w:rsidP="00EE4B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BFA" w:rsidRDefault="00EE4BFA" w:rsidP="00EE4BFA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793336" w:rsidRDefault="00793336" w:rsidP="00EE4BFA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lastRenderedPageBreak/>
        <w:t>ČETVRTAK – 9.4.</w:t>
      </w:r>
    </w:p>
    <w:p w:rsidR="00793336" w:rsidRDefault="00793336" w:rsidP="00EE4BFA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793336" w:rsidRDefault="00793336" w:rsidP="00EE4BFA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hr-HR"/>
        </w:rPr>
        <w:t>PRIRODA I DRUŠTVO</w:t>
      </w:r>
    </w:p>
    <w:p w:rsidR="00793336" w:rsidRDefault="00793336" w:rsidP="0079333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U bilježnicu olovkom napiši naslov VJEŽBA. Pazi da ne zaboraviš na datum. Ispod naslova olovkom prepiši sljedeća pitanja i punom rečenicom odgovori na njih. Svako pitanje piši u novi red. Odgovore tražiš u udžbeniku na strani 46. i 47..</w:t>
      </w:r>
    </w:p>
    <w:p w:rsidR="00793336" w:rsidRDefault="00793336" w:rsidP="00793336">
      <w:pPr>
        <w:pStyle w:val="Odlomakpopisa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Što je promet?</w:t>
      </w:r>
    </w:p>
    <w:p w:rsidR="00793336" w:rsidRDefault="00793336" w:rsidP="00793336">
      <w:pPr>
        <w:pStyle w:val="Odlomakpopisa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Što moraju svi sudionici prometa poštivati?</w:t>
      </w:r>
    </w:p>
    <w:p w:rsidR="00793336" w:rsidRDefault="00793336" w:rsidP="00793336">
      <w:pPr>
        <w:pStyle w:val="Odlomakpopisa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Što se smanjuje poštivanjem prometnih znakova?</w:t>
      </w:r>
    </w:p>
    <w:p w:rsidR="00793336" w:rsidRDefault="00793336" w:rsidP="00793336">
      <w:pPr>
        <w:pStyle w:val="Odlomakpopisa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Nacrtaj znak za biciklističku stazu.</w:t>
      </w:r>
    </w:p>
    <w:p w:rsidR="00793336" w:rsidRDefault="00793336" w:rsidP="00793336">
      <w:pPr>
        <w:pStyle w:val="Odlomakpopisa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>Nacrtaj znak za obavezno zaustavljanje.</w:t>
      </w:r>
    </w:p>
    <w:p w:rsidR="00B46CDE" w:rsidRDefault="00B46CDE" w:rsidP="00A25B70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hr-HR"/>
        </w:rPr>
      </w:pPr>
    </w:p>
    <w:p w:rsidR="00A25B70" w:rsidRDefault="00A25B70" w:rsidP="00A25B70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hr-HR"/>
        </w:rPr>
        <w:t>HRVATSKI JEZIK</w:t>
      </w:r>
    </w:p>
    <w:p w:rsidR="00A25B70" w:rsidRDefault="00A25B70" w:rsidP="00A25B70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</w:r>
      <w:r w:rsidR="00B46CDE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Udžbenik strana 110. i 111.. Pročitaj igrokaz 5 puta. U bilježnicu bojom na početku reda napiši autora igrokaza. Ispod toga bojom na sredini reda napiši naslov USKRSNI MEDO. U novi red olovkom odgovori na 1., 2., 3., 4. i 5. pitanje. Pitanja ne moraš prepisivati. Samo napiši redni broj pitanja i odgovori punom rečenicom. Nakon toga ispod nacrtaj zeca i medu iz igrokaza. </w:t>
      </w:r>
    </w:p>
    <w:p w:rsidR="00110305" w:rsidRDefault="00110305" w:rsidP="00A25B70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110305" w:rsidRDefault="00110305" w:rsidP="00A25B70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hr-HR"/>
        </w:rPr>
        <w:t>GLAZBENA KULTURA</w:t>
      </w:r>
    </w:p>
    <w:p w:rsidR="00110305" w:rsidRDefault="00110305" w:rsidP="00A25B70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 xml:space="preserve">Nadam se da si naučio/naučila riječi pjesmice Mali ples na strani 48.. Sada probaj izmisliti pokrete uz koje ćeš plesati. U udžbeniku na sličicama je prikazano kako djeca plešu, pa probaj i ti. </w:t>
      </w:r>
    </w:p>
    <w:p w:rsidR="0087666A" w:rsidRDefault="0087666A" w:rsidP="00A25B70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87666A" w:rsidRDefault="0087666A" w:rsidP="00A25B70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hr-HR"/>
        </w:rPr>
        <w:t>INA – likovna grupa</w:t>
      </w:r>
    </w:p>
    <w:p w:rsidR="0087666A" w:rsidRPr="0087666A" w:rsidRDefault="0087666A" w:rsidP="00A25B70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ab/>
        <w:t>Bliži nam se najveći kršćanski blagdan Uskrs. Na papir ili u bilježnicu nacrtaj veliku pisanicu, ukrasi ju i možeš oko nje nacrtati sve što te podsjeća na Uskrs. Na primjer, zeko, pilići, trava, koka…</w:t>
      </w:r>
    </w:p>
    <w:p w:rsidR="00793336" w:rsidRPr="00793336" w:rsidRDefault="00793336" w:rsidP="00793336">
      <w:pPr>
        <w:spacing w:after="0"/>
        <w:ind w:left="708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1751C3" w:rsidRDefault="001751C3" w:rsidP="001751C3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1751C3" w:rsidRPr="001751C3" w:rsidRDefault="001751C3" w:rsidP="001751C3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774A97" w:rsidRPr="00774A97" w:rsidRDefault="00774A97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774A97" w:rsidRPr="00774A97" w:rsidRDefault="00774A97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383AA9" w:rsidRPr="00383AA9" w:rsidRDefault="00383AA9" w:rsidP="00903CDA">
      <w:pPr>
        <w:pStyle w:val="Odlomakpopisa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BE47CE" w:rsidRPr="00BE47CE" w:rsidRDefault="00BE47CE" w:rsidP="00903CD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E47CE" w:rsidRPr="00BE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19E"/>
    <w:multiLevelType w:val="hybridMultilevel"/>
    <w:tmpl w:val="4F3895A2"/>
    <w:lvl w:ilvl="0" w:tplc="1C147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83E"/>
    <w:multiLevelType w:val="hybridMultilevel"/>
    <w:tmpl w:val="0A0E2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2F5"/>
    <w:multiLevelType w:val="hybridMultilevel"/>
    <w:tmpl w:val="8ED64BA8"/>
    <w:lvl w:ilvl="0" w:tplc="98C8B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B155F"/>
    <w:multiLevelType w:val="hybridMultilevel"/>
    <w:tmpl w:val="DAD48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F2AF4"/>
    <w:multiLevelType w:val="hybridMultilevel"/>
    <w:tmpl w:val="3BDA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667CD"/>
    <w:multiLevelType w:val="hybridMultilevel"/>
    <w:tmpl w:val="AAE80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97805"/>
    <w:multiLevelType w:val="hybridMultilevel"/>
    <w:tmpl w:val="0E064332"/>
    <w:lvl w:ilvl="0" w:tplc="F86E3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F2C19"/>
    <w:multiLevelType w:val="hybridMultilevel"/>
    <w:tmpl w:val="3B1C0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A4736"/>
    <w:multiLevelType w:val="hybridMultilevel"/>
    <w:tmpl w:val="E098D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E30C8"/>
    <w:multiLevelType w:val="hybridMultilevel"/>
    <w:tmpl w:val="D67E4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81"/>
    <w:rsid w:val="00025CE8"/>
    <w:rsid w:val="000B2CE1"/>
    <w:rsid w:val="00110305"/>
    <w:rsid w:val="00114797"/>
    <w:rsid w:val="001751C3"/>
    <w:rsid w:val="0032476B"/>
    <w:rsid w:val="00373FDC"/>
    <w:rsid w:val="00383AA9"/>
    <w:rsid w:val="00417D81"/>
    <w:rsid w:val="004C0494"/>
    <w:rsid w:val="005B4F9E"/>
    <w:rsid w:val="00707D27"/>
    <w:rsid w:val="00774A97"/>
    <w:rsid w:val="00793336"/>
    <w:rsid w:val="0087666A"/>
    <w:rsid w:val="00903CDA"/>
    <w:rsid w:val="00974415"/>
    <w:rsid w:val="00A25B70"/>
    <w:rsid w:val="00A60D0D"/>
    <w:rsid w:val="00AC6EC7"/>
    <w:rsid w:val="00B46CDE"/>
    <w:rsid w:val="00BA0701"/>
    <w:rsid w:val="00BE47CE"/>
    <w:rsid w:val="00CB1C82"/>
    <w:rsid w:val="00D42883"/>
    <w:rsid w:val="00DE33E8"/>
    <w:rsid w:val="00EE4BFA"/>
    <w:rsid w:val="00F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3627"/>
  <w15:chartTrackingRefBased/>
  <w15:docId w15:val="{53ECA199-B5D6-4916-8870-E3C29964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19</cp:revision>
  <dcterms:created xsi:type="dcterms:W3CDTF">2020-04-05T16:07:00Z</dcterms:created>
  <dcterms:modified xsi:type="dcterms:W3CDTF">2020-04-06T17:32:00Z</dcterms:modified>
</cp:coreProperties>
</file>