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0701" w:rsidRDefault="0076449E" w:rsidP="007644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DOMAĆA ZADAĆA ZA 2.E</w:t>
      </w:r>
    </w:p>
    <w:p w:rsidR="0076449E" w:rsidRDefault="0076449E" w:rsidP="00764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14.4. – 17.4.</w:t>
      </w:r>
    </w:p>
    <w:p w:rsidR="0076449E" w:rsidRDefault="0076449E" w:rsidP="00764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49E" w:rsidRDefault="0076449E" w:rsidP="007644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UTORAK – 14.4.</w:t>
      </w:r>
    </w:p>
    <w:p w:rsidR="0076449E" w:rsidRDefault="0076449E" w:rsidP="0076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76449E" w:rsidRDefault="0076449E" w:rsidP="0076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Udžbenik strana 109. iza proljetnih vrata. Pročitaj pjesmu 5 puta. U bilježnicu, bojom, na početku reda napiši ime autora pjesme. U novi red isto bojom, na sredini reda napiši naslov pjesme. Pazi da ne zaboraviš na datum. Nakon toga u novi red, olovkom, prepiši pjesmu. Pazi kako se prepisuje pjesma. Ako imaš radnu bilježnicu onda riješi zadatke na strani 107., a ako nemaš radnu bilježnicu onda u bilježnicu ispod pjesme koju si prepisao/prepisala odgovori na 1., 2., 3. i 4. pitanje. Pitanja ne trebaš prepisivati. Samo stavi redni broj pitanja i odgovori punom rečenicom. Odgovore tražiš u pjesmi. </w:t>
      </w:r>
    </w:p>
    <w:p w:rsidR="00C15A00" w:rsidRDefault="00C15A00" w:rsidP="0076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C15A00" w:rsidRDefault="00C15A00" w:rsidP="0076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Nadam se da si već dobro naučio/naučila množiti brojem 2. Danas krećemo na novo gradivo, novi broj, a to je množenje broja 5. U udžbeniku na  72. strani riješi ZNAM. Nakon toga DOBRO pročitaj i prouči sliku na 72. strani. U bilježnicu, bojom, napiši naslov MNOŽENJE BROJA 5. Ispod toga ostavi 4 reda prazno i precrtaj brojevnu crtu koja je ispod slike u udžbeniku na 72. strani. Ispod toga ostavi 3 reda prazno i prepiši sljedeće jednakosti u 2 stupca kao i ja:</w:t>
      </w:r>
    </w:p>
    <w:p w:rsidR="00C15A00" w:rsidRDefault="00C15A00" w:rsidP="0076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1·5=5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6·5=30</w:t>
      </w:r>
    </w:p>
    <w:p w:rsidR="00C15A00" w:rsidRDefault="00C15A00" w:rsidP="0076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2·5=10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7·5=35</w:t>
      </w:r>
    </w:p>
    <w:p w:rsidR="00C15A00" w:rsidRDefault="00C15A00" w:rsidP="0076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3·5=15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8·5=40</w:t>
      </w:r>
    </w:p>
    <w:p w:rsidR="00C15A00" w:rsidRDefault="00C15A00" w:rsidP="0076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4·5=20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9·5=45</w:t>
      </w:r>
    </w:p>
    <w:p w:rsidR="00C15A00" w:rsidRDefault="00C15A00" w:rsidP="0076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5·5=25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10·5=50</w:t>
      </w:r>
    </w:p>
    <w:p w:rsidR="00C15A00" w:rsidRDefault="00C15A00" w:rsidP="007644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A00">
        <w:rPr>
          <w:rFonts w:ascii="Times New Roman" w:hAnsi="Times New Roman" w:cs="Times New Roman"/>
          <w:b/>
          <w:bCs/>
          <w:sz w:val="28"/>
          <w:szCs w:val="28"/>
        </w:rPr>
        <w:t>TO NAUČI NAPAMET!!!</w:t>
      </w:r>
    </w:p>
    <w:p w:rsidR="001015FB" w:rsidRDefault="001015FB" w:rsidP="007644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5FB" w:rsidRDefault="001015FB" w:rsidP="007644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5FB" w:rsidRDefault="001015FB" w:rsidP="007644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5FB" w:rsidRDefault="001015FB" w:rsidP="007644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SRIJEDA – 15.4.</w:t>
      </w:r>
    </w:p>
    <w:p w:rsidR="001015FB" w:rsidRDefault="001015FB" w:rsidP="0076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1015FB" w:rsidRDefault="001015FB" w:rsidP="0076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Nadam se da si naučio/naučila napamet množiti s 5. </w:t>
      </w:r>
      <w:r w:rsidR="004F1739">
        <w:rPr>
          <w:rFonts w:ascii="Times New Roman" w:hAnsi="Times New Roman" w:cs="Times New Roman"/>
          <w:sz w:val="28"/>
          <w:szCs w:val="28"/>
        </w:rPr>
        <w:t xml:space="preserve">Danas riješi zadatke u udžbeniku na 73. strani. Ako nešto ne razumiješ ili ne znaš, slobodno me nazoveš. </w:t>
      </w:r>
    </w:p>
    <w:p w:rsidR="004F1739" w:rsidRDefault="004F1739" w:rsidP="0076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PRIRODA I DRUŠTVO</w:t>
      </w:r>
    </w:p>
    <w:p w:rsidR="004F1739" w:rsidRDefault="004F1739" w:rsidP="0076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Udžbenik strana 48. i 49.. Pročitaj tekst na 49. strani i u bilježnicu bojom napiši naslov PUTUJEMO. Ispod naslova olovkom prepiši sljedeće rečenice</w:t>
      </w:r>
      <w:r w:rsidR="005F1DA7">
        <w:rPr>
          <w:rFonts w:ascii="Times New Roman" w:hAnsi="Times New Roman" w:cs="Times New Roman"/>
          <w:sz w:val="28"/>
          <w:szCs w:val="28"/>
        </w:rPr>
        <w:t>. Ono što je podebljano ti napiši u boji.</w:t>
      </w:r>
    </w:p>
    <w:p w:rsidR="005F1DA7" w:rsidRDefault="005F1DA7" w:rsidP="0076449E">
      <w:pPr>
        <w:jc w:val="both"/>
        <w:rPr>
          <w:rFonts w:ascii="Times New Roman" w:hAnsi="Times New Roman" w:cs="Times New Roman"/>
          <w:sz w:val="28"/>
          <w:szCs w:val="28"/>
        </w:rPr>
      </w:pPr>
      <w:r w:rsidRPr="005F1DA7">
        <w:rPr>
          <w:rFonts w:ascii="Times New Roman" w:hAnsi="Times New Roman" w:cs="Times New Roman"/>
          <w:b/>
          <w:bCs/>
          <w:sz w:val="28"/>
          <w:szCs w:val="28"/>
        </w:rPr>
        <w:t>Prijevozna sredstva</w:t>
      </w:r>
      <w:r>
        <w:rPr>
          <w:rFonts w:ascii="Times New Roman" w:hAnsi="Times New Roman" w:cs="Times New Roman"/>
          <w:sz w:val="28"/>
          <w:szCs w:val="28"/>
        </w:rPr>
        <w:t xml:space="preserve"> služe za prijevoz ljudi i prijenos stvari. To su: automobili, kamioni, autobusi, vlakovi, brodovi i zrakoplovi. Automobili, kamioni i autobusi prometuju </w:t>
      </w:r>
      <w:r w:rsidRPr="005F1DA7">
        <w:rPr>
          <w:rFonts w:ascii="Times New Roman" w:hAnsi="Times New Roman" w:cs="Times New Roman"/>
          <w:b/>
          <w:bCs/>
          <w:sz w:val="28"/>
          <w:szCs w:val="28"/>
        </w:rPr>
        <w:t>cestama</w:t>
      </w:r>
      <w:r>
        <w:rPr>
          <w:rFonts w:ascii="Times New Roman" w:hAnsi="Times New Roman" w:cs="Times New Roman"/>
          <w:sz w:val="28"/>
          <w:szCs w:val="28"/>
        </w:rPr>
        <w:t xml:space="preserve">. Vlakovi voze </w:t>
      </w:r>
      <w:r w:rsidRPr="005F1DA7">
        <w:rPr>
          <w:rFonts w:ascii="Times New Roman" w:hAnsi="Times New Roman" w:cs="Times New Roman"/>
          <w:b/>
          <w:bCs/>
          <w:sz w:val="28"/>
          <w:szCs w:val="28"/>
        </w:rPr>
        <w:t>željezničkim prugama</w:t>
      </w:r>
      <w:r>
        <w:rPr>
          <w:rFonts w:ascii="Times New Roman" w:hAnsi="Times New Roman" w:cs="Times New Roman"/>
          <w:sz w:val="28"/>
          <w:szCs w:val="28"/>
        </w:rPr>
        <w:t xml:space="preserve">. Brodovi plove </w:t>
      </w:r>
      <w:r w:rsidRPr="005F1DA7">
        <w:rPr>
          <w:rFonts w:ascii="Times New Roman" w:hAnsi="Times New Roman" w:cs="Times New Roman"/>
          <w:b/>
          <w:bCs/>
          <w:sz w:val="28"/>
          <w:szCs w:val="28"/>
        </w:rPr>
        <w:t xml:space="preserve">morem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5F1DA7">
        <w:rPr>
          <w:rFonts w:ascii="Times New Roman" w:hAnsi="Times New Roman" w:cs="Times New Roman"/>
          <w:b/>
          <w:bCs/>
          <w:sz w:val="28"/>
          <w:szCs w:val="28"/>
        </w:rPr>
        <w:t>rijekama</w:t>
      </w:r>
      <w:r>
        <w:rPr>
          <w:rFonts w:ascii="Times New Roman" w:hAnsi="Times New Roman" w:cs="Times New Roman"/>
          <w:sz w:val="28"/>
          <w:szCs w:val="28"/>
        </w:rPr>
        <w:t xml:space="preserve">, a zrakoplovi lete </w:t>
      </w:r>
      <w:r w:rsidRPr="005F1DA7">
        <w:rPr>
          <w:rFonts w:ascii="Times New Roman" w:hAnsi="Times New Roman" w:cs="Times New Roman"/>
          <w:b/>
          <w:bCs/>
          <w:sz w:val="28"/>
          <w:szCs w:val="28"/>
        </w:rPr>
        <w:t>zrakom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DA7" w:rsidRDefault="005F1DA7" w:rsidP="0076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imaš radnu bilježnicu riješi zadatke na strani 60. i 61.. Ako nemaš radnu bilježnicu onda u svoju bilje</w:t>
      </w:r>
      <w:r w:rsidR="003E361E">
        <w:rPr>
          <w:rFonts w:ascii="Times New Roman" w:hAnsi="Times New Roman" w:cs="Times New Roman"/>
          <w:sz w:val="28"/>
          <w:szCs w:val="28"/>
        </w:rPr>
        <w:t xml:space="preserve">žnicu ispod prepisanog teksta nacrtaj prijevozna sredstva i napiši po čemu se ta vozila kreću. </w:t>
      </w:r>
      <w:r w:rsidR="003E361E" w:rsidRPr="003E361E">
        <w:rPr>
          <w:rFonts w:ascii="Times New Roman" w:hAnsi="Times New Roman" w:cs="Times New Roman"/>
          <w:i/>
          <w:iCs/>
          <w:sz w:val="28"/>
          <w:szCs w:val="28"/>
        </w:rPr>
        <w:t>Na primjer, nacrtaš automobil i ispod napišeš: Automobili se kreću po cesti.</w:t>
      </w:r>
      <w:r w:rsidR="003E361E">
        <w:rPr>
          <w:rFonts w:ascii="Times New Roman" w:hAnsi="Times New Roman" w:cs="Times New Roman"/>
          <w:sz w:val="28"/>
          <w:szCs w:val="28"/>
        </w:rPr>
        <w:t xml:space="preserve"> I tako za svako prijevozno sredstvo (automobil, kamion, autobus, vlak, brod i zrakoplov). </w:t>
      </w:r>
    </w:p>
    <w:p w:rsidR="003E361E" w:rsidRDefault="003E361E" w:rsidP="0076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SAT RAZREDNIKA</w:t>
      </w:r>
    </w:p>
    <w:p w:rsidR="003E361E" w:rsidRDefault="003E361E" w:rsidP="0076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Današnji zadatak za sat razrednika je da razmisliš pomažeš li ti starijim osobama i kako. Ako im ne pomažeš probaj razmisliti kako bi mogao pomoći nekome tko je stariji od tebe. </w:t>
      </w:r>
    </w:p>
    <w:p w:rsidR="003E361E" w:rsidRDefault="003E361E" w:rsidP="007644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TJELESNA I ZDRAVSTVENA KULTURA</w:t>
      </w:r>
    </w:p>
    <w:p w:rsidR="003E361E" w:rsidRDefault="003E361E" w:rsidP="003E36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Vježbaš  uz HRT3. Kada vježbaju oni, vježbaj i ti. </w:t>
      </w:r>
    </w:p>
    <w:p w:rsidR="00DA71FA" w:rsidRDefault="00DA71FA" w:rsidP="003E36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1FA" w:rsidRDefault="00DA71FA" w:rsidP="003E36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1FA" w:rsidRDefault="00DA71FA" w:rsidP="003E36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1FA" w:rsidRDefault="00DA71FA" w:rsidP="003E36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1FA" w:rsidRDefault="00DA71FA" w:rsidP="003E36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1FA" w:rsidRDefault="00DA71FA" w:rsidP="003E36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1FA" w:rsidRDefault="00DA71FA" w:rsidP="003E36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1FA" w:rsidRDefault="00DA71FA" w:rsidP="003E36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1FA" w:rsidRDefault="00DA71FA" w:rsidP="003E36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1FA" w:rsidRDefault="00DA71FA" w:rsidP="003E36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ČETVRTAK – 16.4.</w:t>
      </w:r>
    </w:p>
    <w:p w:rsidR="00DA71FA" w:rsidRDefault="00DA71FA" w:rsidP="003E36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1FA" w:rsidRDefault="00DA71FA" w:rsidP="003E36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PRIRODA I DRUŠTVO</w:t>
      </w:r>
    </w:p>
    <w:p w:rsidR="003E361E" w:rsidRDefault="00DA71FA" w:rsidP="00764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Udžbenik strana 48a.. Otvori</w:t>
      </w:r>
      <w:r w:rsidR="002E4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udžbenik na strani 48. i onda otvori još jednom tu stranu. Naslov je Putujemo autobusom. DOBRO i TOČNO pročitaj tekst 5 puta. U bilježnicu bojom napiši naslov Putujemo autobusom. Pazi da ne zaboraviš na datum. Ispod naslova prepiši cijeli tekst iz udžbenika na strani 48a. Ono što je napisano u boji i ti napiši u boji, ono što je crno ti napiši olovkom. Nakon što si to prepisao/prepisala odgovori na 1. i 2. pitanje na istoj strani. Pitanja ne treba prepisivati. Samo stavi redni broj pitanja i odgovori punom rečenicom. Odgovore tražiš u tekstu.</w:t>
      </w:r>
    </w:p>
    <w:p w:rsidR="008C2441" w:rsidRDefault="008C2441" w:rsidP="00764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441" w:rsidRDefault="008A5F53" w:rsidP="00764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8A5F53" w:rsidRDefault="008A5F53" w:rsidP="00764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Udžbenik strana 90. i 91.. Pročitaj priču 7 puta. U bilježnicu, bojom, na početku reda napiši ime autora</w:t>
      </w:r>
      <w:r w:rsidR="00AE176F">
        <w:rPr>
          <w:rFonts w:ascii="Times New Roman" w:hAnsi="Times New Roman" w:cs="Times New Roman"/>
          <w:sz w:val="28"/>
          <w:szCs w:val="28"/>
        </w:rPr>
        <w:t xml:space="preserve"> (Henry Bordeaux)</w:t>
      </w:r>
      <w:r>
        <w:rPr>
          <w:rFonts w:ascii="Times New Roman" w:hAnsi="Times New Roman" w:cs="Times New Roman"/>
          <w:sz w:val="28"/>
          <w:szCs w:val="28"/>
        </w:rPr>
        <w:t xml:space="preserve">, a u novi red, bojom, naslov priče. </w:t>
      </w:r>
      <w:r w:rsidR="00AE176F">
        <w:rPr>
          <w:rFonts w:ascii="Times New Roman" w:hAnsi="Times New Roman" w:cs="Times New Roman"/>
          <w:sz w:val="28"/>
          <w:szCs w:val="28"/>
        </w:rPr>
        <w:t xml:space="preserve">Pazi da ne zaboraviš na datum. Ispod toga olovkom odgovori na 1., 2., 3., 4. i 5. pitanje na strani 91.. Pitanja ne trebaš prepisivati. Samo napiši redni broj pitanja i odgovori punom rečenicom. Odgovore tražiš u priči. </w:t>
      </w:r>
    </w:p>
    <w:p w:rsidR="002F5EA5" w:rsidRDefault="002F5EA5" w:rsidP="00764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EA5" w:rsidRDefault="002F5EA5" w:rsidP="00764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GLAZBENA KULTURA</w:t>
      </w:r>
    </w:p>
    <w:p w:rsidR="002F5EA5" w:rsidRDefault="002F5EA5" w:rsidP="00764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Ponovi sve pjesmice koje smo naučili u 2. razredu. </w:t>
      </w:r>
    </w:p>
    <w:p w:rsidR="002F5EA5" w:rsidRDefault="002F5EA5" w:rsidP="00764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EA5" w:rsidRDefault="002F5EA5" w:rsidP="00764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EA5">
        <w:rPr>
          <w:rFonts w:ascii="Times New Roman" w:hAnsi="Times New Roman" w:cs="Times New Roman"/>
          <w:sz w:val="28"/>
          <w:szCs w:val="28"/>
          <w:u w:val="single"/>
        </w:rPr>
        <w:t>INA – likovna grupa</w:t>
      </w:r>
    </w:p>
    <w:p w:rsidR="002F5EA5" w:rsidRDefault="002F5EA5" w:rsidP="00764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 bilježnicu iz </w:t>
      </w:r>
      <w:r w:rsidR="00A77E7E">
        <w:rPr>
          <w:rFonts w:ascii="Times New Roman" w:hAnsi="Times New Roman" w:cs="Times New Roman"/>
          <w:sz w:val="28"/>
          <w:szCs w:val="28"/>
        </w:rPr>
        <w:t>hrvatskog jezika</w:t>
      </w:r>
      <w:r>
        <w:rPr>
          <w:rFonts w:ascii="Times New Roman" w:hAnsi="Times New Roman" w:cs="Times New Roman"/>
          <w:sz w:val="28"/>
          <w:szCs w:val="28"/>
        </w:rPr>
        <w:t xml:space="preserve"> ili na papir drvenim bojama nacrtaj svog djeda. </w:t>
      </w:r>
      <w:r w:rsidR="00A77E7E">
        <w:rPr>
          <w:rFonts w:ascii="Times New Roman" w:hAnsi="Times New Roman" w:cs="Times New Roman"/>
          <w:sz w:val="28"/>
          <w:szCs w:val="28"/>
        </w:rPr>
        <w:t xml:space="preserve">Naslov napiši MOJ DJED. </w:t>
      </w:r>
      <w:r w:rsidR="00B617D6">
        <w:rPr>
          <w:rFonts w:ascii="Times New Roman" w:hAnsi="Times New Roman" w:cs="Times New Roman"/>
          <w:sz w:val="28"/>
          <w:szCs w:val="28"/>
        </w:rPr>
        <w:t>Ako crtaš na papir pazi da ne zaboraviš na datum i potpisati se. Papir pospremi u fascikl da se ne izgubi.</w:t>
      </w:r>
    </w:p>
    <w:p w:rsidR="002F7D37" w:rsidRDefault="002F7D37" w:rsidP="00764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D37" w:rsidRDefault="002F7D37" w:rsidP="00764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PETAK – 17.4.</w:t>
      </w:r>
    </w:p>
    <w:p w:rsidR="002F7D37" w:rsidRDefault="002F7D37" w:rsidP="00764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D37" w:rsidRDefault="002F7D37" w:rsidP="00764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2F7D37" w:rsidRDefault="002F7D37" w:rsidP="00764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Udžbenik strana 77.. Pročitaj priču 5 puta. U bilježnicu, bojom, na početku reda napiši ime autorice priče, a u novi red isto bojom naslov priče. Pazi da ne zaboraviš na datum. Nakon toga u novi red prepiši okvir koji se nalazi u udžbeniku ispod priče. Ono što je u okviru napisano bojom ti isto napiši u boji. Kad to prepišeš, u novi red, olovkom, odgovori na pitanja ispod okvira. Pitanja ne treba prepisivati, samo stavi redni broj pitanja i odgovori punom rečenicom. Pitanja tražiš u priči.</w:t>
      </w:r>
    </w:p>
    <w:p w:rsidR="001B3590" w:rsidRDefault="002F7D37" w:rsidP="001B359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MATEMATIKA</w:t>
      </w:r>
    </w:p>
    <w:p w:rsidR="002F7D37" w:rsidRDefault="001B3590" w:rsidP="00E378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Nadam se da si naučio/naučila množiti brojem 5 i da znaš nabrojati višekratnike broja 5. To su: 5, 10, 15, 20, 25, 30, 35, 40, 45, 50. Nije teško, zar ne? </w:t>
      </w:r>
      <w:r w:rsidRPr="001B359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Danas krećemo na dijeljenje brojem 5. U udžbeniku na strani 74. riješi ZNAM. DOBRO i TOČNO pročitaj i prouči sliku </w:t>
      </w:r>
      <w:r w:rsidR="00513498">
        <w:rPr>
          <w:rFonts w:ascii="Times New Roman" w:hAnsi="Times New Roman" w:cs="Times New Roman"/>
          <w:sz w:val="28"/>
          <w:szCs w:val="28"/>
        </w:rPr>
        <w:t xml:space="preserve">i žutu tablicu </w:t>
      </w:r>
      <w:r>
        <w:rPr>
          <w:rFonts w:ascii="Times New Roman" w:hAnsi="Times New Roman" w:cs="Times New Roman"/>
          <w:sz w:val="28"/>
          <w:szCs w:val="28"/>
        </w:rPr>
        <w:t xml:space="preserve">ispod ZNAM. U bilježnicu napiši bojom naslov Dijeljenje brojem 5. Pazi da ne zaboraviš na datum. Ispod naslova ostavi </w:t>
      </w:r>
      <w:r w:rsidR="00E207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reda prazno i </w:t>
      </w:r>
      <w:r w:rsidR="00F33F03">
        <w:rPr>
          <w:rFonts w:ascii="Times New Roman" w:hAnsi="Times New Roman" w:cs="Times New Roman"/>
          <w:sz w:val="28"/>
          <w:szCs w:val="28"/>
        </w:rPr>
        <w:t xml:space="preserve">nacrtaj </w:t>
      </w:r>
      <w:r>
        <w:rPr>
          <w:rFonts w:ascii="Times New Roman" w:hAnsi="Times New Roman" w:cs="Times New Roman"/>
          <w:sz w:val="28"/>
          <w:szCs w:val="28"/>
        </w:rPr>
        <w:t xml:space="preserve">brojevnu crtu </w:t>
      </w:r>
      <w:r w:rsidR="00F33F03">
        <w:rPr>
          <w:rFonts w:ascii="Times New Roman" w:hAnsi="Times New Roman" w:cs="Times New Roman"/>
          <w:sz w:val="28"/>
          <w:szCs w:val="28"/>
        </w:rPr>
        <w:t>koja je u</w:t>
      </w:r>
      <w:r>
        <w:rPr>
          <w:rFonts w:ascii="Times New Roman" w:hAnsi="Times New Roman" w:cs="Times New Roman"/>
          <w:sz w:val="28"/>
          <w:szCs w:val="28"/>
        </w:rPr>
        <w:t xml:space="preserve"> udžbenik</w:t>
      </w:r>
      <w:r w:rsidR="00F33F03">
        <w:rPr>
          <w:rFonts w:ascii="Times New Roman" w:hAnsi="Times New Roman" w:cs="Times New Roman"/>
          <w:sz w:val="28"/>
          <w:szCs w:val="28"/>
        </w:rPr>
        <w:t>u ispod slike</w:t>
      </w:r>
      <w:r>
        <w:rPr>
          <w:rFonts w:ascii="Times New Roman" w:hAnsi="Times New Roman" w:cs="Times New Roman"/>
          <w:sz w:val="28"/>
          <w:szCs w:val="28"/>
        </w:rPr>
        <w:t xml:space="preserve"> na strani 74.. </w:t>
      </w:r>
      <w:r w:rsidR="00E37843">
        <w:rPr>
          <w:rFonts w:ascii="Times New Roman" w:hAnsi="Times New Roman" w:cs="Times New Roman"/>
          <w:sz w:val="28"/>
          <w:szCs w:val="28"/>
        </w:rPr>
        <w:t xml:space="preserve">Ako broj 20 dijelimo brojem 5, moramo od broja 20 oduzimati broj 5 toliko puta dok ne dobijemo 0. To je prikazano u ovim jednakostima </w:t>
      </w:r>
      <w:r w:rsidR="00E37843">
        <w:rPr>
          <w:rFonts w:ascii="Times New Roman" w:hAnsi="Times New Roman" w:cs="Times New Roman"/>
          <w:sz w:val="28"/>
          <w:szCs w:val="28"/>
        </w:rPr>
        <w:t xml:space="preserve">ispod </w:t>
      </w:r>
      <w:r w:rsidR="00E37843">
        <w:rPr>
          <w:rFonts w:ascii="Times New Roman" w:hAnsi="Times New Roman" w:cs="Times New Roman"/>
          <w:sz w:val="28"/>
          <w:szCs w:val="28"/>
        </w:rPr>
        <w:t xml:space="preserve">koje </w:t>
      </w:r>
      <w:r w:rsidR="00E37843">
        <w:rPr>
          <w:rFonts w:ascii="Times New Roman" w:hAnsi="Times New Roman" w:cs="Times New Roman"/>
          <w:sz w:val="28"/>
          <w:szCs w:val="28"/>
        </w:rPr>
        <w:t xml:space="preserve">ćeš </w:t>
      </w:r>
      <w:r w:rsidR="00E37843">
        <w:rPr>
          <w:rFonts w:ascii="Times New Roman" w:hAnsi="Times New Roman" w:cs="Times New Roman"/>
          <w:sz w:val="28"/>
          <w:szCs w:val="28"/>
        </w:rPr>
        <w:t>prepis</w:t>
      </w:r>
      <w:r w:rsidR="00E37843">
        <w:rPr>
          <w:rFonts w:ascii="Times New Roman" w:hAnsi="Times New Roman" w:cs="Times New Roman"/>
          <w:sz w:val="28"/>
          <w:szCs w:val="28"/>
        </w:rPr>
        <w:t>ati</w:t>
      </w:r>
      <w:r w:rsidR="00E37843">
        <w:rPr>
          <w:rFonts w:ascii="Times New Roman" w:hAnsi="Times New Roman" w:cs="Times New Roman"/>
          <w:sz w:val="28"/>
          <w:szCs w:val="28"/>
        </w:rPr>
        <w:t xml:space="preserve"> u bilježnicu.</w:t>
      </w:r>
      <w:r w:rsidR="00E37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Ispod brojevne crte napiši sljedeće:</w:t>
      </w:r>
    </w:p>
    <w:p w:rsidR="001B3590" w:rsidRDefault="001B3590" w:rsidP="00764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590" w:rsidRDefault="001B3590" w:rsidP="003F45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20-5=15</w:t>
      </w:r>
    </w:p>
    <w:p w:rsidR="003F456F" w:rsidRDefault="003F456F" w:rsidP="003F45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590" w:rsidRDefault="001B3590" w:rsidP="003F45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15-5=10</w:t>
      </w:r>
      <w:r w:rsidR="003F456F">
        <w:rPr>
          <w:rFonts w:ascii="Times New Roman" w:hAnsi="Times New Roman" w:cs="Times New Roman"/>
          <w:sz w:val="28"/>
          <w:szCs w:val="28"/>
        </w:rPr>
        <w:tab/>
      </w:r>
      <w:r w:rsidR="003F456F">
        <w:rPr>
          <w:rFonts w:ascii="Times New Roman" w:hAnsi="Times New Roman" w:cs="Times New Roman"/>
          <w:sz w:val="28"/>
          <w:szCs w:val="28"/>
        </w:rPr>
        <w:tab/>
      </w:r>
      <w:r w:rsidR="00F33F03">
        <w:rPr>
          <w:rFonts w:ascii="Times New Roman" w:hAnsi="Times New Roman" w:cs="Times New Roman"/>
          <w:sz w:val="28"/>
          <w:szCs w:val="28"/>
        </w:rPr>
        <w:t>20:5=4 jer je 4·5=20</w:t>
      </w:r>
    </w:p>
    <w:p w:rsidR="003F456F" w:rsidRDefault="003F456F" w:rsidP="003F45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590" w:rsidRDefault="001B3590" w:rsidP="003F45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10-5=5</w:t>
      </w:r>
    </w:p>
    <w:p w:rsidR="003F456F" w:rsidRDefault="003F456F" w:rsidP="003F45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1B3590" w:rsidP="00513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5-5=0</w:t>
      </w:r>
    </w:p>
    <w:p w:rsidR="00513498" w:rsidRDefault="00513498" w:rsidP="005134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Nakon toga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stavi 2 reda prazno i prepiši sljedeće jednakosti u 2 stupca kao što sam i ja: TO NAUČI NAPAMET!</w:t>
      </w: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5:5=1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30:5=6</w:t>
      </w: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10:5=2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35:5=7</w:t>
      </w: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15:5=3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40:5=8</w:t>
      </w: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20:5=4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45:5=9</w:t>
      </w:r>
    </w:p>
    <w:p w:rsidR="00513498" w:rsidRDefault="00513498" w:rsidP="0051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25:5=5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50:5=10</w:t>
      </w:r>
    </w:p>
    <w:p w:rsidR="000B27AA" w:rsidRDefault="000B27AA" w:rsidP="0051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LIKOVNA KULTURA</w:t>
      </w:r>
    </w:p>
    <w:p w:rsidR="000B27AA" w:rsidRDefault="000B27AA" w:rsidP="0051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 papir ili u bilježnicu nacrtaj olovkom ili crnim flomasterom paukovu mrežu. </w:t>
      </w:r>
    </w:p>
    <w:p w:rsidR="000B27AA" w:rsidRPr="00127307" w:rsidRDefault="000B27AA" w:rsidP="000B2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TJELESNA I ZDRAVSTVENA KULTURA</w:t>
      </w:r>
    </w:p>
    <w:p w:rsidR="000B27AA" w:rsidRPr="00F56413" w:rsidRDefault="000B27AA" w:rsidP="000B27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Vježbaš  uz HRT3. Kada vježbaju oni, vježbaj i ti. </w:t>
      </w:r>
    </w:p>
    <w:p w:rsidR="000B27AA" w:rsidRPr="000B27AA" w:rsidRDefault="000B27AA" w:rsidP="00513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498" w:rsidRPr="002F7D37" w:rsidRDefault="00513498" w:rsidP="005134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3498" w:rsidRPr="002F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9E"/>
    <w:rsid w:val="000B27AA"/>
    <w:rsid w:val="001015FB"/>
    <w:rsid w:val="001B3590"/>
    <w:rsid w:val="002E4A95"/>
    <w:rsid w:val="002F5EA5"/>
    <w:rsid w:val="002F7D37"/>
    <w:rsid w:val="003E361E"/>
    <w:rsid w:val="003F456F"/>
    <w:rsid w:val="004F1739"/>
    <w:rsid w:val="00513498"/>
    <w:rsid w:val="005F1DA7"/>
    <w:rsid w:val="0076449E"/>
    <w:rsid w:val="008A5F53"/>
    <w:rsid w:val="008C2441"/>
    <w:rsid w:val="00A77E7E"/>
    <w:rsid w:val="00AE176F"/>
    <w:rsid w:val="00B617D6"/>
    <w:rsid w:val="00B649C3"/>
    <w:rsid w:val="00BA0701"/>
    <w:rsid w:val="00C15A00"/>
    <w:rsid w:val="00DA71FA"/>
    <w:rsid w:val="00E20792"/>
    <w:rsid w:val="00E37843"/>
    <w:rsid w:val="00F3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56DA"/>
  <w15:chartTrackingRefBased/>
  <w15:docId w15:val="{83D393C9-72A3-4216-BC71-8E48C2EA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7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13</cp:revision>
  <dcterms:created xsi:type="dcterms:W3CDTF">2020-04-13T10:39:00Z</dcterms:created>
  <dcterms:modified xsi:type="dcterms:W3CDTF">2020-04-16T12:54:00Z</dcterms:modified>
</cp:coreProperties>
</file>