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6" w:rsidRDefault="00454C07">
      <w:r>
        <w:t>srijeda,29.travnja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313A06" w:rsidTr="00313A06">
        <w:tc>
          <w:tcPr>
            <w:tcW w:w="9288" w:type="dxa"/>
          </w:tcPr>
          <w:p w:rsidR="00313A06" w:rsidRPr="0068211E" w:rsidRDefault="0068211E">
            <w:pPr>
              <w:rPr>
                <w:b/>
              </w:rPr>
            </w:pPr>
            <w:r w:rsidRPr="0068211E">
              <w:rPr>
                <w:b/>
              </w:rPr>
              <w:t xml:space="preserve">TJELESNA I ZDRAVSTVENA KULTURA </w:t>
            </w:r>
          </w:p>
          <w:p w:rsidR="00DB5E84" w:rsidRDefault="00DB5E84" w:rsidP="00DB5E84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Vježbajmo zajedno s </w:t>
            </w:r>
            <w:proofErr w:type="spellStart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prof.Darijem</w:t>
            </w:r>
            <w:proofErr w:type="spellEnd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i poznatim sportašem (prema uputama na TV-u)-Škola </w:t>
            </w:r>
          </w:p>
          <w:p w:rsidR="00DB5E84" w:rsidRDefault="00DB5E84" w:rsidP="00DB5E84">
            <w:pPr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                     na Trećem HRT</w:t>
            </w:r>
          </w:p>
          <w:p w:rsidR="00DB5E84" w:rsidRDefault="00DB5E84" w:rsidP="00DB5E84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Igre s loptom-Vođenje lopte s obje ruke,s desnom rukom,s lijevom rukom,hodajući,trčeći,…</w:t>
            </w:r>
          </w:p>
          <w:p w:rsidR="00DB5E84" w:rsidRDefault="00DB5E84" w:rsidP="00DB5E84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                      Bacanje lopte u vis i hvatanje s obje ruke </w:t>
            </w:r>
          </w:p>
          <w:p w:rsidR="00DB5E84" w:rsidRDefault="00DB5E84" w:rsidP="00DB5E84">
            <w:pPr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                      Bacanje lopte u dalj i u cilj</w:t>
            </w:r>
          </w:p>
          <w:p w:rsidR="0068211E" w:rsidRDefault="0068211E"/>
        </w:tc>
      </w:tr>
      <w:tr w:rsidR="00313A06" w:rsidTr="00313A06">
        <w:tc>
          <w:tcPr>
            <w:tcW w:w="9288" w:type="dxa"/>
          </w:tcPr>
          <w:p w:rsidR="00313A06" w:rsidRPr="00DB5E84" w:rsidRDefault="00DB5E84">
            <w:pPr>
              <w:rPr>
                <w:b/>
              </w:rPr>
            </w:pPr>
            <w:r w:rsidRPr="00DB5E84">
              <w:rPr>
                <w:b/>
              </w:rPr>
              <w:t xml:space="preserve">HRVATSKI JEZIK </w:t>
            </w:r>
          </w:p>
          <w:p w:rsidR="00D42A18" w:rsidRDefault="00D42A18" w:rsidP="00D42A18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D42A18" w:rsidRDefault="00D42A18" w:rsidP="00D42A18">
            <w:r>
              <w:rPr>
                <w:b/>
              </w:rPr>
              <w:t>-</w:t>
            </w:r>
            <w:r>
              <w:t>provjera domaće zadaće:Provjeri jesi li točno odgovorio/</w:t>
            </w:r>
            <w:proofErr w:type="spellStart"/>
            <w:r>
              <w:t>la</w:t>
            </w:r>
            <w:proofErr w:type="spellEnd"/>
            <w:r>
              <w:t xml:space="preserve"> na1.pitanje u RB na 107.str.,a zatim glasno pročitaj pjesmu Sanje Damjan,</w:t>
            </w:r>
            <w:r>
              <w:rPr>
                <w:b/>
              </w:rPr>
              <w:t>Svemirsk</w:t>
            </w:r>
            <w:r>
              <w:t xml:space="preserve">i </w:t>
            </w:r>
            <w:r>
              <w:rPr>
                <w:b/>
              </w:rPr>
              <w:t>brod,</w:t>
            </w:r>
            <w:r>
              <w:t>te na 108.str.pročitaj sastavak (ili pjesmu)koju si napisao/</w:t>
            </w:r>
            <w:proofErr w:type="spellStart"/>
            <w:r>
              <w:t>la</w:t>
            </w:r>
            <w:proofErr w:type="spellEnd"/>
            <w:r>
              <w:t xml:space="preserve"> zamišljajući sebe u tom svemirskom brodu.</w:t>
            </w:r>
          </w:p>
          <w:p w:rsidR="00D42A18" w:rsidRDefault="00D42A18" w:rsidP="00D42A1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600D0">
              <w:rPr>
                <w:b/>
              </w:rPr>
              <w:t xml:space="preserve">2.Interpretacija priče </w:t>
            </w:r>
          </w:p>
          <w:p w:rsidR="009211D0" w:rsidRDefault="009211D0" w:rsidP="009211D0">
            <w:r>
              <w:t xml:space="preserve">U čitanci na 124.str.pronađi priču </w:t>
            </w:r>
            <w:r w:rsidRPr="009211D0">
              <w:rPr>
                <w:b/>
                <w:iCs/>
              </w:rPr>
              <w:t>Priča o stablu</w:t>
            </w:r>
            <w:r>
              <w:t xml:space="preserve">, Ivana Goleša i pročitaj je glasno 2-3 puta. Zamoli nekog od ukućana da ti  pročita pitanja ispod priče,a ti usmeno odgovaraj na njih. Zatim u pisanku prepiši plan pisanke. Naslov piši u drugoj boji. </w:t>
            </w:r>
          </w:p>
          <w:p w:rsidR="009211D0" w:rsidRDefault="009211D0" w:rsidP="00D42A18">
            <w:pPr>
              <w:rPr>
                <w:b/>
              </w:rPr>
            </w:pPr>
          </w:p>
          <w:p w:rsidR="009211D0" w:rsidRPr="009211D0" w:rsidRDefault="002600D0" w:rsidP="009211D0">
            <w:pPr>
              <w:jc w:val="center"/>
              <w:rPr>
                <w:b/>
              </w:rPr>
            </w:pPr>
            <w:r w:rsidRPr="009211D0">
              <w:rPr>
                <w:b/>
                <w:iCs/>
              </w:rPr>
              <w:t>Priča o stablu</w:t>
            </w:r>
          </w:p>
          <w:p w:rsidR="00DB5E84" w:rsidRDefault="002600D0" w:rsidP="002600D0">
            <w:r>
              <w:t xml:space="preserve">Ivan Goleš </w:t>
            </w:r>
            <w:r w:rsidR="009211D0">
              <w:t xml:space="preserve"> </w:t>
            </w:r>
          </w:p>
          <w:p w:rsidR="009211D0" w:rsidRDefault="004057D4" w:rsidP="002600D0">
            <w:r>
              <w:t xml:space="preserve">Glavni lik:hrast </w:t>
            </w:r>
          </w:p>
          <w:p w:rsidR="004057D4" w:rsidRDefault="004057D4" w:rsidP="002600D0">
            <w:r>
              <w:t xml:space="preserve">Sporedni likovi:vjeverica,ptice,mravi </w:t>
            </w:r>
          </w:p>
          <w:p w:rsidR="004057D4" w:rsidRDefault="004057D4" w:rsidP="002600D0">
            <w:r>
              <w:t xml:space="preserve">Vrijeme radnje:rano proljeće </w:t>
            </w:r>
          </w:p>
          <w:p w:rsidR="004057D4" w:rsidRDefault="004057D4" w:rsidP="002600D0">
            <w:r>
              <w:t>Osobine glavnog lika:miran,šutljiv,poznaje mnoge</w:t>
            </w:r>
            <w:r w:rsidR="003D3F4B">
              <w:t xml:space="preserve">, </w:t>
            </w:r>
            <w:r>
              <w:t>mnogo zna i pamti jer je star</w:t>
            </w:r>
          </w:p>
          <w:p w:rsidR="004057D4" w:rsidRDefault="004057D4" w:rsidP="002600D0">
            <w:r>
              <w:t>Nije mu ža</w:t>
            </w:r>
            <w:r w:rsidR="003D3F4B">
              <w:t xml:space="preserve">o što ne hoda,trči i </w:t>
            </w:r>
            <w:r>
              <w:t>leti jer sve vijesti saznaje od život</w:t>
            </w:r>
            <w:r w:rsidR="003D3F4B">
              <w:t>inja koje ga pohode, Ivice i njegove obitelji koji</w:t>
            </w:r>
            <w:r>
              <w:t xml:space="preserve"> često sjede u njegovoj hladovini i od vjetra koji mu donese vijesti iz najudaljenijih krajeva zemlje.</w:t>
            </w:r>
            <w:r w:rsidR="003D3F4B">
              <w:t xml:space="preserve"> </w:t>
            </w:r>
          </w:p>
          <w:p w:rsidR="003D3F4B" w:rsidRDefault="003D3F4B" w:rsidP="002600D0">
            <w:r>
              <w:t>Redoslijed događaja:</w:t>
            </w:r>
          </w:p>
          <w:p w:rsidR="003D3F4B" w:rsidRDefault="003D3F4B" w:rsidP="002600D0">
            <w:r>
              <w:t>1.Živost u rano proljeće oko visokog,starog stabla</w:t>
            </w:r>
          </w:p>
          <w:p w:rsidR="003D3F4B" w:rsidRDefault="003D3F4B" w:rsidP="002600D0">
            <w:r>
              <w:t xml:space="preserve">2.Zanimanje životinja za hrastovu mirnoću </w:t>
            </w:r>
          </w:p>
          <w:p w:rsidR="003D3F4B" w:rsidRDefault="00094046" w:rsidP="002600D0">
            <w:r>
              <w:t>3.Hrast objašnjava zašto je</w:t>
            </w:r>
            <w:r w:rsidR="003D3F4B">
              <w:t xml:space="preserve"> zadovoljan svojim mjestom  </w:t>
            </w:r>
          </w:p>
          <w:p w:rsidR="003D3F4B" w:rsidRPr="003D3F4B" w:rsidRDefault="003D3F4B" w:rsidP="002600D0">
            <w:pPr>
              <w:rPr>
                <w:b/>
              </w:rPr>
            </w:pPr>
            <w:r w:rsidRPr="003D3F4B">
              <w:rPr>
                <w:b/>
              </w:rPr>
              <w:t xml:space="preserve">3.Domaća zadaća </w:t>
            </w:r>
          </w:p>
          <w:p w:rsidR="003D3F4B" w:rsidRPr="009211D0" w:rsidRDefault="003D3F4B" w:rsidP="003D3F4B">
            <w:pPr>
              <w:rPr>
                <w:b/>
              </w:rPr>
            </w:pPr>
            <w:r>
              <w:t xml:space="preserve">-Prepiši plan pisanke i nauči čitati priču </w:t>
            </w:r>
            <w:r w:rsidRPr="009211D0">
              <w:rPr>
                <w:b/>
                <w:iCs/>
              </w:rPr>
              <w:t>Priča o stablu</w:t>
            </w:r>
            <w:r>
              <w:rPr>
                <w:b/>
                <w:iCs/>
              </w:rPr>
              <w:t>.</w:t>
            </w:r>
          </w:p>
          <w:p w:rsidR="003D3F4B" w:rsidRDefault="003D3F4B" w:rsidP="002600D0"/>
        </w:tc>
      </w:tr>
      <w:tr w:rsidR="00313A06" w:rsidTr="00313A06">
        <w:tc>
          <w:tcPr>
            <w:tcW w:w="9288" w:type="dxa"/>
          </w:tcPr>
          <w:p w:rsidR="00313A06" w:rsidRDefault="0033374F">
            <w:pPr>
              <w:rPr>
                <w:b/>
              </w:rPr>
            </w:pPr>
            <w:r w:rsidRPr="0033374F">
              <w:rPr>
                <w:b/>
              </w:rPr>
              <w:t>MATEMATIKA</w:t>
            </w:r>
            <w:r>
              <w:rPr>
                <w:b/>
              </w:rPr>
              <w:t xml:space="preserve">  </w:t>
            </w:r>
          </w:p>
          <w:p w:rsidR="002D3DA5" w:rsidRDefault="002D3DA5" w:rsidP="002D3DA5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893CB6" w:rsidRDefault="002D3DA5" w:rsidP="00893CB6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</w:t>
            </w:r>
            <w:r w:rsidR="00893CB6">
              <w:rPr>
                <w:rFonts w:cs="Times New Roman"/>
                <w:szCs w:val="24"/>
              </w:rPr>
              <w:t xml:space="preserve"> ZZ na 97. i 98.str.</w:t>
            </w:r>
            <w:r w:rsidR="00893CB6" w:rsidRPr="00893CB6">
              <w:rPr>
                <w:rFonts w:cs="Times New Roman"/>
                <w:b/>
                <w:szCs w:val="24"/>
              </w:rPr>
              <w:t>Dijeljenje</w:t>
            </w:r>
            <w:r w:rsidR="00893CB6" w:rsidRPr="00893CB6">
              <w:rPr>
                <w:rFonts w:cs="Times New Roman"/>
                <w:szCs w:val="24"/>
              </w:rPr>
              <w:t xml:space="preserve"> </w:t>
            </w:r>
          </w:p>
          <w:p w:rsidR="00B56E63" w:rsidRDefault="00893CB6" w:rsidP="00B56E63">
            <w:pPr>
              <w:rPr>
                <w:rFonts w:cs="Times New Roman"/>
                <w:szCs w:val="24"/>
              </w:rPr>
            </w:pPr>
            <w:r w:rsidRPr="00893CB6">
              <w:rPr>
                <w:rFonts w:cs="Times New Roman"/>
                <w:b/>
                <w:szCs w:val="24"/>
              </w:rPr>
              <w:t>dvoznamenkastoga broja jednoznamenkastim brojem s ostatkom</w:t>
            </w:r>
            <w:r w:rsidRPr="00893CB6">
              <w:rPr>
                <w:rFonts w:cs="Times New Roman"/>
                <w:szCs w:val="24"/>
              </w:rPr>
              <w:t xml:space="preserve"> </w:t>
            </w:r>
            <w:r w:rsidR="002D3DA5">
              <w:rPr>
                <w:rFonts w:cs="Times New Roman"/>
                <w:szCs w:val="24"/>
              </w:rPr>
              <w:t>uz potrebna objašnjenja i ispravljanje mogućih</w:t>
            </w:r>
            <w:r w:rsidR="00B56E63">
              <w:rPr>
                <w:rFonts w:cs="Times New Roman"/>
                <w:szCs w:val="24"/>
              </w:rPr>
              <w:t xml:space="preserve"> </w:t>
            </w:r>
            <w:proofErr w:type="spellStart"/>
            <w:r w:rsidR="00B56E63">
              <w:rPr>
                <w:rFonts w:cs="Times New Roman"/>
                <w:szCs w:val="24"/>
              </w:rPr>
              <w:t>pogrešaka.Nakon</w:t>
            </w:r>
            <w:proofErr w:type="spellEnd"/>
            <w:r w:rsidR="00B56E63">
              <w:rPr>
                <w:rFonts w:cs="Times New Roman"/>
                <w:szCs w:val="24"/>
              </w:rPr>
              <w:t xml:space="preserve"> toga </w:t>
            </w:r>
            <w:r w:rsidR="00B56E63" w:rsidRPr="00B56E63">
              <w:rPr>
                <w:rFonts w:cs="Times New Roman"/>
                <w:szCs w:val="24"/>
              </w:rPr>
              <w:t>u</w:t>
            </w:r>
            <w:r w:rsidR="00B56E63">
              <w:rPr>
                <w:rFonts w:cs="Times New Roman"/>
                <w:b/>
                <w:szCs w:val="24"/>
              </w:rPr>
              <w:t xml:space="preserve"> </w:t>
            </w:r>
            <w:r w:rsidR="00B56E63">
              <w:rPr>
                <w:rFonts w:cs="Times New Roman"/>
                <w:szCs w:val="24"/>
              </w:rPr>
              <w:t>matematičku bilježnicu prepiši i riješi sljedeće zadatke.</w:t>
            </w:r>
          </w:p>
          <w:p w:rsidR="002D3DA5" w:rsidRDefault="002D3DA5" w:rsidP="002D3DA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2.Vježbanje i ponavljanje</w:t>
            </w:r>
          </w:p>
          <w:p w:rsidR="00B56E63" w:rsidRPr="00B56E63" w:rsidRDefault="00B56E63" w:rsidP="002D3DA5">
            <w:pPr>
              <w:rPr>
                <w:rFonts w:cs="Times New Roman"/>
                <w:szCs w:val="24"/>
              </w:rPr>
            </w:pPr>
            <w:r w:rsidRPr="00B56E63">
              <w:rPr>
                <w:rFonts w:cs="Times New Roman"/>
                <w:szCs w:val="24"/>
              </w:rPr>
              <w:t>Plan pisanke:</w:t>
            </w:r>
          </w:p>
          <w:p w:rsidR="002D3DA5" w:rsidRDefault="00893CB6" w:rsidP="002D3DA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Dijeljenje dvoznamenkastih</w:t>
            </w:r>
            <w:r w:rsidR="002D3DA5">
              <w:rPr>
                <w:rFonts w:cs="Times New Roman"/>
                <w:b/>
                <w:szCs w:val="24"/>
              </w:rPr>
              <w:t xml:space="preserve"> brojeva jednoznamenkastim brojem </w:t>
            </w:r>
          </w:p>
          <w:p w:rsidR="002D3DA5" w:rsidRDefault="002D3DA5" w:rsidP="002D3DA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 ostatkom i bez ostatka</w:t>
            </w:r>
          </w:p>
          <w:p w:rsidR="00893CB6" w:rsidRDefault="002D3DA5" w:rsidP="00893C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B56E63">
              <w:rPr>
                <w:rFonts w:cs="Times New Roman"/>
                <w:szCs w:val="24"/>
              </w:rPr>
              <w:t>Podijeli 16,17,18,19 i 20 s 4,</w:t>
            </w:r>
            <w:r w:rsidR="00893CB6">
              <w:rPr>
                <w:rFonts w:cs="Times New Roman"/>
                <w:szCs w:val="24"/>
              </w:rPr>
              <w:t>5</w:t>
            </w:r>
            <w:r w:rsidR="00B56E63">
              <w:rPr>
                <w:rFonts w:cs="Times New Roman"/>
                <w:szCs w:val="24"/>
              </w:rPr>
              <w:t xml:space="preserve"> i 6</w:t>
            </w:r>
            <w:r w:rsidR="00893CB6">
              <w:rPr>
                <w:rFonts w:cs="Times New Roman"/>
                <w:szCs w:val="24"/>
              </w:rPr>
              <w:t xml:space="preserve">. </w:t>
            </w:r>
          </w:p>
          <w:p w:rsidR="0033374F" w:rsidRDefault="00893CB6" w:rsidP="00893CB6">
            <w:r>
              <w:rPr>
                <w:rFonts w:cs="Times New Roman"/>
                <w:szCs w:val="24"/>
              </w:rPr>
              <w:t>2.Podijeli 57,42,15,50,30 i 23</w:t>
            </w:r>
            <w:r w:rsidRPr="0033374F">
              <w:rPr>
                <w:b/>
              </w:rPr>
              <w:t xml:space="preserve"> </w:t>
            </w:r>
            <w:r w:rsidRPr="00893CB6">
              <w:t>s 4,5,7 i 8,te provjeri množenjem.</w:t>
            </w:r>
            <w:r>
              <w:t xml:space="preserve"> </w:t>
            </w:r>
          </w:p>
          <w:p w:rsidR="00893CB6" w:rsidRDefault="00893CB6" w:rsidP="00893CB6">
            <w:r>
              <w:t xml:space="preserve">3.Majka je ispekla 17 palačinki i podijelila ih petorici dječaka,svakomu jednako mnogo. </w:t>
            </w:r>
            <w:r w:rsidR="00B56E63">
              <w:t xml:space="preserve">  </w:t>
            </w:r>
            <w:r>
              <w:t xml:space="preserve">Koliko je palačinki dobio svaki dječak?Koliko je palačinki ostalo? </w:t>
            </w:r>
          </w:p>
          <w:p w:rsidR="00893CB6" w:rsidRDefault="00B56E63" w:rsidP="00893CB6">
            <w:r>
              <w:t>4.Lara je na 3 police htjela složiti 20 košulja tako da na svaku policu stavi jednak broj košulja.</w:t>
            </w:r>
          </w:p>
          <w:p w:rsidR="00B56E63" w:rsidRDefault="00B56E63" w:rsidP="00893CB6">
            <w:r>
              <w:lastRenderedPageBreak/>
              <w:t xml:space="preserve">Može li ona to napraviti?Objasni zašto. </w:t>
            </w:r>
          </w:p>
          <w:p w:rsidR="00B56E63" w:rsidRPr="0033374F" w:rsidRDefault="00B56E63" w:rsidP="00B56E63">
            <w:pPr>
              <w:rPr>
                <w:b/>
              </w:rPr>
            </w:pPr>
          </w:p>
        </w:tc>
      </w:tr>
      <w:tr w:rsidR="00313A06" w:rsidTr="00313A06">
        <w:tc>
          <w:tcPr>
            <w:tcW w:w="9288" w:type="dxa"/>
          </w:tcPr>
          <w:p w:rsidR="00B56E63" w:rsidRDefault="00B56E63" w:rsidP="00B56E6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DOD(matematika) </w:t>
            </w:r>
          </w:p>
          <w:p w:rsidR="00DE3E6A" w:rsidRDefault="00DE3E6A" w:rsidP="00DE3E6A">
            <w:r>
              <w:t>(Samo za učenike koji idu na DOD. Zadatke prepišite u bilježnicu i riješite.)</w:t>
            </w:r>
          </w:p>
          <w:p w:rsidR="00313A06" w:rsidRDefault="00DE3E6A" w:rsidP="00DE3E6A">
            <w:pPr>
              <w:jc w:val="center"/>
            </w:pPr>
            <w:r>
              <w:t>Dužine,mjerne jedinice</w:t>
            </w:r>
          </w:p>
          <w:p w:rsidR="00DE3E6A" w:rsidRDefault="00DE3E6A">
            <w:r>
              <w:t xml:space="preserve">1.Poredaj po veličini mjerne jedinice počevši od najmanje:1m,1cm,1mmm,1dm. </w:t>
            </w:r>
          </w:p>
          <w:p w:rsidR="00DE3E6A" w:rsidRDefault="00DE3E6A"/>
          <w:p w:rsidR="00DE3E6A" w:rsidRDefault="00DE3E6A">
            <w:r>
              <w:t xml:space="preserve">_______________________________________________________________________ </w:t>
            </w:r>
          </w:p>
          <w:p w:rsidR="00DE3E6A" w:rsidRDefault="00DE3E6A"/>
          <w:p w:rsidR="00DE3E6A" w:rsidRDefault="00DE3E6A">
            <w:r>
              <w:t xml:space="preserve">2.Nacrtaj i izmjeri duljine dužina i zapiši na različite načine. </w:t>
            </w:r>
          </w:p>
          <w:p w:rsidR="00DE3E6A" w:rsidRDefault="00DE3E6A"/>
          <w:p w:rsidR="00DE3E6A" w:rsidRDefault="00DE3E6A">
            <w:r>
              <w:t xml:space="preserve">A*                  </w:t>
            </w:r>
            <w:r w:rsidR="008E07AE">
              <w:t xml:space="preserve">  *B            </w:t>
            </w:r>
            <w:r>
              <w:t xml:space="preserve"> C*                                                                                             </w:t>
            </w:r>
            <w:r w:rsidR="008E07AE">
              <w:t xml:space="preserve">     </w:t>
            </w:r>
            <w:r>
              <w:t xml:space="preserve">*D </w:t>
            </w:r>
          </w:p>
          <w:p w:rsidR="00DE3E6A" w:rsidRDefault="00DE3E6A"/>
          <w:p w:rsidR="00DE3E6A" w:rsidRDefault="00DE3E6A">
            <w:r>
              <w:t xml:space="preserve">AB=____________cm  </w:t>
            </w:r>
            <w:r w:rsidR="008E07AE">
              <w:t xml:space="preserve">             CD=_____________cm                CD=__________dm</w:t>
            </w:r>
          </w:p>
          <w:p w:rsidR="00DE3E6A" w:rsidRDefault="00DE3E6A"/>
          <w:p w:rsidR="00DE3E6A" w:rsidRDefault="00DE3E6A">
            <w:r>
              <w:t>AB=____________mm</w:t>
            </w:r>
            <w:r w:rsidR="008E07AE">
              <w:t xml:space="preserve">             CD=_____________mm</w:t>
            </w:r>
          </w:p>
          <w:p w:rsidR="00DE3E6A" w:rsidRDefault="00DE3E6A"/>
          <w:p w:rsidR="008E07AE" w:rsidRDefault="008E07AE">
            <w:r>
              <w:t xml:space="preserve">3.Nacrtaj dužine PR=35mm,TS=42mm i EF=27mm. </w:t>
            </w:r>
          </w:p>
          <w:p w:rsidR="008E07AE" w:rsidRDefault="008E07AE"/>
          <w:p w:rsidR="008E07AE" w:rsidRDefault="008E07AE"/>
          <w:p w:rsidR="008E07AE" w:rsidRDefault="008E07AE">
            <w:r>
              <w:t xml:space="preserve">4.Nacrtaj i izmjeri duljine dužina. </w:t>
            </w:r>
          </w:p>
          <w:p w:rsidR="008E07AE" w:rsidRDefault="008E07AE"/>
          <w:p w:rsidR="008E07AE" w:rsidRDefault="008E07AE">
            <w:r>
              <w:t xml:space="preserve">K*                          *L            I*                *J            G*                                                    *H </w:t>
            </w:r>
          </w:p>
          <w:p w:rsidR="008E07AE" w:rsidRDefault="008E07AE"/>
          <w:p w:rsidR="008E07AE" w:rsidRDefault="008E07AE">
            <w:r>
              <w:t>KL=________cm i _________mm                       GH=_________cm i _________mm</w:t>
            </w:r>
          </w:p>
          <w:p w:rsidR="008E07AE" w:rsidRDefault="008E07AE"/>
          <w:p w:rsidR="008E07AE" w:rsidRDefault="008E07AE">
            <w:r>
              <w:t>IJ=_________cm i _________mm</w:t>
            </w:r>
          </w:p>
          <w:p w:rsidR="008E07AE" w:rsidRDefault="008E07AE"/>
          <w:p w:rsidR="008E07AE" w:rsidRDefault="008E07AE">
            <w:r>
              <w:t xml:space="preserve">5.Soba je duga 3m i 7 </w:t>
            </w:r>
            <w:proofErr w:type="spellStart"/>
            <w:r>
              <w:t>dm.Koliko</w:t>
            </w:r>
            <w:proofErr w:type="spellEnd"/>
            <w:r>
              <w:t xml:space="preserve"> je to cm? </w:t>
            </w:r>
          </w:p>
          <w:p w:rsidR="008E07AE" w:rsidRDefault="008E07AE"/>
          <w:p w:rsidR="008E07AE" w:rsidRDefault="008E07AE">
            <w:r>
              <w:t xml:space="preserve">___________________________________________________________________________ </w:t>
            </w:r>
          </w:p>
          <w:p w:rsidR="008E07AE" w:rsidRDefault="008E07AE"/>
        </w:tc>
      </w:tr>
      <w:tr w:rsidR="00313A06" w:rsidTr="00313A06">
        <w:tc>
          <w:tcPr>
            <w:tcW w:w="9288" w:type="dxa"/>
          </w:tcPr>
          <w:p w:rsidR="00313A06" w:rsidRPr="00341D23" w:rsidRDefault="008E07AE">
            <w:pPr>
              <w:rPr>
                <w:b/>
              </w:rPr>
            </w:pPr>
            <w:r w:rsidRPr="00341D23">
              <w:rPr>
                <w:b/>
              </w:rPr>
              <w:t>Obavijest</w:t>
            </w:r>
          </w:p>
          <w:p w:rsidR="008E07AE" w:rsidRDefault="008E07AE">
            <w:r>
              <w:t xml:space="preserve">Molim,pošaljite mi zadaću od </w:t>
            </w:r>
            <w:r w:rsidR="00341D23">
              <w:t>20.travnja 2020.god.</w:t>
            </w:r>
          </w:p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C07"/>
    <w:rsid w:val="00094046"/>
    <w:rsid w:val="00137CCB"/>
    <w:rsid w:val="002600D0"/>
    <w:rsid w:val="00271EDF"/>
    <w:rsid w:val="002C7BAC"/>
    <w:rsid w:val="002D3DA5"/>
    <w:rsid w:val="00313A06"/>
    <w:rsid w:val="0033374F"/>
    <w:rsid w:val="00341D23"/>
    <w:rsid w:val="003A6FD2"/>
    <w:rsid w:val="003C3721"/>
    <w:rsid w:val="003D3F4B"/>
    <w:rsid w:val="004057D4"/>
    <w:rsid w:val="00454C07"/>
    <w:rsid w:val="00490099"/>
    <w:rsid w:val="00575FEE"/>
    <w:rsid w:val="0068211E"/>
    <w:rsid w:val="00893CB6"/>
    <w:rsid w:val="008E07AE"/>
    <w:rsid w:val="009211D0"/>
    <w:rsid w:val="00A62F81"/>
    <w:rsid w:val="00B465E2"/>
    <w:rsid w:val="00B56E63"/>
    <w:rsid w:val="00B570EF"/>
    <w:rsid w:val="00BC7564"/>
    <w:rsid w:val="00CA3C97"/>
    <w:rsid w:val="00D42A18"/>
    <w:rsid w:val="00DB5E84"/>
    <w:rsid w:val="00DE3E6A"/>
    <w:rsid w:val="00E73127"/>
    <w:rsid w:val="00EC4AE4"/>
    <w:rsid w:val="00FE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3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20</cp:revision>
  <dcterms:created xsi:type="dcterms:W3CDTF">2020-04-29T09:31:00Z</dcterms:created>
  <dcterms:modified xsi:type="dcterms:W3CDTF">2020-04-29T11:51:00Z</dcterms:modified>
</cp:coreProperties>
</file>