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1F" w:rsidRDefault="00E4176F">
      <w:r>
        <w:t>utorak,7.travnja 2020.god.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BA171F" w:rsidTr="00BA171F">
        <w:tc>
          <w:tcPr>
            <w:tcW w:w="9288" w:type="dxa"/>
          </w:tcPr>
          <w:p w:rsidR="00E4176F" w:rsidRDefault="00E4176F" w:rsidP="00E4176F">
            <w:pPr>
              <w:rPr>
                <w:b/>
              </w:rPr>
            </w:pPr>
            <w:r>
              <w:rPr>
                <w:b/>
              </w:rPr>
              <w:t xml:space="preserve">HRVATSKI JEZIK </w:t>
            </w:r>
          </w:p>
          <w:p w:rsidR="00811A6B" w:rsidRDefault="00811A6B" w:rsidP="00811A6B">
            <w:pPr>
              <w:rPr>
                <w:b/>
              </w:rPr>
            </w:pPr>
            <w:r>
              <w:rPr>
                <w:b/>
              </w:rPr>
              <w:t xml:space="preserve">Vježbanje i ponavljanje </w:t>
            </w:r>
          </w:p>
          <w:p w:rsidR="00AF5AA8" w:rsidRDefault="00AF5AA8" w:rsidP="00AF5AA8">
            <w:pPr>
              <w:jc w:val="center"/>
              <w:rPr>
                <w:b/>
              </w:rPr>
            </w:pPr>
            <w:r>
              <w:rPr>
                <w:b/>
              </w:rPr>
              <w:t>Jezično izražavanje-sastavak:</w:t>
            </w:r>
          </w:p>
          <w:p w:rsidR="00811A6B" w:rsidRDefault="00AF5AA8" w:rsidP="00AF5AA8">
            <w:pPr>
              <w:jc w:val="center"/>
              <w:rPr>
                <w:b/>
              </w:rPr>
            </w:pPr>
            <w:r>
              <w:rPr>
                <w:b/>
              </w:rPr>
              <w:t>Svaka je kap važna</w:t>
            </w:r>
          </w:p>
          <w:p w:rsidR="00811A6B" w:rsidRDefault="00811A6B" w:rsidP="00811A6B">
            <w:pPr>
              <w:rPr>
                <w:b/>
              </w:rPr>
            </w:pPr>
            <w:r>
              <w:rPr>
                <w:b/>
              </w:rPr>
              <w:t>1.Provjera domaće zadaće</w:t>
            </w:r>
          </w:p>
          <w:p w:rsidR="00AF5AA8" w:rsidRDefault="00811A6B" w:rsidP="00AF5AA8">
            <w:pPr>
              <w:rPr>
                <w:b/>
              </w:rPr>
            </w:pPr>
            <w:r>
              <w:t>-Pronađi priču Voda u čaši i zamoli nekog da ti čita pitanja na 111.s</w:t>
            </w:r>
            <w:r w:rsidR="00AF5AA8">
              <w:t>tr.a ti čitaj odgovore u  pisanc</w:t>
            </w:r>
            <w:r>
              <w:t>i na ta pitanja</w:t>
            </w:r>
            <w:r w:rsidR="00AF5AA8">
              <w:t>. Zatim pročitaj imenicu kojom si imenovao/</w:t>
            </w:r>
            <w:proofErr w:type="spellStart"/>
            <w:r w:rsidR="00AF5AA8">
              <w:t>la</w:t>
            </w:r>
            <w:proofErr w:type="spellEnd"/>
            <w:r w:rsidR="00AF5AA8">
              <w:t xml:space="preserve"> neku vodu tekućicu i uz nju napisao/</w:t>
            </w:r>
            <w:proofErr w:type="spellStart"/>
            <w:r w:rsidR="00AF5AA8">
              <w:t>la</w:t>
            </w:r>
            <w:proofErr w:type="spellEnd"/>
            <w:r w:rsidR="00AF5AA8">
              <w:t xml:space="preserve"> što više više glagola kojima si dočarao/</w:t>
            </w:r>
            <w:proofErr w:type="spellStart"/>
            <w:r w:rsidR="00AF5AA8">
              <w:t>la</w:t>
            </w:r>
            <w:proofErr w:type="spellEnd"/>
            <w:r w:rsidR="00AF5AA8">
              <w:t xml:space="preserve"> pjevanje vode.</w:t>
            </w:r>
          </w:p>
          <w:p w:rsidR="00BA171F" w:rsidRPr="00AF5AA8" w:rsidRDefault="00AF5AA8" w:rsidP="00811A6B">
            <w:pPr>
              <w:rPr>
                <w:b/>
              </w:rPr>
            </w:pPr>
            <w:r w:rsidRPr="00AF5AA8">
              <w:rPr>
                <w:b/>
              </w:rPr>
              <w:t xml:space="preserve">2.Domaća zadaća </w:t>
            </w:r>
          </w:p>
          <w:p w:rsidR="00AF5AA8" w:rsidRDefault="00AF5AA8" w:rsidP="00811A6B">
            <w:r>
              <w:t xml:space="preserve">-Napiši sastavak </w:t>
            </w:r>
            <w:r w:rsidRPr="004735BC">
              <w:rPr>
                <w:b/>
                <w:i/>
              </w:rPr>
              <w:t>Svaka je kap važna</w:t>
            </w:r>
            <w:r>
              <w:t>.</w:t>
            </w:r>
            <w:r w:rsidR="004735BC">
              <w:t xml:space="preserve">(Piši uredno i lijepo,pazi na pravopis, naročito na č/ć te </w:t>
            </w:r>
            <w:proofErr w:type="spellStart"/>
            <w:r w:rsidR="004735BC">
              <w:t>ije</w:t>
            </w:r>
            <w:proofErr w:type="spellEnd"/>
            <w:r w:rsidR="004735BC">
              <w:t>/je. Svaki dio sastavka:</w:t>
            </w:r>
            <w:r w:rsidR="004735BC" w:rsidRPr="004735BC">
              <w:t>uvod,glavni dio i zaključak</w:t>
            </w:r>
            <w:r w:rsidR="004735BC">
              <w:t>,počni pisati malo uvučeno u desno.)</w:t>
            </w:r>
          </w:p>
          <w:p w:rsidR="004735BC" w:rsidRDefault="004735BC" w:rsidP="00811A6B"/>
        </w:tc>
      </w:tr>
      <w:tr w:rsidR="00BA171F" w:rsidTr="00BA171F">
        <w:tc>
          <w:tcPr>
            <w:tcW w:w="9288" w:type="dxa"/>
          </w:tcPr>
          <w:p w:rsidR="00FD17F3" w:rsidRDefault="00FD17F3" w:rsidP="00FD17F3">
            <w:pPr>
              <w:rPr>
                <w:b/>
              </w:rPr>
            </w:pPr>
            <w:r>
              <w:rPr>
                <w:b/>
              </w:rPr>
              <w:t>MATEMATIKA</w:t>
            </w:r>
          </w:p>
          <w:p w:rsidR="00FD17F3" w:rsidRDefault="00FD17F3" w:rsidP="00FD17F3">
            <w:pPr>
              <w:rPr>
                <w:b/>
              </w:rPr>
            </w:pPr>
            <w:r>
              <w:rPr>
                <w:b/>
              </w:rPr>
              <w:t xml:space="preserve">Provjera domaće zadaće </w:t>
            </w:r>
          </w:p>
          <w:p w:rsidR="00FD17F3" w:rsidRDefault="00FD17F3" w:rsidP="00FD17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-Glasno čitaj i provjeri točnost riješenih zadataka u RB na 90.</w:t>
            </w:r>
            <w:r w:rsidR="004735B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i 91..str.koje si imao/</w:t>
            </w:r>
            <w:proofErr w:type="spellStart"/>
            <w:r>
              <w:rPr>
                <w:rFonts w:cs="Times New Roman"/>
                <w:szCs w:val="24"/>
              </w:rPr>
              <w:t>la</w:t>
            </w:r>
            <w:proofErr w:type="spellEnd"/>
            <w:r>
              <w:rPr>
                <w:rFonts w:cs="Times New Roman"/>
                <w:szCs w:val="24"/>
              </w:rPr>
              <w:t xml:space="preserve"> za zadaću.</w:t>
            </w:r>
          </w:p>
          <w:p w:rsidR="00FD17F3" w:rsidRDefault="00FD17F3" w:rsidP="00FD17F3">
            <w:pPr>
              <w:rPr>
                <w:b/>
              </w:rPr>
            </w:pPr>
            <w:r>
              <w:rPr>
                <w:b/>
              </w:rPr>
              <w:t>Vježbanje i ponavljanje</w:t>
            </w:r>
          </w:p>
          <w:p w:rsidR="00FD17F3" w:rsidRDefault="00FD17F3" w:rsidP="00FD17F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Pisano množenje dvoznamenkastoga i jednoznamenkastoga broja (43 · 5)</w:t>
            </w:r>
          </w:p>
          <w:p w:rsidR="00FD17F3" w:rsidRDefault="00FD17F3" w:rsidP="00FD17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  <w:r>
              <w:rPr>
                <w:rFonts w:cs="Times New Roman"/>
                <w:szCs w:val="24"/>
              </w:rPr>
              <w:t>U ZZ na 91. i 92.str. riješi zadatke Pisano množenje (43 · 5).</w:t>
            </w:r>
            <w:r w:rsidR="004735BC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</w:rPr>
              <w:t xml:space="preserve"> </w:t>
            </w:r>
            <w:r w:rsidR="004735BC">
              <w:rPr>
                <w:rFonts w:cs="Times New Roman"/>
                <w:szCs w:val="24"/>
              </w:rPr>
              <w:t>Pazi na potpisivanje brojeva.)</w:t>
            </w:r>
          </w:p>
          <w:p w:rsidR="00BA171F" w:rsidRDefault="00BA171F"/>
        </w:tc>
      </w:tr>
      <w:tr w:rsidR="00BA171F" w:rsidTr="00BA171F">
        <w:tc>
          <w:tcPr>
            <w:tcW w:w="9288" w:type="dxa"/>
          </w:tcPr>
          <w:p w:rsidR="004735BC" w:rsidRDefault="004735BC" w:rsidP="004735BC">
            <w:pPr>
              <w:rPr>
                <w:b/>
              </w:rPr>
            </w:pPr>
            <w:r>
              <w:rPr>
                <w:b/>
              </w:rPr>
              <w:t xml:space="preserve">PRIRODA I DRUŠTVO </w:t>
            </w:r>
          </w:p>
          <w:p w:rsidR="00E12435" w:rsidRDefault="00E12435" w:rsidP="00E12435">
            <w:pPr>
              <w:jc w:val="center"/>
              <w:rPr>
                <w:b/>
              </w:rPr>
            </w:pPr>
            <w:r>
              <w:rPr>
                <w:b/>
              </w:rPr>
              <w:t>Moja županija,Nizinski zavičaj-</w:t>
            </w:r>
            <w:r w:rsidRPr="00E12435">
              <w:t>vježbanje i ponavljanje</w:t>
            </w:r>
          </w:p>
          <w:p w:rsidR="00E12435" w:rsidRDefault="00E12435" w:rsidP="004735BC">
            <w:pPr>
              <w:rPr>
                <w:b/>
              </w:rPr>
            </w:pPr>
          </w:p>
          <w:p w:rsidR="00CD672E" w:rsidRDefault="00CD672E" w:rsidP="004735BC">
            <w:pPr>
              <w:rPr>
                <w:b/>
              </w:rPr>
            </w:pPr>
            <w:r>
              <w:rPr>
                <w:b/>
              </w:rPr>
              <w:t>1.Provjera domaće zadaće</w:t>
            </w:r>
          </w:p>
          <w:p w:rsidR="00CD672E" w:rsidRDefault="00CD672E" w:rsidP="00CD672E">
            <w:pPr>
              <w:rPr>
                <w:b/>
              </w:rPr>
            </w:pPr>
            <w:r>
              <w:t>-Pročitaj odgovore na pitanja koje si istražio/</w:t>
            </w:r>
            <w:proofErr w:type="spellStart"/>
            <w:r>
              <w:t>la</w:t>
            </w:r>
            <w:proofErr w:type="spellEnd"/>
            <w:r>
              <w:t xml:space="preserve"> na internetu ili u enciklopediji i riješio/</w:t>
            </w:r>
            <w:proofErr w:type="spellStart"/>
            <w:r>
              <w:t>la</w:t>
            </w:r>
            <w:proofErr w:type="spellEnd"/>
            <w:r>
              <w:t xml:space="preserve"> zadane zadatke u RB na 32.i 33.str.</w:t>
            </w:r>
            <w:r>
              <w:rPr>
                <w:b/>
              </w:rPr>
              <w:t xml:space="preserve"> </w:t>
            </w:r>
          </w:p>
          <w:p w:rsidR="00CD672E" w:rsidRDefault="00CD672E" w:rsidP="00CD672E">
            <w:pPr>
              <w:rPr>
                <w:b/>
              </w:rPr>
            </w:pPr>
            <w:r>
              <w:rPr>
                <w:b/>
              </w:rPr>
              <w:t>2.Vježbanje i ponavljanje</w:t>
            </w:r>
          </w:p>
          <w:p w:rsidR="00BA171F" w:rsidRDefault="00CD672E" w:rsidP="00CD672E">
            <w:r>
              <w:t>-Uz pomoć udžbenika,interneta ili enciklopedije riješi zadatke u RB na 34.,35.,36.i 37.str.</w:t>
            </w:r>
            <w:r w:rsidR="00E12435">
              <w:t xml:space="preserve"> </w:t>
            </w:r>
          </w:p>
          <w:p w:rsidR="00E12435" w:rsidRDefault="00E12435" w:rsidP="00CD672E"/>
        </w:tc>
      </w:tr>
      <w:tr w:rsidR="00BA171F" w:rsidTr="00BA171F">
        <w:tc>
          <w:tcPr>
            <w:tcW w:w="9288" w:type="dxa"/>
          </w:tcPr>
          <w:p w:rsidR="00BA171F" w:rsidRDefault="00E12435">
            <w:pPr>
              <w:rPr>
                <w:b/>
              </w:rPr>
            </w:pPr>
            <w:r w:rsidRPr="000D6171">
              <w:rPr>
                <w:b/>
              </w:rPr>
              <w:t>INA(</w:t>
            </w:r>
            <w:r w:rsidR="000D6171" w:rsidRPr="000D6171">
              <w:rPr>
                <w:b/>
              </w:rPr>
              <w:t>scensko-recitatorska družba)</w:t>
            </w:r>
            <w:r w:rsidR="000D6171">
              <w:rPr>
                <w:b/>
              </w:rPr>
              <w:t xml:space="preserve"> </w:t>
            </w:r>
          </w:p>
          <w:p w:rsidR="000D6171" w:rsidRDefault="000D6171">
            <w:r w:rsidRPr="000D6171">
              <w:t>(Samo za članove INE.)</w:t>
            </w:r>
            <w:r>
              <w:t xml:space="preserve"> </w:t>
            </w:r>
          </w:p>
          <w:p w:rsidR="000D6171" w:rsidRDefault="000D6171">
            <w:r>
              <w:t>Interpretativno i izražajno pročitaj pjesme:Kakve je boje proljeće,Buđenje proljeća i Proljetna kiša.</w:t>
            </w:r>
          </w:p>
          <w:p w:rsidR="000D6171" w:rsidRPr="000D6171" w:rsidRDefault="000D6171"/>
        </w:tc>
      </w:tr>
      <w:tr w:rsidR="00BA171F" w:rsidTr="00BA171F">
        <w:tc>
          <w:tcPr>
            <w:tcW w:w="9288" w:type="dxa"/>
          </w:tcPr>
          <w:p w:rsidR="00BA171F" w:rsidRPr="000D6171" w:rsidRDefault="000D6171">
            <w:pPr>
              <w:rPr>
                <w:b/>
              </w:rPr>
            </w:pPr>
            <w:r w:rsidRPr="000D6171">
              <w:rPr>
                <w:b/>
              </w:rPr>
              <w:t>Obavijest</w:t>
            </w:r>
          </w:p>
          <w:p w:rsidR="000D6171" w:rsidRDefault="000D6171">
            <w:r>
              <w:t xml:space="preserve">Molim ,da mi danas ne šaljete DZ jer moram ove pristigle provjeriti i upisati u e-imenik. </w:t>
            </w:r>
          </w:p>
          <w:p w:rsidR="000D6171" w:rsidRDefault="000D6171"/>
        </w:tc>
      </w:tr>
    </w:tbl>
    <w:p w:rsidR="003A6FD2" w:rsidRDefault="003A6FD2"/>
    <w:sectPr w:rsidR="003A6FD2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71F"/>
    <w:rsid w:val="000D6171"/>
    <w:rsid w:val="00192BD0"/>
    <w:rsid w:val="00217B31"/>
    <w:rsid w:val="00271EDF"/>
    <w:rsid w:val="002F7674"/>
    <w:rsid w:val="003A6FD2"/>
    <w:rsid w:val="003C3721"/>
    <w:rsid w:val="003C62AF"/>
    <w:rsid w:val="004735BC"/>
    <w:rsid w:val="005A319A"/>
    <w:rsid w:val="005D28CB"/>
    <w:rsid w:val="006D4310"/>
    <w:rsid w:val="007E2B49"/>
    <w:rsid w:val="00811A6B"/>
    <w:rsid w:val="00AF5AA8"/>
    <w:rsid w:val="00BA171F"/>
    <w:rsid w:val="00C17493"/>
    <w:rsid w:val="00CD672E"/>
    <w:rsid w:val="00E12435"/>
    <w:rsid w:val="00E4176F"/>
    <w:rsid w:val="00FD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BA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16</cp:revision>
  <dcterms:created xsi:type="dcterms:W3CDTF">2020-04-07T09:50:00Z</dcterms:created>
  <dcterms:modified xsi:type="dcterms:W3CDTF">2020-04-07T10:56:00Z</dcterms:modified>
</cp:coreProperties>
</file>