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8A" w:rsidRDefault="0096628A">
      <w:pPr>
        <w:rPr>
          <w:sz w:val="44"/>
          <w:szCs w:val="44"/>
        </w:rPr>
      </w:pPr>
      <w:r w:rsidRPr="0096628A">
        <w:rPr>
          <w:sz w:val="44"/>
          <w:szCs w:val="44"/>
        </w:rPr>
        <w:t>Nastava na dalji</w:t>
      </w:r>
      <w:r>
        <w:rPr>
          <w:sz w:val="44"/>
          <w:szCs w:val="44"/>
        </w:rPr>
        <w:t>nu od 16.03.2020. do 20.03.2020.</w:t>
      </w:r>
    </w:p>
    <w:p w:rsidR="0096628A" w:rsidRPr="000150FA" w:rsidRDefault="0096628A">
      <w:pPr>
        <w:rPr>
          <w:b/>
        </w:rPr>
      </w:pPr>
      <w:r w:rsidRPr="000150FA">
        <w:rPr>
          <w:b/>
        </w:rPr>
        <w:t>PONEDJELJAK 16.03.2020.</w:t>
      </w:r>
    </w:p>
    <w:p w:rsidR="0096628A" w:rsidRDefault="0096628A">
      <w:r>
        <w:t>Pratiti nastavu na TV i bilježiti</w:t>
      </w:r>
      <w:r w:rsidR="000150FA">
        <w:t xml:space="preserve"> u pisanku</w:t>
      </w:r>
      <w:r>
        <w:t xml:space="preserve"> što zadaje učitelj.</w:t>
      </w:r>
    </w:p>
    <w:p w:rsidR="0096628A" w:rsidRDefault="0096628A">
      <w:r>
        <w:t>Za zadaću napisati iz:</w:t>
      </w:r>
    </w:p>
    <w:p w:rsidR="0096628A" w:rsidRDefault="0096628A">
      <w:r>
        <w:t xml:space="preserve">HJ – Sastavak na temu </w:t>
      </w:r>
      <w:r w:rsidRPr="007A3C56">
        <w:rPr>
          <w:u w:val="single"/>
        </w:rPr>
        <w:t>prijateljstvo</w:t>
      </w:r>
    </w:p>
    <w:p w:rsidR="000150FA" w:rsidRDefault="000150FA" w:rsidP="000150FA">
      <w:r>
        <w:t xml:space="preserve">     -  Napiši 5 </w:t>
      </w:r>
      <w:r w:rsidRPr="007A3C56">
        <w:rPr>
          <w:u w:val="single"/>
        </w:rPr>
        <w:t>zanimanja</w:t>
      </w:r>
      <w:r>
        <w:t xml:space="preserve"> kojima bi se volio baviti u budućnosti.</w:t>
      </w:r>
    </w:p>
    <w:p w:rsidR="0096628A" w:rsidRDefault="0096628A">
      <w:r>
        <w:t xml:space="preserve">MAT </w:t>
      </w:r>
      <w:r w:rsidR="000150FA">
        <w:t>–</w:t>
      </w:r>
      <w:r>
        <w:t xml:space="preserve"> </w:t>
      </w:r>
      <w:r w:rsidR="000150FA">
        <w:t>U RB  na str.69 riješiti 9. i 10. zadatak.</w:t>
      </w:r>
    </w:p>
    <w:p w:rsidR="000150FA" w:rsidRDefault="000150FA">
      <w:r>
        <w:t xml:space="preserve">PID -  Nacrtaj i napiši svoj današnji </w:t>
      </w:r>
      <w:r w:rsidRPr="007A3C56">
        <w:rPr>
          <w:u w:val="single"/>
        </w:rPr>
        <w:t>obrok</w:t>
      </w:r>
      <w:r>
        <w:t>.</w:t>
      </w:r>
    </w:p>
    <w:p w:rsidR="000150FA" w:rsidRDefault="000150FA">
      <w:pPr>
        <w:rPr>
          <w:b/>
        </w:rPr>
      </w:pPr>
      <w:r w:rsidRPr="000150FA">
        <w:rPr>
          <w:b/>
        </w:rPr>
        <w:t>UTORAK 17.03.2020.</w:t>
      </w:r>
    </w:p>
    <w:p w:rsidR="000150FA" w:rsidRDefault="000150FA" w:rsidP="000150FA">
      <w:r>
        <w:t>Pratiti nastavu na TV i bilježiti u pisanku što zadaje učitelj.</w:t>
      </w:r>
    </w:p>
    <w:p w:rsidR="000150FA" w:rsidRPr="004A0D3F" w:rsidRDefault="004A0D3F">
      <w:r w:rsidRPr="004A0D3F">
        <w:t xml:space="preserve">Zadaća kao </w:t>
      </w:r>
      <w:proofErr w:type="spellStart"/>
      <w:r w:rsidRPr="004A0D3F">
        <w:t>samovrednovanje</w:t>
      </w:r>
      <w:proofErr w:type="spellEnd"/>
      <w:r w:rsidRPr="004A0D3F">
        <w:t>:</w:t>
      </w:r>
    </w:p>
    <w:p w:rsidR="004A0D3F" w:rsidRPr="004A0D3F" w:rsidRDefault="004A0D3F">
      <w:r w:rsidRPr="004A0D3F">
        <w:t>Napišite:</w:t>
      </w:r>
    </w:p>
    <w:p w:rsidR="004A0D3F" w:rsidRDefault="007A3C56">
      <w:r>
        <w:t>HJ -</w:t>
      </w:r>
      <w:r w:rsidR="004A0D3F" w:rsidRPr="004A0D3F">
        <w:t xml:space="preserve">Tri rečenice o onome što ste </w:t>
      </w:r>
      <w:r w:rsidR="004A0D3F">
        <w:t>naučili tijekom današnje nastave.</w:t>
      </w:r>
    </w:p>
    <w:p w:rsidR="004A0D3F" w:rsidRDefault="007A3C56">
      <w:r>
        <w:t xml:space="preserve">       </w:t>
      </w:r>
      <w:r w:rsidR="004A0D3F">
        <w:t>Dvije rečenice koje govore što vam je ostalo nejasno.</w:t>
      </w:r>
    </w:p>
    <w:p w:rsidR="004A0D3F" w:rsidRDefault="007A3C56">
      <w:r>
        <w:t xml:space="preserve">       </w:t>
      </w:r>
      <w:r w:rsidR="004A0D3F">
        <w:t>Jednu rečenicu koju ćete reći roditeljima kada vas pitaju što ste danas radili u školi.</w:t>
      </w:r>
    </w:p>
    <w:p w:rsidR="004A0D3F" w:rsidRDefault="004A0D3F">
      <w:r>
        <w:t>MAT – U bilježnicu vježbati crtati usporedne pravce.</w:t>
      </w:r>
    </w:p>
    <w:p w:rsidR="00A01EA2" w:rsidRDefault="00A01EA2">
      <w:r>
        <w:t xml:space="preserve">Za INU </w:t>
      </w:r>
      <w:r w:rsidRPr="007A3C56">
        <w:rPr>
          <w:u w:val="single"/>
        </w:rPr>
        <w:t>nacrtati</w:t>
      </w:r>
      <w:r>
        <w:t xml:space="preserve"> jednu šumsku biljku iz gledane emisije Čarobna ploča „Čuvari prirode“ (biljke) i napisati </w:t>
      </w:r>
      <w:r w:rsidRPr="007A3C56">
        <w:rPr>
          <w:u w:val="single"/>
        </w:rPr>
        <w:t>poruku</w:t>
      </w:r>
      <w:r>
        <w:t xml:space="preserve"> ljudima o očuvanju šuma.</w:t>
      </w:r>
    </w:p>
    <w:p w:rsidR="004A0D3F" w:rsidRDefault="004A0D3F">
      <w:pPr>
        <w:rPr>
          <w:b/>
        </w:rPr>
      </w:pPr>
      <w:r w:rsidRPr="004A0D3F">
        <w:rPr>
          <w:b/>
        </w:rPr>
        <w:t>SRIJEDA 18.03.2020.</w:t>
      </w:r>
    </w:p>
    <w:p w:rsidR="004A0D3F" w:rsidRDefault="004A0D3F" w:rsidP="004A0D3F">
      <w:r>
        <w:t>Pratiti nastavu na TV i bilježiti u pisanku što zadaje učitelj.</w:t>
      </w:r>
    </w:p>
    <w:p w:rsidR="00A01EA2" w:rsidRDefault="00A01EA2" w:rsidP="004A0D3F">
      <w:r>
        <w:t xml:space="preserve">HJ i PID – Pisati u pisanku iz PID </w:t>
      </w:r>
    </w:p>
    <w:p w:rsidR="00A01EA2" w:rsidRDefault="007A3C56" w:rsidP="007A3C56">
      <w:r>
        <w:t xml:space="preserve">                </w:t>
      </w:r>
      <w:r w:rsidR="00A01EA2">
        <w:t xml:space="preserve">Napisati </w:t>
      </w:r>
      <w:r w:rsidR="00A01EA2" w:rsidRPr="007A3C56">
        <w:rPr>
          <w:u w:val="single"/>
        </w:rPr>
        <w:t>recept</w:t>
      </w:r>
      <w:r w:rsidR="00A01EA2">
        <w:t xml:space="preserve"> za svoj </w:t>
      </w:r>
      <w:r w:rsidR="00A01EA2" w:rsidRPr="007A3C56">
        <w:rPr>
          <w:u w:val="single"/>
        </w:rPr>
        <w:t>zdravi napitak</w:t>
      </w:r>
      <w:r w:rsidR="00A01EA2">
        <w:t>.</w:t>
      </w:r>
    </w:p>
    <w:p w:rsidR="00A01EA2" w:rsidRDefault="00A01EA2" w:rsidP="004A0D3F">
      <w:r>
        <w:t xml:space="preserve">MAT – U udžbeniku iz matematike pronađi naslov </w:t>
      </w:r>
      <w:r w:rsidRPr="007A3C56">
        <w:rPr>
          <w:u w:val="single"/>
        </w:rPr>
        <w:t>Usporedni pravci</w:t>
      </w:r>
      <w:r>
        <w:t>, na str. 116. ponovno pročitaj</w:t>
      </w:r>
      <w:r w:rsidR="008136EE">
        <w:t xml:space="preserve"> kako crtamo usporedne pravce. Riješiti zadatke od 1. do 5. na str. 117.</w:t>
      </w:r>
    </w:p>
    <w:p w:rsidR="00A01EA2" w:rsidRDefault="00A01EA2">
      <w:pPr>
        <w:rPr>
          <w:b/>
        </w:rPr>
      </w:pPr>
      <w:r w:rsidRPr="00A01EA2">
        <w:rPr>
          <w:b/>
        </w:rPr>
        <w:t>ČETVRTAK 19.03.2020.</w:t>
      </w:r>
    </w:p>
    <w:p w:rsidR="008136EE" w:rsidRDefault="008136EE" w:rsidP="008136EE">
      <w:r>
        <w:t>Pratiti nastavu na TV i bilježiti u pisanku što zadaje učitelj.</w:t>
      </w:r>
    </w:p>
    <w:p w:rsidR="008136EE" w:rsidRDefault="008136EE">
      <w:r>
        <w:t>Zadaća:</w:t>
      </w:r>
    </w:p>
    <w:p w:rsidR="008136EE" w:rsidRDefault="008136EE">
      <w:r>
        <w:t xml:space="preserve">HJ </w:t>
      </w:r>
      <w:r w:rsidR="00994460">
        <w:t>–</w:t>
      </w:r>
      <w:r>
        <w:t xml:space="preserve"> </w:t>
      </w:r>
      <w:r w:rsidR="00994460">
        <w:t>Napisati 5 imenica, 5 glagola i 5 pridjeva.</w:t>
      </w:r>
    </w:p>
    <w:p w:rsidR="00994460" w:rsidRDefault="00994460">
      <w:r>
        <w:t>Imenice:</w:t>
      </w:r>
    </w:p>
    <w:p w:rsidR="00994460" w:rsidRDefault="00994460">
      <w:r>
        <w:t>Glagoli:</w:t>
      </w:r>
    </w:p>
    <w:p w:rsidR="00994460" w:rsidRDefault="00994460">
      <w:r>
        <w:t>Pridjevi:</w:t>
      </w:r>
    </w:p>
    <w:p w:rsidR="00994460" w:rsidRDefault="00994460">
      <w:r>
        <w:lastRenderedPageBreak/>
        <w:t>Sa</w:t>
      </w:r>
      <w:r w:rsidR="007A3C56">
        <w:t>s</w:t>
      </w:r>
      <w:r>
        <w:t>taviti kratku priču u kojoj ćeš upotrijebiti napisane riječi.</w:t>
      </w:r>
    </w:p>
    <w:p w:rsidR="00994460" w:rsidRDefault="00994460">
      <w:r>
        <w:t xml:space="preserve">MAT – U udžbeniku iz matematike pronađi naslov </w:t>
      </w:r>
      <w:r w:rsidRPr="007A3C56">
        <w:rPr>
          <w:u w:val="single"/>
        </w:rPr>
        <w:t>Okomiti pravci</w:t>
      </w:r>
      <w:r>
        <w:t xml:space="preserve"> , na str. 118. ponovno pročitaj kako crtamo okomite pravce. Riješi zadatke od 1. do 4. na str. 119.</w:t>
      </w:r>
    </w:p>
    <w:p w:rsidR="00994460" w:rsidRDefault="00994460">
      <w:pPr>
        <w:rPr>
          <w:b/>
        </w:rPr>
      </w:pPr>
      <w:r w:rsidRPr="00994460">
        <w:rPr>
          <w:b/>
        </w:rPr>
        <w:t>PETAK 20.03.2020.</w:t>
      </w:r>
    </w:p>
    <w:p w:rsidR="00994460" w:rsidRDefault="00994460" w:rsidP="00994460">
      <w:r>
        <w:t>Pratiti nastavu na TV i bilježiti u pisanku što zadaje učitelj.</w:t>
      </w:r>
    </w:p>
    <w:p w:rsidR="00994460" w:rsidRDefault="00994460">
      <w:r>
        <w:t>Za zadaću:</w:t>
      </w:r>
    </w:p>
    <w:p w:rsidR="00994460" w:rsidRDefault="00994460">
      <w:r>
        <w:t>HJ – Dovrši pjesmu o vodi</w:t>
      </w:r>
    </w:p>
    <w:p w:rsidR="00994460" w:rsidRDefault="00994460">
      <w:r>
        <w:t>V</w:t>
      </w:r>
    </w:p>
    <w:p w:rsidR="00994460" w:rsidRDefault="00994460">
      <w:r>
        <w:t>O</w:t>
      </w:r>
    </w:p>
    <w:p w:rsidR="00994460" w:rsidRDefault="00994460">
      <w:r>
        <w:t>D</w:t>
      </w:r>
    </w:p>
    <w:p w:rsidR="00994460" w:rsidRDefault="00994460">
      <w:r>
        <w:t>A</w:t>
      </w:r>
    </w:p>
    <w:p w:rsidR="00BC3C90" w:rsidRDefault="00BC3C90">
      <w:r>
        <w:t xml:space="preserve">PID – Napiši </w:t>
      </w:r>
      <w:r w:rsidRPr="007A3C56">
        <w:rPr>
          <w:u w:val="single"/>
        </w:rPr>
        <w:t>pet svojih ideja</w:t>
      </w:r>
      <w:r>
        <w:t xml:space="preserve"> kako </w:t>
      </w:r>
      <w:r w:rsidRPr="007A3C56">
        <w:rPr>
          <w:u w:val="single"/>
        </w:rPr>
        <w:t>štedjeti vodu</w:t>
      </w:r>
      <w:r>
        <w:t xml:space="preserve"> u k</w:t>
      </w:r>
      <w:r w:rsidRPr="007A3C56">
        <w:rPr>
          <w:u w:val="single"/>
        </w:rPr>
        <w:t>ućanstvu</w:t>
      </w:r>
      <w:r>
        <w:t>.</w:t>
      </w:r>
    </w:p>
    <w:p w:rsidR="00BC3C90" w:rsidRDefault="00BC3C90">
      <w:r>
        <w:t xml:space="preserve">MAT – U udžbeniku na str. </w:t>
      </w:r>
      <w:r w:rsidRPr="007A3C56">
        <w:rPr>
          <w:b/>
        </w:rPr>
        <w:t>87.</w:t>
      </w:r>
      <w:r>
        <w:t xml:space="preserve"> riješi zadatke od 1. do 6. te na str. </w:t>
      </w:r>
      <w:r w:rsidRPr="007A3C56">
        <w:rPr>
          <w:b/>
        </w:rPr>
        <w:t>99.</w:t>
      </w:r>
      <w:r>
        <w:t xml:space="preserve"> zadatak 1. i 2..</w:t>
      </w:r>
    </w:p>
    <w:p w:rsidR="00994460" w:rsidRPr="00994460" w:rsidRDefault="00994460"/>
    <w:p w:rsidR="00A01EA2" w:rsidRPr="00A01EA2" w:rsidRDefault="00A01EA2"/>
    <w:p w:rsidR="004A0D3F" w:rsidRPr="004A0D3F" w:rsidRDefault="004A0D3F">
      <w:pPr>
        <w:rPr>
          <w:b/>
        </w:rPr>
      </w:pPr>
    </w:p>
    <w:p w:rsidR="004A0D3F" w:rsidRDefault="004A0D3F">
      <w:pPr>
        <w:rPr>
          <w:b/>
        </w:rPr>
      </w:pPr>
      <w:bookmarkStart w:id="0" w:name="_GoBack"/>
      <w:bookmarkEnd w:id="0"/>
    </w:p>
    <w:p w:rsidR="000150FA" w:rsidRPr="000150FA" w:rsidRDefault="000150FA">
      <w:pPr>
        <w:rPr>
          <w:b/>
        </w:rPr>
      </w:pPr>
    </w:p>
    <w:p w:rsidR="000150FA" w:rsidRPr="0096628A" w:rsidRDefault="000150FA"/>
    <w:sectPr w:rsidR="000150FA" w:rsidRPr="0096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10E5"/>
    <w:multiLevelType w:val="hybridMultilevel"/>
    <w:tmpl w:val="62CC9822"/>
    <w:lvl w:ilvl="0" w:tplc="9926D622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6D0D5B0B"/>
    <w:multiLevelType w:val="hybridMultilevel"/>
    <w:tmpl w:val="7316813E"/>
    <w:lvl w:ilvl="0" w:tplc="9DF065C4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8A"/>
    <w:rsid w:val="000150FA"/>
    <w:rsid w:val="004A0D3F"/>
    <w:rsid w:val="00604FF9"/>
    <w:rsid w:val="007A3C56"/>
    <w:rsid w:val="008136EE"/>
    <w:rsid w:val="0096628A"/>
    <w:rsid w:val="00994460"/>
    <w:rsid w:val="00A01EA2"/>
    <w:rsid w:val="00B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498B"/>
  <w15:chartTrackingRefBased/>
  <w15:docId w15:val="{5068FD59-8842-40C5-9FF1-13A08476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2020-03-23T17:42:00Z</dcterms:created>
  <dcterms:modified xsi:type="dcterms:W3CDTF">2020-03-23T19:13:00Z</dcterms:modified>
</cp:coreProperties>
</file>