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8CC" w:rsidRDefault="003C172C">
      <w:r>
        <w:t>Četvrtak, 14. 5. 2020.</w:t>
      </w:r>
    </w:p>
    <w:p w:rsidR="003C172C" w:rsidRDefault="003C172C">
      <w:r>
        <w:t>TJELESNO ZDRAVSTVENA KULTURA</w:t>
      </w:r>
    </w:p>
    <w:p w:rsidR="003C172C" w:rsidRDefault="003C172C">
      <w:r>
        <w:t xml:space="preserve">Vježbaj uz Treći. Danas vježbaj najprije preskakanje vijače u mjestu – </w:t>
      </w:r>
      <w:proofErr w:type="spellStart"/>
      <w:r>
        <w:t>sunožno</w:t>
      </w:r>
      <w:proofErr w:type="spellEnd"/>
      <w:r>
        <w:t xml:space="preserve"> i jednonožno, a zatim i u kretanju.</w:t>
      </w:r>
    </w:p>
    <w:p w:rsidR="003C172C" w:rsidRDefault="003C172C">
      <w:r>
        <w:t>HRVATSKI JEZIK</w:t>
      </w:r>
    </w:p>
    <w:p w:rsidR="003C172C" w:rsidRDefault="00067F04">
      <w:r>
        <w:t xml:space="preserve"> Otvori čitanku na 122. stanici. Pjesmicu „ Zaljubljeni tramvaj“ pročitaj nekoliko puta.</w:t>
      </w:r>
    </w:p>
    <w:p w:rsidR="00067F04" w:rsidRDefault="00067F04">
      <w:r>
        <w:t>U bilježnicu zapiši:</w:t>
      </w:r>
    </w:p>
    <w:p w:rsidR="00067F04" w:rsidRDefault="00067F04">
      <w:r>
        <w:t xml:space="preserve">N. Zidar – </w:t>
      </w:r>
      <w:proofErr w:type="spellStart"/>
      <w:r>
        <w:t>Bogadi</w:t>
      </w:r>
      <w:proofErr w:type="spellEnd"/>
    </w:p>
    <w:p w:rsidR="00067F04" w:rsidRDefault="00067F04">
      <w:r>
        <w:tab/>
      </w:r>
      <w:r>
        <w:tab/>
        <w:t>Zaljubljeni tramvaj</w:t>
      </w:r>
    </w:p>
    <w:p w:rsidR="00067F04" w:rsidRDefault="00067F04">
      <w:r>
        <w:t>Šaljiva, rimovana pjesma.</w:t>
      </w:r>
    </w:p>
    <w:p w:rsidR="00067F04" w:rsidRDefault="00067F04">
      <w:r>
        <w:t>Pjesma ima šest kitica. Peta kitica ima tri stiha a sve ostale po dva.</w:t>
      </w:r>
    </w:p>
    <w:p w:rsidR="00067F04" w:rsidRDefault="00067F04"/>
    <w:p w:rsidR="00067F04" w:rsidRDefault="00945C74">
      <w:r>
        <w:t>Z</w:t>
      </w:r>
      <w:r w:rsidR="00067F04">
        <w:t>a zadaću nauči izražajno čitati pjesmu a zatim odgovori na pitanja</w:t>
      </w:r>
      <w:r>
        <w:t>.</w:t>
      </w:r>
    </w:p>
    <w:p w:rsidR="00945C74" w:rsidRDefault="00945C74"/>
    <w:p w:rsidR="00945C74" w:rsidRDefault="00945C74">
      <w:r>
        <w:t>MATEMATIKA</w:t>
      </w:r>
    </w:p>
    <w:p w:rsidR="00945C74" w:rsidRDefault="00945C74">
      <w:r>
        <w:t>Ostao nam je samo još broj 9.  Zapiši u bilježnicu:</w:t>
      </w:r>
    </w:p>
    <w:p w:rsidR="00945C74" w:rsidRDefault="00945C74">
      <w:r>
        <w:tab/>
      </w:r>
      <w:r>
        <w:tab/>
        <w:t>Množenje broja 9. Dijeljenje brojem 9</w:t>
      </w:r>
    </w:p>
    <w:p w:rsidR="00945C74" w:rsidRDefault="00945C74">
      <w:r>
        <w:t>9 +9 +9 +9 +9 + 9 + 9 + 9 + 9  = 81</w:t>
      </w:r>
    </w:p>
    <w:p w:rsidR="00025DAA" w:rsidRDefault="00025DAA">
      <w:r>
        <w:t xml:space="preserve">      ili kraće  9 </w:t>
      </w:r>
      <w:r w:rsidRPr="00025DAA">
        <w:rPr>
          <w:b/>
          <w:bCs/>
          <w:vertAlign w:val="superscript"/>
        </w:rPr>
        <w:t>.</w:t>
      </w:r>
      <w:r>
        <w:t xml:space="preserve"> 9 = 81</w:t>
      </w:r>
    </w:p>
    <w:p w:rsidR="00025DAA" w:rsidRDefault="00025DAA">
      <w:r>
        <w:t xml:space="preserve">Višekratnici broja 9 su : 9, 18, 27, 36, 45, 54, 63, 72, 81, 90. </w:t>
      </w:r>
    </w:p>
    <w:p w:rsidR="00025DAA" w:rsidRDefault="00025DAA">
      <w:r>
        <w:t>Svi višekratnici broja 9 djeljivi su brojem 9.</w:t>
      </w:r>
    </w:p>
    <w:p w:rsidR="00025DAA" w:rsidRDefault="00025DAA">
      <w:r>
        <w:t xml:space="preserve">  9 : 9 = 1       jer je    ( dopuni )</w:t>
      </w:r>
    </w:p>
    <w:p w:rsidR="00025DAA" w:rsidRDefault="00025DAA">
      <w:r>
        <w:t xml:space="preserve">18 : 9 = 2 </w:t>
      </w:r>
    </w:p>
    <w:p w:rsidR="00025DAA" w:rsidRDefault="00025DAA">
      <w:r>
        <w:t>27 : 9 = 3</w:t>
      </w:r>
    </w:p>
    <w:p w:rsidR="00025DAA" w:rsidRDefault="00025DAA">
      <w:r>
        <w:t>36 : 9 = 4</w:t>
      </w:r>
    </w:p>
    <w:p w:rsidR="00025DAA" w:rsidRDefault="00025DAA">
      <w:r>
        <w:t>45 : 9 = 5</w:t>
      </w:r>
    </w:p>
    <w:p w:rsidR="00025DAA" w:rsidRDefault="00025DAA">
      <w:r>
        <w:t>54 : 9 = 6</w:t>
      </w:r>
    </w:p>
    <w:p w:rsidR="00025DAA" w:rsidRDefault="00025DAA">
      <w:r>
        <w:t>63 : 9 = 7</w:t>
      </w:r>
    </w:p>
    <w:p w:rsidR="00025DAA" w:rsidRDefault="00025DAA">
      <w:r>
        <w:t>72 : 9 = 8</w:t>
      </w:r>
    </w:p>
    <w:p w:rsidR="00025DAA" w:rsidRDefault="00025DAA">
      <w:r>
        <w:t>81 : 9 = 9</w:t>
      </w:r>
    </w:p>
    <w:p w:rsidR="00025DAA" w:rsidRDefault="00025DAA">
      <w:r>
        <w:t>90 : 9 =10</w:t>
      </w:r>
    </w:p>
    <w:p w:rsidR="00025DAA" w:rsidRDefault="00025DAA">
      <w:r>
        <w:t>Riješ zadatke u udžbeniku na 100. i 101. stranici</w:t>
      </w:r>
    </w:p>
    <w:p w:rsidR="002D1C21" w:rsidRDefault="002D1C21">
      <w:hyperlink r:id="rId4" w:history="1">
        <w:r>
          <w:rPr>
            <w:rStyle w:val="Hiperveza"/>
          </w:rPr>
          <w:t>https://wordwall.net/hr/embed/9035bab6c6cf423187d0b120a1dcf507?themeId=1&amp;templateId=46</w:t>
        </w:r>
      </w:hyperlink>
    </w:p>
    <w:p w:rsidR="00F220EF" w:rsidRDefault="002D1C21">
      <w:hyperlink r:id="rId5" w:history="1">
        <w:r>
          <w:rPr>
            <w:rStyle w:val="Hiperveza"/>
          </w:rPr>
          <w:t>https://learningapps.org/view11464299</w:t>
        </w:r>
      </w:hyperlink>
    </w:p>
    <w:p w:rsidR="000A7626" w:rsidRDefault="00F220EF">
      <w:r>
        <w:lastRenderedPageBreak/>
        <w:t>DOD matematika</w:t>
      </w:r>
    </w:p>
    <w:p w:rsidR="000A7626" w:rsidRDefault="000A7626" w:rsidP="000A7626">
      <w:r>
        <w:t>1.</w:t>
      </w:r>
      <w:r>
        <w:t>Umnožak brojeva 7</w:t>
      </w:r>
      <w:r>
        <w:t xml:space="preserve"> </w:t>
      </w:r>
      <w:r>
        <w:t>i 9 umanji za količnik brojeva 48 i 8.</w:t>
      </w:r>
    </w:p>
    <w:p w:rsidR="000A7626" w:rsidRDefault="000A7626" w:rsidP="000A7626">
      <w:r>
        <w:t xml:space="preserve">2. </w:t>
      </w:r>
      <w:r>
        <w:t>Razlici brojeva78 i 9 dodaj razliku brojeva 13</w:t>
      </w:r>
      <w:r>
        <w:t xml:space="preserve"> </w:t>
      </w:r>
      <w:r>
        <w:t>i 9.</w:t>
      </w:r>
    </w:p>
    <w:p w:rsidR="000A7626" w:rsidRDefault="000A7626" w:rsidP="000A7626">
      <w:r>
        <w:t xml:space="preserve">3. </w:t>
      </w:r>
      <w:r>
        <w:t>Zbroj brojeva46 i 7 uvećaj za količnik brojeva 56 i 8.</w:t>
      </w:r>
    </w:p>
    <w:p w:rsidR="000A7626" w:rsidRDefault="000A7626" w:rsidP="000A7626">
      <w:r>
        <w:t xml:space="preserve">4. </w:t>
      </w:r>
      <w:r>
        <w:t>Količnik brojeva 32</w:t>
      </w:r>
      <w:r>
        <w:t xml:space="preserve"> </w:t>
      </w:r>
      <w:r>
        <w:t>i4 uvećaj za razliku brojeva 84 i 8</w:t>
      </w:r>
    </w:p>
    <w:p w:rsidR="00025DAA" w:rsidRDefault="000A7626" w:rsidP="000A7626">
      <w:r>
        <w:t>5.</w:t>
      </w:r>
      <w:r>
        <w:t>Umnožak brojeva 6</w:t>
      </w:r>
      <w:r>
        <w:t xml:space="preserve"> </w:t>
      </w:r>
      <w:r>
        <w:t>i 9 umanji za količnik brojeva 63 i 7.</w:t>
      </w:r>
      <w:r w:rsidR="00025DAA">
        <w:t xml:space="preserve">. </w:t>
      </w:r>
    </w:p>
    <w:p w:rsidR="000A7626" w:rsidRDefault="000A7626" w:rsidP="000A7626">
      <w:r>
        <w:t>U radu koristi zagrade. Riješene zadatke mi možeš poslati</w:t>
      </w:r>
    </w:p>
    <w:sectPr w:rsidR="000A7626" w:rsidSect="00025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2C"/>
    <w:rsid w:val="00025DAA"/>
    <w:rsid w:val="00067F04"/>
    <w:rsid w:val="000A7626"/>
    <w:rsid w:val="002A38CC"/>
    <w:rsid w:val="002D1C21"/>
    <w:rsid w:val="002D666B"/>
    <w:rsid w:val="003C172C"/>
    <w:rsid w:val="00945C74"/>
    <w:rsid w:val="00F2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F45B"/>
  <w15:chartTrackingRefBased/>
  <w15:docId w15:val="{C18AA3F8-D79B-475D-A147-234DE216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D1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11464299" TargetMode="External"/><Relationship Id="rId4" Type="http://schemas.openxmlformats.org/officeDocument/2006/relationships/hyperlink" Target="https://wordwall.net/hr/embed/9035bab6c6cf423187d0b120a1dcf507?themeId=1&amp;templateId=4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1</cp:revision>
  <dcterms:created xsi:type="dcterms:W3CDTF">2020-05-13T13:16:00Z</dcterms:created>
  <dcterms:modified xsi:type="dcterms:W3CDTF">2020-05-13T17:31:00Z</dcterms:modified>
</cp:coreProperties>
</file>