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FE4A4" w14:textId="1D3F4326" w:rsidR="00691A34" w:rsidRPr="001D24F1" w:rsidRDefault="00691A34" w:rsidP="001D24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24F1">
        <w:rPr>
          <w:rFonts w:ascii="Arial" w:hAnsi="Arial" w:cs="Arial"/>
          <w:b/>
          <w:bCs/>
          <w:sz w:val="24"/>
          <w:szCs w:val="24"/>
        </w:rPr>
        <w:t>ZDRAVLJE I HIGIJENA</w:t>
      </w:r>
    </w:p>
    <w:p w14:paraId="1EFFBC22" w14:textId="5D563A87" w:rsidR="00691A34" w:rsidRPr="001D24F1" w:rsidRDefault="00691A34">
      <w:pPr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 xml:space="preserve">Prepoznaj pojmove koji se kriju i označi ih u </w:t>
      </w:r>
      <w:proofErr w:type="spellStart"/>
      <w:r w:rsidRPr="001D24F1">
        <w:rPr>
          <w:rFonts w:ascii="Arial" w:hAnsi="Arial" w:cs="Arial"/>
          <w:sz w:val="24"/>
          <w:szCs w:val="24"/>
        </w:rPr>
        <w:t>osmosmjerci</w:t>
      </w:r>
      <w:proofErr w:type="spellEnd"/>
      <w:r w:rsidRPr="001D24F1">
        <w:rPr>
          <w:rFonts w:ascii="Arial" w:hAnsi="Arial" w:cs="Arial"/>
          <w:sz w:val="24"/>
          <w:szCs w:val="24"/>
        </w:rPr>
        <w:t xml:space="preserve">. Sretno! </w:t>
      </w:r>
      <w:r w:rsidRPr="001D24F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0103C03" w14:textId="3C274345" w:rsidR="00691A34" w:rsidRPr="001D24F1" w:rsidRDefault="00691A34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 xml:space="preserve">Zdravo je, raste u vrtu, potrebno ga je često jesti. </w:t>
      </w:r>
      <w:r w:rsidR="00151AFC">
        <w:rPr>
          <w:rFonts w:ascii="Arial" w:hAnsi="Arial" w:cs="Arial"/>
          <w:sz w:val="24"/>
          <w:szCs w:val="24"/>
        </w:rPr>
        <w:t>L</w:t>
      </w:r>
      <w:r w:rsidRPr="001D24F1">
        <w:rPr>
          <w:rFonts w:ascii="Arial" w:hAnsi="Arial" w:cs="Arial"/>
          <w:sz w:val="24"/>
          <w:szCs w:val="24"/>
        </w:rPr>
        <w:t>uk,</w:t>
      </w:r>
      <w:r w:rsidR="0079677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1D24F1">
        <w:rPr>
          <w:rFonts w:ascii="Arial" w:hAnsi="Arial" w:cs="Arial"/>
          <w:sz w:val="24"/>
          <w:szCs w:val="24"/>
        </w:rPr>
        <w:t xml:space="preserve">mrkva, celer, peršin, cikla… </w:t>
      </w:r>
      <w:r w:rsidR="00151AFC">
        <w:rPr>
          <w:rFonts w:ascii="Arial" w:hAnsi="Arial" w:cs="Arial"/>
          <w:sz w:val="24"/>
          <w:szCs w:val="24"/>
        </w:rPr>
        <w:t>su</w:t>
      </w:r>
      <w:r w:rsidRPr="001D24F1">
        <w:rPr>
          <w:rFonts w:ascii="Arial" w:hAnsi="Arial" w:cs="Arial"/>
          <w:sz w:val="24"/>
          <w:szCs w:val="24"/>
        </w:rPr>
        <w:t xml:space="preserve"> ____________________ .</w:t>
      </w:r>
    </w:p>
    <w:p w14:paraId="28640823" w14:textId="32E3D404" w:rsidR="00691A34" w:rsidRPr="001D24F1" w:rsidRDefault="00691A34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>Bez nje nema života.</w:t>
      </w:r>
    </w:p>
    <w:p w14:paraId="69495F8A" w14:textId="769EA925" w:rsidR="00691A34" w:rsidRPr="001D24F1" w:rsidRDefault="00691A34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>Kad ona dođe, nismo zdravi. Ona je: _______________ .</w:t>
      </w:r>
    </w:p>
    <w:p w14:paraId="3FCBE076" w14:textId="494AE7ED" w:rsidR="00691A34" w:rsidRPr="001D24F1" w:rsidRDefault="00691A34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>Dio predmeta ili hrane koji nam nije potreban, ali se može reciklirati.</w:t>
      </w:r>
    </w:p>
    <w:p w14:paraId="59B03A2D" w14:textId="32ECF306" w:rsidR="00691A34" w:rsidRPr="001D24F1" w:rsidRDefault="00FB1D1F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Muška o</w:t>
      </w:r>
      <w:r w:rsidR="00691A34" w:rsidRPr="001D24F1">
        <w:rPr>
          <w:rFonts w:ascii="Arial" w:hAnsi="Arial" w:cs="Arial"/>
          <w:sz w:val="24"/>
          <w:szCs w:val="24"/>
        </w:rPr>
        <w:t>soba koja liječi.</w:t>
      </w:r>
    </w:p>
    <w:p w14:paraId="37FB4502" w14:textId="57E41352" w:rsidR="00691A34" w:rsidRPr="001D24F1" w:rsidRDefault="00691A34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>Slatko je i zdravo. Jagode, kruške, naranče… su: ____________ .</w:t>
      </w:r>
    </w:p>
    <w:p w14:paraId="63C60DD9" w14:textId="6B276CE6" w:rsidR="00691A34" w:rsidRPr="001D24F1" w:rsidRDefault="00691A34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 xml:space="preserve">Nalaze se u voću i zdravim namirnicama. Pomažu nam očuvati zdravlje. Mogu biti A, B, C i drugi. To su: ________ . </w:t>
      </w:r>
    </w:p>
    <w:p w14:paraId="50376CB5" w14:textId="6A5F8A6F" w:rsidR="00691A34" w:rsidRPr="001D24F1" w:rsidRDefault="00691A34" w:rsidP="001D24F1">
      <w:pPr>
        <w:pStyle w:val="Odlomakpopisa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1D24F1">
        <w:rPr>
          <w:rFonts w:ascii="Arial" w:hAnsi="Arial" w:cs="Arial"/>
          <w:sz w:val="24"/>
          <w:szCs w:val="24"/>
        </w:rPr>
        <w:t>Imaš ga kad nisi bolestan. Treba ga čuvati.</w:t>
      </w:r>
    </w:p>
    <w:p w14:paraId="6E4EA1FB" w14:textId="6289B507" w:rsidR="00691A34" w:rsidRDefault="00691A34" w:rsidP="001D24F1">
      <w:pPr>
        <w:pStyle w:val="Odlomakpopisa"/>
        <w:spacing w:line="276" w:lineRule="auto"/>
      </w:pPr>
    </w:p>
    <w:p w14:paraId="57F2C8F3" w14:textId="1813F257" w:rsidR="00691A34" w:rsidRDefault="00691A34" w:rsidP="00691A34">
      <w:pPr>
        <w:pStyle w:val="Odlomakpopisa"/>
      </w:pPr>
    </w:p>
    <w:p w14:paraId="5044A1D6" w14:textId="75804903" w:rsidR="00691A34" w:rsidRDefault="00691A34" w:rsidP="00691A34">
      <w:pPr>
        <w:pStyle w:val="Odlomakpopisa"/>
        <w:jc w:val="center"/>
      </w:pPr>
      <w:r>
        <w:rPr>
          <w:noProof/>
        </w:rPr>
        <w:drawing>
          <wp:inline distT="0" distB="0" distL="0" distR="0" wp14:anchorId="557DF8E4" wp14:editId="508D1724">
            <wp:extent cx="3664527" cy="3484476"/>
            <wp:effectExtent l="0" t="0" r="0" b="1905"/>
            <wp:docPr id="1" name="Slika 1" descr="Slika na kojoj se prikazuje crno, ulica, bijelo, grad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dravlje i higijena crosswor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6" r="-581"/>
                    <a:stretch/>
                  </pic:blipFill>
                  <pic:spPr bwMode="auto">
                    <a:xfrm>
                      <a:off x="0" y="0"/>
                      <a:ext cx="3679374" cy="3498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721E8"/>
    <w:multiLevelType w:val="hybridMultilevel"/>
    <w:tmpl w:val="5426A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34"/>
    <w:rsid w:val="00151AFC"/>
    <w:rsid w:val="001D24F1"/>
    <w:rsid w:val="00691A34"/>
    <w:rsid w:val="0079677E"/>
    <w:rsid w:val="00F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0AE8D"/>
  <w15:chartTrackingRefBased/>
  <w15:docId w15:val="{CDD0275E-1372-40B5-AA53-A6037B49F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Mijač</dc:creator>
  <cp:keywords/>
  <dc:description/>
  <cp:lastModifiedBy>Marko Mijač</cp:lastModifiedBy>
  <cp:revision>4</cp:revision>
  <dcterms:created xsi:type="dcterms:W3CDTF">2020-03-22T16:12:00Z</dcterms:created>
  <dcterms:modified xsi:type="dcterms:W3CDTF">2020-03-26T11:23:00Z</dcterms:modified>
</cp:coreProperties>
</file>