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3581" w14:textId="29BFB6F3" w:rsidR="00DE2B0F" w:rsidRPr="00C20564" w:rsidRDefault="00DE2B0F" w:rsidP="00DE2B0F">
      <w:pPr>
        <w:jc w:val="center"/>
        <w:rPr>
          <w:b/>
          <w:bCs/>
          <w:sz w:val="24"/>
          <w:szCs w:val="24"/>
        </w:rPr>
      </w:pPr>
      <w:r w:rsidRPr="00C20564">
        <w:rPr>
          <w:b/>
          <w:bCs/>
          <w:sz w:val="24"/>
          <w:szCs w:val="24"/>
        </w:rPr>
        <w:t>ČOVJEK</w:t>
      </w:r>
    </w:p>
    <w:p w14:paraId="3ADA4BDD" w14:textId="0A7DFED8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Dopuni rečenicu:</w:t>
      </w:r>
    </w:p>
    <w:p w14:paraId="60035239" w14:textId="6ECF7E99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Čovjek je ___________________, _____________________ i _____________________ biće.</w:t>
      </w:r>
      <w:r w:rsidRPr="00C20564">
        <w:rPr>
          <w:sz w:val="24"/>
          <w:szCs w:val="24"/>
        </w:rPr>
        <w:br/>
      </w:r>
      <w:r w:rsidRPr="00C20564">
        <w:rPr>
          <w:sz w:val="24"/>
          <w:szCs w:val="24"/>
        </w:rPr>
        <w:br/>
      </w:r>
      <w:r w:rsidR="00C20564" w:rsidRPr="00C20564">
        <w:rPr>
          <w:sz w:val="24"/>
          <w:szCs w:val="24"/>
        </w:rPr>
        <w:t>Š</w:t>
      </w:r>
      <w:r w:rsidRPr="00C20564">
        <w:rPr>
          <w:sz w:val="24"/>
          <w:szCs w:val="24"/>
        </w:rPr>
        <w:t>to znači da je čovjek misaono biće?</w:t>
      </w:r>
      <w:r w:rsidR="00C20564" w:rsidRPr="00C20564">
        <w:rPr>
          <w:sz w:val="24"/>
          <w:szCs w:val="24"/>
        </w:rPr>
        <w:t xml:space="preserve"> Objasni svojim riječima.</w:t>
      </w:r>
      <w:r w:rsidRPr="00C20564"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14:paraId="3285B712" w14:textId="77777777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Zašto  za čovjeka kažemo da je živo biće?</w:t>
      </w:r>
    </w:p>
    <w:p w14:paraId="78457DB6" w14:textId="2938A8FF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2249AF6" w14:textId="77777777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Nabroji neka dječja prava i dužnosti.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B0F" w:rsidRPr="00C20564" w14:paraId="00E41498" w14:textId="77777777" w:rsidTr="00DE2B0F">
        <w:tc>
          <w:tcPr>
            <w:tcW w:w="4508" w:type="dxa"/>
          </w:tcPr>
          <w:p w14:paraId="27EDBFEC" w14:textId="258CAE89" w:rsidR="00DE2B0F" w:rsidRPr="00C20564" w:rsidRDefault="00DE2B0F">
            <w:pPr>
              <w:rPr>
                <w:sz w:val="24"/>
                <w:szCs w:val="24"/>
              </w:rPr>
            </w:pPr>
            <w:r w:rsidRPr="00C20564">
              <w:rPr>
                <w:sz w:val="24"/>
                <w:szCs w:val="24"/>
              </w:rPr>
              <w:t>PRAVA</w:t>
            </w:r>
          </w:p>
        </w:tc>
        <w:tc>
          <w:tcPr>
            <w:tcW w:w="4508" w:type="dxa"/>
          </w:tcPr>
          <w:p w14:paraId="66E88285" w14:textId="36278D82" w:rsidR="00DE2B0F" w:rsidRPr="00C20564" w:rsidRDefault="00DE2B0F">
            <w:pPr>
              <w:rPr>
                <w:sz w:val="24"/>
                <w:szCs w:val="24"/>
              </w:rPr>
            </w:pPr>
            <w:r w:rsidRPr="00C20564">
              <w:rPr>
                <w:sz w:val="24"/>
                <w:szCs w:val="24"/>
              </w:rPr>
              <w:t>DUŽNOSTI</w:t>
            </w:r>
          </w:p>
        </w:tc>
      </w:tr>
      <w:tr w:rsidR="00DE2B0F" w:rsidRPr="00C20564" w14:paraId="4E9DA3BA" w14:textId="77777777" w:rsidTr="00DE2B0F">
        <w:trPr>
          <w:trHeight w:val="1633"/>
        </w:trPr>
        <w:tc>
          <w:tcPr>
            <w:tcW w:w="4508" w:type="dxa"/>
          </w:tcPr>
          <w:p w14:paraId="48F6AA64" w14:textId="77777777" w:rsidR="00DE2B0F" w:rsidRPr="00C20564" w:rsidRDefault="00DE2B0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F38763" w14:textId="77777777" w:rsidR="00DE2B0F" w:rsidRPr="00C20564" w:rsidRDefault="00DE2B0F">
            <w:pPr>
              <w:rPr>
                <w:sz w:val="24"/>
                <w:szCs w:val="24"/>
              </w:rPr>
            </w:pPr>
          </w:p>
        </w:tc>
      </w:tr>
    </w:tbl>
    <w:p w14:paraId="738E53F5" w14:textId="77777777" w:rsidR="00DE2B0F" w:rsidRPr="00C20564" w:rsidRDefault="00DE2B0F">
      <w:pPr>
        <w:rPr>
          <w:sz w:val="24"/>
          <w:szCs w:val="24"/>
        </w:rPr>
      </w:pPr>
    </w:p>
    <w:p w14:paraId="7E4B34F5" w14:textId="7DB80A63" w:rsidR="00DE2B0F" w:rsidRPr="00C20564" w:rsidRDefault="00DE2B0F">
      <w:pPr>
        <w:rPr>
          <w:sz w:val="24"/>
          <w:szCs w:val="24"/>
        </w:rPr>
      </w:pPr>
      <w:r w:rsidRPr="00C20564">
        <w:rPr>
          <w:sz w:val="24"/>
          <w:szCs w:val="24"/>
        </w:rPr>
        <w:t>Kažemo da je čovjek i društveno biće. Zamisli da si sam na svijetu. Kako bi se osjećao? Što bi ti nedostajalo? Kako bi živio? Što bi radio? Opiši.</w:t>
      </w:r>
      <w:r w:rsidRPr="00C20564">
        <w:rPr>
          <w:sz w:val="24"/>
          <w:szCs w:val="24"/>
        </w:rPr>
        <w:br/>
      </w:r>
      <w:r w:rsidRPr="00C2056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0F86B" w14:textId="4FF720FF" w:rsidR="00DE2B0F" w:rsidRPr="00C20564" w:rsidRDefault="00DE2B0F">
      <w:pPr>
        <w:rPr>
          <w:sz w:val="24"/>
          <w:szCs w:val="24"/>
        </w:rPr>
      </w:pPr>
    </w:p>
    <w:p w14:paraId="6C0E6D25" w14:textId="5421A251" w:rsidR="00DE2B0F" w:rsidRPr="00C20564" w:rsidRDefault="00DE2B0F">
      <w:pPr>
        <w:rPr>
          <w:sz w:val="24"/>
          <w:szCs w:val="24"/>
        </w:rPr>
        <w:sectPr w:rsidR="00DE2B0F" w:rsidRPr="00C205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0564">
        <w:rPr>
          <w:sz w:val="24"/>
          <w:szCs w:val="24"/>
        </w:rPr>
        <w:t>*</w:t>
      </w:r>
      <w:r w:rsidRPr="00C20564">
        <w:rPr>
          <w:b/>
          <w:bCs/>
          <w:sz w:val="24"/>
          <w:szCs w:val="24"/>
        </w:rPr>
        <w:t>Razmisli</w:t>
      </w:r>
      <w:r w:rsidRPr="00C20564">
        <w:rPr>
          <w:sz w:val="24"/>
          <w:szCs w:val="24"/>
        </w:rPr>
        <w:t xml:space="preserve">: po čemu se ljudi mogu razlikovati, a što imaju zajendičko? Navedi barem 5 sličnosti i 5 razlika. </w:t>
      </w:r>
      <w:r w:rsidR="00C20564" w:rsidRPr="00C20564">
        <w:rPr>
          <w:sz w:val="24"/>
          <w:szCs w:val="24"/>
        </w:rPr>
        <w:t xml:space="preserve"> Kao pomoć možeš koristiti sličicu.</w:t>
      </w:r>
    </w:p>
    <w:p w14:paraId="7CF63B5E" w14:textId="2AE9F2A5" w:rsidR="00DE2B0F" w:rsidRPr="00C20564" w:rsidRDefault="00DE2B0F" w:rsidP="00C20564">
      <w:pPr>
        <w:spacing w:after="0" w:line="240" w:lineRule="auto"/>
        <w:rPr>
          <w:sz w:val="24"/>
          <w:szCs w:val="24"/>
        </w:rPr>
      </w:pPr>
      <w:r w:rsidRPr="00C20564">
        <w:rPr>
          <w:b/>
          <w:bCs/>
          <w:sz w:val="24"/>
          <w:szCs w:val="24"/>
        </w:rPr>
        <w:t>Sličnosti</w:t>
      </w:r>
      <w:r w:rsidRPr="00C20564">
        <w:rPr>
          <w:sz w:val="24"/>
          <w:szCs w:val="24"/>
        </w:rPr>
        <w:t xml:space="preserve">: </w:t>
      </w:r>
    </w:p>
    <w:p w14:paraId="154887DE" w14:textId="4CB954C7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 xml:space="preserve">1. </w:t>
      </w:r>
    </w:p>
    <w:p w14:paraId="417DF837" w14:textId="77777777" w:rsidR="00DE2B0F" w:rsidRPr="00C20564" w:rsidRDefault="00DE2B0F" w:rsidP="00C20564">
      <w:pPr>
        <w:spacing w:after="0" w:line="240" w:lineRule="auto"/>
        <w:rPr>
          <w:sz w:val="24"/>
          <w:szCs w:val="24"/>
        </w:rPr>
      </w:pPr>
      <w:r w:rsidRPr="00C20564">
        <w:rPr>
          <w:sz w:val="24"/>
          <w:szCs w:val="24"/>
        </w:rPr>
        <w:tab/>
        <w:t>2.</w:t>
      </w:r>
    </w:p>
    <w:p w14:paraId="30FF9B06" w14:textId="7407104A" w:rsidR="00DE2B0F" w:rsidRPr="00C20564" w:rsidRDefault="00DE2B0F" w:rsidP="00C20564">
      <w:pPr>
        <w:spacing w:after="0" w:line="240" w:lineRule="auto"/>
        <w:rPr>
          <w:sz w:val="24"/>
          <w:szCs w:val="24"/>
        </w:rPr>
      </w:pPr>
      <w:r w:rsidRPr="00C20564">
        <w:rPr>
          <w:sz w:val="24"/>
          <w:szCs w:val="24"/>
        </w:rPr>
        <w:tab/>
        <w:t xml:space="preserve">3. </w:t>
      </w:r>
    </w:p>
    <w:p w14:paraId="56B9C7DA" w14:textId="0BCD0BDE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>4.</w:t>
      </w:r>
    </w:p>
    <w:p w14:paraId="1DA6B073" w14:textId="4623BCAF" w:rsidR="00DE2B0F" w:rsidRPr="00C20564" w:rsidRDefault="00C20564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4BABB6" wp14:editId="24495591">
            <wp:simplePos x="0" y="0"/>
            <wp:positionH relativeFrom="column">
              <wp:posOffset>251460</wp:posOffset>
            </wp:positionH>
            <wp:positionV relativeFrom="paragraph">
              <wp:posOffset>5715</wp:posOffset>
            </wp:positionV>
            <wp:extent cx="4610100" cy="2113280"/>
            <wp:effectExtent l="0" t="0" r="0" b="1270"/>
            <wp:wrapNone/>
            <wp:docPr id="1" name="Slika 1" descr="Cartoon Animated Cartoon People Human Animation, PNG, 1915x879px,  Watercolor, Animated Cartoon, Animation, Cartoon, Gentleman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Animated Cartoon People Human Animation, PNG, 1915x879px,  Watercolor, Animated Cartoon, Animation, Cartoon, Gentleman Download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0F" w:rsidRPr="00C20564">
        <w:rPr>
          <w:sz w:val="24"/>
          <w:szCs w:val="24"/>
        </w:rPr>
        <w:t>5.</w:t>
      </w:r>
    </w:p>
    <w:p w14:paraId="48C9713C" w14:textId="7D2D18F7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</w:p>
    <w:p w14:paraId="6B146545" w14:textId="11CA814F" w:rsidR="00DE2B0F" w:rsidRPr="00C20564" w:rsidRDefault="00DE2B0F" w:rsidP="00C20564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14:paraId="7BD91AAD" w14:textId="2AB3757A" w:rsidR="00C20564" w:rsidRPr="00C20564" w:rsidRDefault="00C20564" w:rsidP="00C20564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14:paraId="2B672321" w14:textId="77777777" w:rsidR="00C20564" w:rsidRPr="00C20564" w:rsidRDefault="00C20564" w:rsidP="00C20564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14:paraId="6763958B" w14:textId="77777777" w:rsidR="00C20564" w:rsidRPr="00C20564" w:rsidRDefault="00C20564" w:rsidP="00C20564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14:paraId="7B4A26CD" w14:textId="77777777" w:rsidR="00C20564" w:rsidRPr="00C20564" w:rsidRDefault="00C20564" w:rsidP="00C20564">
      <w:pPr>
        <w:spacing w:after="0" w:line="240" w:lineRule="auto"/>
        <w:rPr>
          <w:b/>
          <w:bCs/>
          <w:sz w:val="24"/>
          <w:szCs w:val="24"/>
        </w:rPr>
      </w:pPr>
    </w:p>
    <w:p w14:paraId="5E7B088A" w14:textId="7C7DA5AF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b/>
          <w:bCs/>
          <w:sz w:val="24"/>
          <w:szCs w:val="24"/>
        </w:rPr>
        <w:t>Razlike</w:t>
      </w:r>
      <w:r w:rsidRPr="00C20564">
        <w:rPr>
          <w:sz w:val="24"/>
          <w:szCs w:val="24"/>
        </w:rPr>
        <w:t>:</w:t>
      </w:r>
    </w:p>
    <w:p w14:paraId="70F96A44" w14:textId="1243111E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ab/>
        <w:t xml:space="preserve">1. </w:t>
      </w:r>
    </w:p>
    <w:p w14:paraId="31F473D5" w14:textId="68BB77CE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ab/>
        <w:t>2.</w:t>
      </w:r>
    </w:p>
    <w:p w14:paraId="7AF01A56" w14:textId="1128FC21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ab/>
        <w:t>3.</w:t>
      </w:r>
    </w:p>
    <w:p w14:paraId="65C6D408" w14:textId="5B1A0D1E" w:rsidR="00DE2B0F" w:rsidRPr="00C20564" w:rsidRDefault="00DE2B0F" w:rsidP="00C20564">
      <w:pPr>
        <w:spacing w:after="0" w:line="240" w:lineRule="auto"/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ab/>
        <w:t>4.</w:t>
      </w:r>
    </w:p>
    <w:p w14:paraId="07E2B02C" w14:textId="6FDF4AEE" w:rsidR="00DE2B0F" w:rsidRPr="00C20564" w:rsidRDefault="00DE2B0F" w:rsidP="00DE2B0F">
      <w:pPr>
        <w:ind w:firstLine="708"/>
        <w:rPr>
          <w:sz w:val="24"/>
          <w:szCs w:val="24"/>
        </w:rPr>
      </w:pPr>
      <w:r w:rsidRPr="00C20564">
        <w:rPr>
          <w:sz w:val="24"/>
          <w:szCs w:val="24"/>
        </w:rPr>
        <w:tab/>
        <w:t>5.</w:t>
      </w:r>
    </w:p>
    <w:sectPr w:rsidR="00DE2B0F" w:rsidRPr="00C20564" w:rsidSect="00DE2B0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0F"/>
    <w:rsid w:val="00C20564"/>
    <w:rsid w:val="00D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D24"/>
  <w15:chartTrackingRefBased/>
  <w15:docId w15:val="{3F07CEC7-166D-49C9-A5E3-1C902B9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Conar</dc:creator>
  <cp:keywords/>
  <dc:description/>
  <cp:lastModifiedBy>Ida Conar</cp:lastModifiedBy>
  <cp:revision>1</cp:revision>
  <dcterms:created xsi:type="dcterms:W3CDTF">2020-11-19T07:53:00Z</dcterms:created>
  <dcterms:modified xsi:type="dcterms:W3CDTF">2020-11-19T08:07:00Z</dcterms:modified>
</cp:coreProperties>
</file>