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2E7BF7C" w14:textId="2E86FD60" w:rsidR="00D04650" w:rsidRDefault="00D04650"/>
    <w:p w14:paraId="5AA0FCAF" w14:textId="77777777" w:rsidR="00D04650" w:rsidRDefault="00D04650" w:rsidP="00D04650">
      <w:r>
        <w:t>Dragi moji učenici,</w:t>
      </w:r>
    </w:p>
    <w:p w14:paraId="6D0A9C44" w14:textId="77777777" w:rsidR="00D04650" w:rsidRDefault="00D04650" w:rsidP="00D04650">
      <w:r>
        <w:t>kao ste? Kako ide nastava na daljinu? Nadam se da ste se sada već naviknuli na takvu nastavu i da je svladavate bez većih teškoća. Ako imate bilo kakvo pitanje za mene molim vas da mi se obratite u privatnoj poruci na yammeru.</w:t>
      </w:r>
    </w:p>
    <w:p w14:paraId="4B19BC9C" w14:textId="77777777" w:rsidR="00D04650" w:rsidRDefault="00D04650" w:rsidP="00D04650"/>
    <w:p w14:paraId="28FCB462" w14:textId="77777777" w:rsidR="00D04650" w:rsidRDefault="00D04650" w:rsidP="00D04650">
      <w:pPr>
        <w:rPr>
          <w:sz w:val="48"/>
          <w:szCs w:val="48"/>
        </w:rPr>
      </w:pPr>
    </w:p>
    <w:p w14:paraId="11834A9C" w14:textId="77777777" w:rsidR="00D04650" w:rsidRDefault="00D04650" w:rsidP="00D04650">
      <w:pPr>
        <w:rPr>
          <w:sz w:val="48"/>
          <w:szCs w:val="48"/>
        </w:rPr>
      </w:pPr>
    </w:p>
    <w:p w14:paraId="356599B2" w14:textId="01A0D11F" w:rsidR="00D04650" w:rsidRPr="00D04650" w:rsidRDefault="00D04650" w:rsidP="00D04650">
      <w:pPr>
        <w:rPr>
          <w:sz w:val="48"/>
          <w:szCs w:val="48"/>
        </w:rPr>
      </w:pPr>
      <w:r w:rsidRPr="00D04650">
        <w:rPr>
          <w:sz w:val="48"/>
          <w:szCs w:val="48"/>
        </w:rPr>
        <w:t>Za danas ne trebate NIŠTA napraviti!!!</w:t>
      </w:r>
    </w:p>
    <w:p w14:paraId="15C60028" w14:textId="77777777" w:rsidR="00D04650" w:rsidRDefault="00D04650" w:rsidP="00D04650"/>
    <w:p w14:paraId="6800C4BD" w14:textId="77777777" w:rsidR="00D04650" w:rsidRDefault="00D04650" w:rsidP="00D04650"/>
    <w:p w14:paraId="00886812" w14:textId="77777777" w:rsidR="00D04650" w:rsidRDefault="00D04650" w:rsidP="00D04650"/>
    <w:p w14:paraId="0C0D331D" w14:textId="77777777" w:rsidR="00D04650" w:rsidRDefault="00D04650" w:rsidP="00D04650"/>
    <w:p w14:paraId="716E9854" w14:textId="77777777" w:rsidR="00D04650" w:rsidRDefault="00D04650" w:rsidP="00D04650"/>
    <w:p w14:paraId="3AD6CE15" w14:textId="77777777" w:rsidR="00D04650" w:rsidRDefault="00D04650" w:rsidP="00D04650"/>
    <w:p w14:paraId="5DACCBBA" w14:textId="77777777" w:rsidR="00D04650" w:rsidRPr="00D04650" w:rsidRDefault="00D04650" w:rsidP="00D04650">
      <w:pPr>
        <w:rPr>
          <w:sz w:val="44"/>
          <w:szCs w:val="44"/>
        </w:rPr>
      </w:pPr>
      <w:r w:rsidRPr="00D04650">
        <w:rPr>
          <w:sz w:val="44"/>
          <w:szCs w:val="44"/>
          <w:highlight w:val="red"/>
        </w:rPr>
        <w:t>AhahaHA.…  PRVI APRIL!!!</w:t>
      </w:r>
    </w:p>
    <w:p w14:paraId="49107F14" w14:textId="77777777" w:rsidR="00D04650" w:rsidRDefault="00D04650" w:rsidP="00D04650"/>
    <w:p w14:paraId="18E7FA4F" w14:textId="77777777" w:rsidR="00D04650" w:rsidRPr="00D04650" w:rsidRDefault="00D04650" w:rsidP="00D04650">
      <w:pPr>
        <w:rPr>
          <w:color w:val="FF0000"/>
          <w:sz w:val="52"/>
          <w:szCs w:val="52"/>
        </w:rPr>
      </w:pPr>
      <w:r w:rsidRPr="00D04650">
        <w:rPr>
          <w:color w:val="FF0000"/>
          <w:sz w:val="52"/>
          <w:szCs w:val="52"/>
        </w:rPr>
        <w:t>ČITAJ UPUTE NA SLIJEDEĆOJ STRANICI !!!</w:t>
      </w:r>
    </w:p>
    <w:p w14:paraId="167A6C96" w14:textId="77777777" w:rsidR="00D04650" w:rsidRDefault="00D04650" w:rsidP="00D04650"/>
    <w:p w14:paraId="71A47FB2" w14:textId="77777777" w:rsidR="00D04650" w:rsidRDefault="00D04650" w:rsidP="00D04650"/>
    <w:p w14:paraId="4EC3BB43" w14:textId="77777777" w:rsidR="00D04650" w:rsidRDefault="00D04650" w:rsidP="00D04650"/>
    <w:p w14:paraId="0BB310BD" w14:textId="77777777" w:rsidR="00D04650" w:rsidRDefault="00D04650"/>
    <w:p w14:paraId="77A2759D" w14:textId="77777777" w:rsidR="00D04650" w:rsidRDefault="00D04650"/>
    <w:p w14:paraId="6D74438F" w14:textId="77777777" w:rsidR="00D04650" w:rsidRDefault="00D04650"/>
    <w:p w14:paraId="545DA9B6" w14:textId="77777777" w:rsidR="00D04650" w:rsidRDefault="00D04650"/>
    <w:p w14:paraId="69A4860B" w14:textId="77777777" w:rsidR="00D04650" w:rsidRDefault="00D04650"/>
    <w:p w14:paraId="7A7D0FDE" w14:textId="77777777" w:rsidR="00D04650" w:rsidRDefault="00D04650"/>
    <w:p w14:paraId="07DCB49A" w14:textId="77777777" w:rsidR="00D04650" w:rsidRDefault="00D04650"/>
    <w:p w14:paraId="42B8C8B8" w14:textId="59AAF8B2" w:rsidR="00D04650" w:rsidRDefault="00D04650">
      <w:pPr>
        <w:rPr>
          <w:sz w:val="24"/>
          <w:szCs w:val="24"/>
        </w:rPr>
      </w:pPr>
      <w:r w:rsidRPr="00D04650">
        <w:rPr>
          <w:sz w:val="24"/>
          <w:szCs w:val="24"/>
        </w:rPr>
        <w:lastRenderedPageBreak/>
        <w:t xml:space="preserve">Vaš zadatak je slijedeći: pošto ove godine obrađujemo metale, doma pronađite nekakav metal koji možete reciklirati i od njega napraviti nešto korisno. Dakle, bitno je da je </w:t>
      </w:r>
      <w:r w:rsidRPr="00D04650">
        <w:rPr>
          <w:b/>
          <w:bCs/>
          <w:sz w:val="36"/>
          <w:szCs w:val="36"/>
        </w:rPr>
        <w:t>METAL</w:t>
      </w:r>
      <w:r w:rsidRPr="00D04650">
        <w:rPr>
          <w:b/>
          <w:bCs/>
          <w:sz w:val="24"/>
          <w:szCs w:val="24"/>
        </w:rPr>
        <w:t xml:space="preserve">, </w:t>
      </w:r>
      <w:r w:rsidRPr="00D04650">
        <w:rPr>
          <w:sz w:val="24"/>
          <w:szCs w:val="24"/>
        </w:rPr>
        <w:t>i možete za potrebe rada koristiti i još neki materijal. Budi</w:t>
      </w:r>
      <w:r w:rsidR="0090369C">
        <w:rPr>
          <w:sz w:val="24"/>
          <w:szCs w:val="24"/>
        </w:rPr>
        <w:t>te</w:t>
      </w:r>
      <w:r w:rsidRPr="00D04650">
        <w:rPr>
          <w:sz w:val="24"/>
          <w:szCs w:val="24"/>
        </w:rPr>
        <w:t xml:space="preserve"> kreativ</w:t>
      </w:r>
      <w:r w:rsidR="0090369C">
        <w:rPr>
          <w:sz w:val="24"/>
          <w:szCs w:val="24"/>
        </w:rPr>
        <w:t>ni</w:t>
      </w:r>
      <w:r w:rsidRPr="00D04650">
        <w:rPr>
          <w:sz w:val="24"/>
          <w:szCs w:val="24"/>
        </w:rPr>
        <w:t>, pusti mašti na volju, uči</w:t>
      </w:r>
      <w:r w:rsidR="0090369C">
        <w:rPr>
          <w:sz w:val="24"/>
          <w:szCs w:val="24"/>
        </w:rPr>
        <w:t>te</w:t>
      </w:r>
      <w:r w:rsidRPr="00D04650">
        <w:rPr>
          <w:sz w:val="24"/>
          <w:szCs w:val="24"/>
        </w:rPr>
        <w:t xml:space="preserve"> na zabavan način.</w:t>
      </w:r>
      <w:r>
        <w:rPr>
          <w:sz w:val="24"/>
          <w:szCs w:val="24"/>
        </w:rPr>
        <w:t xml:space="preserve"> Od metala možete koristiti limenke pića, čepove pića-metalne, konzerve, metalne žice… </w:t>
      </w:r>
    </w:p>
    <w:p w14:paraId="7E550DE2" w14:textId="77777777" w:rsidR="00D04650" w:rsidRDefault="00D04650">
      <w:pPr>
        <w:rPr>
          <w:sz w:val="24"/>
          <w:szCs w:val="24"/>
        </w:rPr>
      </w:pPr>
    </w:p>
    <w:p w14:paraId="305AB9D4" w14:textId="20029AC1" w:rsidR="00D04650" w:rsidRDefault="00D04650">
      <w:pPr>
        <w:rPr>
          <w:b/>
          <w:bCs/>
          <w:sz w:val="28"/>
          <w:szCs w:val="28"/>
        </w:rPr>
      </w:pPr>
      <w:r w:rsidRPr="00D04650">
        <w:rPr>
          <w:b/>
          <w:bCs/>
          <w:sz w:val="28"/>
          <w:szCs w:val="28"/>
        </w:rPr>
        <w:t>KOD IZRADBE RADA POSEBNU POZORNOST MORATE POSVETITI ZAŠTITI NA RADU- KONZERVE SE TEŽE REŽU I JAKO SU OŠTRE!!</w:t>
      </w:r>
    </w:p>
    <w:p w14:paraId="1EF79723" w14:textId="31B819A4" w:rsidR="00D04650" w:rsidRDefault="00D04650">
      <w:pPr>
        <w:rPr>
          <w:sz w:val="24"/>
          <w:szCs w:val="24"/>
        </w:rPr>
      </w:pPr>
      <w:r>
        <w:rPr>
          <w:sz w:val="24"/>
          <w:szCs w:val="24"/>
        </w:rPr>
        <w:t>Također vas molim da sami izradite rad, jer se odmah vidi dali je netko od roditelja „pomagao“!</w:t>
      </w:r>
    </w:p>
    <w:p w14:paraId="5AFFC778" w14:textId="41AAD9F5" w:rsidR="003E2DB8" w:rsidRDefault="00D04650">
      <w:pPr>
        <w:rPr>
          <w:sz w:val="24"/>
          <w:szCs w:val="24"/>
        </w:rPr>
      </w:pPr>
      <w:r>
        <w:rPr>
          <w:sz w:val="24"/>
          <w:szCs w:val="24"/>
        </w:rPr>
        <w:t>Rad je za ocjenu. Svoj rad predajte najkasnije za 2 tjedna- dakle, krajnji rok za predaju rada je 15.04.2020.</w:t>
      </w:r>
      <w:r w:rsidR="0090369C">
        <w:rPr>
          <w:sz w:val="24"/>
          <w:szCs w:val="24"/>
        </w:rPr>
        <w:t xml:space="preserve"> Sliku vašeg uratka pošaljite mi na yammeru. Sliku možete poslati i ispod moje objave u yammeru- da drugi vide vaš rad pa možda i oni dob</w:t>
      </w:r>
      <w:r w:rsidR="009669DE">
        <w:rPr>
          <w:sz w:val="24"/>
          <w:szCs w:val="24"/>
        </w:rPr>
        <w:t>iju kakvu</w:t>
      </w:r>
      <w:bookmarkStart w:id="0" w:name="_GoBack"/>
      <w:bookmarkEnd w:id="0"/>
      <w:r w:rsidR="0090369C">
        <w:rPr>
          <w:sz w:val="24"/>
          <w:szCs w:val="24"/>
        </w:rPr>
        <w:t xml:space="preserve"> ideju!</w:t>
      </w:r>
      <w:r w:rsidR="003E2DB8">
        <w:rPr>
          <w:sz w:val="24"/>
          <w:szCs w:val="24"/>
        </w:rPr>
        <w:t xml:space="preserve"> Ako ne želiš da drugi vide vaš rad, onda mi ju pošalji u privatnoj poruci. </w:t>
      </w:r>
    </w:p>
    <w:p w14:paraId="39728CC3" w14:textId="4DD40CE7" w:rsidR="00D04650" w:rsidRDefault="00D04650">
      <w:pPr>
        <w:rPr>
          <w:sz w:val="24"/>
          <w:szCs w:val="24"/>
        </w:rPr>
      </w:pPr>
      <w:r>
        <w:rPr>
          <w:sz w:val="24"/>
          <w:szCs w:val="24"/>
        </w:rPr>
        <w:t xml:space="preserve"> U nastavku su vam prijedlozi- što možete koristiti i što izraditi. To su samo prijedlozi, naravno da vi možete napraviti nešto po svojoj ideji. Ako se niste </w:t>
      </w:r>
      <w:r w:rsidR="0090369C">
        <w:rPr>
          <w:sz w:val="24"/>
          <w:szCs w:val="24"/>
        </w:rPr>
        <w:t xml:space="preserve">pronašli u nijednoj ideji, možete još ideja pronaći na stranici </w:t>
      </w:r>
      <w:hyperlink r:id="rId4" w:history="1">
        <w:r w:rsidR="0090369C" w:rsidRPr="009B2541">
          <w:rPr>
            <w:rStyle w:val="Hiperveza"/>
            <w:sz w:val="24"/>
            <w:szCs w:val="24"/>
          </w:rPr>
          <w:t>www.pinterest.com</w:t>
        </w:r>
      </w:hyperlink>
    </w:p>
    <w:p w14:paraId="4896D19A" w14:textId="43C2BEBC" w:rsidR="007B25B8" w:rsidRPr="003E2DB8" w:rsidRDefault="0090369C">
      <w:pPr>
        <w:rPr>
          <w:sz w:val="24"/>
          <w:szCs w:val="24"/>
        </w:rPr>
      </w:pPr>
      <w:r w:rsidRPr="003E2DB8">
        <w:rPr>
          <w:sz w:val="24"/>
          <w:szCs w:val="24"/>
        </w:rPr>
        <w:t xml:space="preserve">U tražilicu na pinterestu upiši : </w:t>
      </w:r>
      <w:r w:rsidR="001C394F" w:rsidRPr="003E2DB8">
        <w:rPr>
          <w:sz w:val="24"/>
          <w:szCs w:val="24"/>
        </w:rPr>
        <w:t xml:space="preserve">cans recycle ideas </w:t>
      </w:r>
      <w:r w:rsidRPr="003E2DB8">
        <w:rPr>
          <w:sz w:val="24"/>
          <w:szCs w:val="24"/>
        </w:rPr>
        <w:t>.</w:t>
      </w:r>
    </w:p>
    <w:p w14:paraId="211C155B" w14:textId="0B3DA1FD" w:rsidR="0090369C" w:rsidRPr="003E2DB8" w:rsidRDefault="0090369C">
      <w:pPr>
        <w:rPr>
          <w:sz w:val="24"/>
          <w:szCs w:val="24"/>
        </w:rPr>
      </w:pPr>
      <w:r w:rsidRPr="003E2DB8">
        <w:rPr>
          <w:sz w:val="24"/>
          <w:szCs w:val="24"/>
        </w:rPr>
        <w:t>Ili u google tražilicu ali će v</w:t>
      </w:r>
      <w:r w:rsidR="003E2DB8" w:rsidRPr="003E2DB8">
        <w:rPr>
          <w:sz w:val="24"/>
          <w:szCs w:val="24"/>
        </w:rPr>
        <w:t>am</w:t>
      </w:r>
      <w:r w:rsidRPr="003E2DB8">
        <w:rPr>
          <w:sz w:val="24"/>
          <w:szCs w:val="24"/>
        </w:rPr>
        <w:t xml:space="preserve"> većina slika prebaciti na pinterest.</w:t>
      </w:r>
    </w:p>
    <w:p w14:paraId="6B9CD877" w14:textId="73D49A24" w:rsidR="0090369C" w:rsidRDefault="0090369C">
      <w:pPr>
        <w:rPr>
          <w:b/>
          <w:bCs/>
          <w:sz w:val="28"/>
          <w:szCs w:val="28"/>
        </w:rPr>
      </w:pPr>
      <w:r w:rsidRPr="003E2DB8">
        <w:rPr>
          <w:sz w:val="24"/>
          <w:szCs w:val="24"/>
        </w:rPr>
        <w:t xml:space="preserve">Nemojte si komplicirati radove, bitno da je rad funkcionalan i uredan. Ako baš želite možete i komplicirani rad napraviti ali ja to ne tražim od vas. Nadam se da ćete uživati u zadatku. I još jednom : </w:t>
      </w:r>
      <w:r w:rsidRPr="003E2DB8">
        <w:rPr>
          <w:b/>
          <w:bCs/>
          <w:sz w:val="28"/>
          <w:szCs w:val="28"/>
        </w:rPr>
        <w:t>PAZITE NA PRSTIĆE!!</w:t>
      </w:r>
    </w:p>
    <w:p w14:paraId="3E2A4047" w14:textId="75F0BE87" w:rsidR="003E2DB8" w:rsidRDefault="003E2DB8">
      <w:pPr>
        <w:rPr>
          <w:b/>
          <w:bCs/>
          <w:sz w:val="28"/>
          <w:szCs w:val="28"/>
        </w:rPr>
      </w:pPr>
    </w:p>
    <w:p w14:paraId="2FCA3FF9" w14:textId="7AB1DCFC" w:rsidR="003E2DB8" w:rsidRDefault="003E2DB8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Sve vas srdačno pozdravljam!</w:t>
      </w:r>
    </w:p>
    <w:p w14:paraId="1477B5D2" w14:textId="1D0DAC67" w:rsidR="003E2DB8" w:rsidRPr="003E2DB8" w:rsidRDefault="003E2DB8">
      <w:pPr>
        <w:rPr>
          <w:sz w:val="24"/>
          <w:szCs w:val="24"/>
        </w:rPr>
      </w:pPr>
      <w:r w:rsidRPr="003E2DB8">
        <w:rPr>
          <w:sz w:val="28"/>
          <w:szCs w:val="28"/>
        </w:rPr>
        <w:t>Vaša učiteljica Kristina!</w:t>
      </w:r>
    </w:p>
    <w:p w14:paraId="7E08144B" w14:textId="16FF6BB9" w:rsidR="0090369C" w:rsidRDefault="0090369C">
      <w:pPr>
        <w:rPr>
          <w:b/>
          <w:bCs/>
        </w:rPr>
      </w:pPr>
    </w:p>
    <w:p w14:paraId="62A8DBFF" w14:textId="77777777" w:rsidR="0090369C" w:rsidRDefault="0090369C">
      <w:pPr>
        <w:rPr>
          <w:b/>
          <w:bCs/>
          <w:sz w:val="32"/>
          <w:szCs w:val="32"/>
        </w:rPr>
      </w:pPr>
    </w:p>
    <w:p w14:paraId="17AAAD59" w14:textId="77777777" w:rsidR="0090369C" w:rsidRDefault="0090369C">
      <w:pPr>
        <w:rPr>
          <w:b/>
          <w:bCs/>
          <w:sz w:val="32"/>
          <w:szCs w:val="32"/>
        </w:rPr>
      </w:pPr>
    </w:p>
    <w:p w14:paraId="6A831562" w14:textId="7AA3A884" w:rsidR="0090369C" w:rsidRPr="0090369C" w:rsidRDefault="0090369C">
      <w:pPr>
        <w:rPr>
          <w:b/>
          <w:bCs/>
          <w:sz w:val="32"/>
          <w:szCs w:val="32"/>
        </w:rPr>
      </w:pPr>
      <w:r w:rsidRPr="0090369C">
        <w:rPr>
          <w:b/>
          <w:bCs/>
          <w:sz w:val="32"/>
          <w:szCs w:val="32"/>
        </w:rPr>
        <w:t xml:space="preserve">Primjeri </w:t>
      </w:r>
      <w:r>
        <w:rPr>
          <w:b/>
          <w:bCs/>
          <w:sz w:val="32"/>
          <w:szCs w:val="32"/>
        </w:rPr>
        <w:t>:</w:t>
      </w:r>
    </w:p>
    <w:p w14:paraId="5FD45007" w14:textId="263F6E9C" w:rsidR="0090369C" w:rsidRDefault="0090369C">
      <w:pPr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79C249D0" wp14:editId="32125EF4">
            <wp:extent cx="5760720" cy="7711440"/>
            <wp:effectExtent l="0" t="0" r="0" b="3810"/>
            <wp:docPr id="7" name="Slika 7" descr="Slika na kojoj se prikazuje zgrada, obješeno, stol, raznobojno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rec14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71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lastRenderedPageBreak/>
        <w:drawing>
          <wp:inline distT="0" distB="0" distL="0" distR="0" wp14:anchorId="149396F0" wp14:editId="582161C9">
            <wp:extent cx="2159000" cy="3835400"/>
            <wp:effectExtent l="0" t="0" r="0" b="0"/>
            <wp:docPr id="8" name="Slika 8" descr="Slika na kojoj se prikazuje na otvorenom, crveno, raznobojno, velik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rec15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000" cy="383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lastRenderedPageBreak/>
        <w:drawing>
          <wp:inline distT="0" distB="0" distL="0" distR="0" wp14:anchorId="46E79CE3" wp14:editId="5116ED95">
            <wp:extent cx="5760720" cy="8641080"/>
            <wp:effectExtent l="0" t="0" r="0" b="7620"/>
            <wp:docPr id="9" name="Slika 9" descr="Slika na kojoj se prikazuje trava, na otvorenom, cvijet, stol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rec16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641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lastRenderedPageBreak/>
        <w:drawing>
          <wp:inline distT="0" distB="0" distL="0" distR="0" wp14:anchorId="21AEF7BC" wp14:editId="77A55128">
            <wp:extent cx="3670300" cy="5753100"/>
            <wp:effectExtent l="0" t="0" r="6350" b="0"/>
            <wp:docPr id="10" name="Slika 10" descr="Slika na kojoj se prikazuje žuto, hrana, igr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rec18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0300" cy="575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lastRenderedPageBreak/>
        <w:drawing>
          <wp:inline distT="0" distB="0" distL="0" distR="0" wp14:anchorId="1430CB77" wp14:editId="1C27582E">
            <wp:extent cx="2743200" cy="5080000"/>
            <wp:effectExtent l="0" t="0" r="0" b="6350"/>
            <wp:docPr id="11" name="Slika 11" descr="Slika na kojoj se prikazuje trava, na otvorenom, cvijet, sjedenje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rec19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5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drawing>
          <wp:inline distT="0" distB="0" distL="0" distR="0" wp14:anchorId="15A2B770" wp14:editId="2C6E9EE0">
            <wp:extent cx="3810000" cy="2543175"/>
            <wp:effectExtent l="0" t="0" r="0" b="9525"/>
            <wp:docPr id="12" name="Slika 12" descr="Slika na kojoj se prikazuje stol, na zatvorenom, drveni, podlog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rec20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lastRenderedPageBreak/>
        <w:drawing>
          <wp:inline distT="0" distB="0" distL="0" distR="0" wp14:anchorId="1E691FFF" wp14:editId="2AD1B9C3">
            <wp:extent cx="5760720" cy="5760720"/>
            <wp:effectExtent l="0" t="0" r="0" b="0"/>
            <wp:docPr id="13" name="Slika 13" descr="Slika na kojoj se prikazuje stol, drveni, na zatvorenom, hran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rec21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lastRenderedPageBreak/>
        <w:drawing>
          <wp:inline distT="0" distB="0" distL="0" distR="0" wp14:anchorId="56DE9E17" wp14:editId="3F607E29">
            <wp:extent cx="5372100" cy="7162800"/>
            <wp:effectExtent l="0" t="0" r="0" b="0"/>
            <wp:docPr id="14" name="Slika 14" descr="Slika na kojoj se prikazuje cvijet, stol, raznobojno, uređeno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rec22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716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lastRenderedPageBreak/>
        <w:drawing>
          <wp:inline distT="0" distB="0" distL="0" distR="0" wp14:anchorId="2D3FE147" wp14:editId="73D4AE41">
            <wp:extent cx="4368800" cy="4000500"/>
            <wp:effectExtent l="0" t="0" r="0" b="0"/>
            <wp:docPr id="15" name="Slika 15" descr="Slika na kojoj se prikazuje stol, bijelo, fotografija, obješeno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rec23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880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lastRenderedPageBreak/>
        <w:drawing>
          <wp:inline distT="0" distB="0" distL="0" distR="0" wp14:anchorId="39DBD0B7" wp14:editId="4AD04522">
            <wp:extent cx="5760720" cy="7680960"/>
            <wp:effectExtent l="0" t="0" r="0" b="0"/>
            <wp:docPr id="16" name="Slika 16" descr="Slika na kojoj se prikazuje biljka, na zatvorenom, sjedenje, zgrad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rec25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lastRenderedPageBreak/>
        <w:drawing>
          <wp:inline distT="0" distB="0" distL="0" distR="0" wp14:anchorId="45252562" wp14:editId="13C03A36">
            <wp:extent cx="5760720" cy="5515610"/>
            <wp:effectExtent l="0" t="0" r="0" b="8890"/>
            <wp:docPr id="17" name="Slika 17" descr="Slika na kojoj se prikazuje na zatvorenom, stol, drveni, obješeno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recik11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515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drawing>
          <wp:inline distT="0" distB="0" distL="0" distR="0" wp14:anchorId="5F3F682E" wp14:editId="5085EB1B">
            <wp:extent cx="2857500" cy="2143125"/>
            <wp:effectExtent l="0" t="0" r="0" b="9525"/>
            <wp:docPr id="18" name="Slika 18" descr="Slika na kojoj se prikazuje na zatvorenom, osoba, tipkovnica, sjedenje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recikliranje1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lastRenderedPageBreak/>
        <w:drawing>
          <wp:inline distT="0" distB="0" distL="0" distR="0" wp14:anchorId="6C2B5F70" wp14:editId="35564517">
            <wp:extent cx="2997200" cy="4483100"/>
            <wp:effectExtent l="0" t="0" r="0" b="0"/>
            <wp:docPr id="19" name="Slika 19" descr="Slika na kojoj se prikazuje lepeza, sjedenje, biljka, velik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recikliranje2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7200" cy="448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AC0CA3" w14:textId="3197699F" w:rsidR="0090369C" w:rsidRDefault="0090369C">
      <w:r>
        <w:rPr>
          <w:noProof/>
        </w:rPr>
        <w:lastRenderedPageBreak/>
        <w:drawing>
          <wp:inline distT="0" distB="0" distL="0" distR="0" wp14:anchorId="05DA7102" wp14:editId="6B98C4E3">
            <wp:extent cx="3810000" cy="356235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c6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356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3670317" wp14:editId="5EC63179">
            <wp:extent cx="4000500" cy="4000500"/>
            <wp:effectExtent l="0" t="0" r="0" b="0"/>
            <wp:docPr id="2" name="Slika 2" descr="Slika na kojoj se prikazuje na zatvorenom, polica, različito, artikli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ec8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1158A09" wp14:editId="7464D648">
            <wp:extent cx="4800600" cy="4800600"/>
            <wp:effectExtent l="0" t="0" r="0" b="0"/>
            <wp:docPr id="3" name="Slika 3" descr="Slika na kojoj se prikazuje stol, šalica, hrana, kav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ec9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480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6BFAB55" wp14:editId="5B7D7480">
            <wp:extent cx="4572000" cy="6096000"/>
            <wp:effectExtent l="0" t="0" r="0" b="0"/>
            <wp:docPr id="4" name="Slika 4" descr="Slika na kojoj se prikazuje na zatvorenom, stol, hrana, kuhinj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c10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8396ABA" wp14:editId="588A9398">
            <wp:extent cx="5760720" cy="8349615"/>
            <wp:effectExtent l="0" t="0" r="0" b="0"/>
            <wp:docPr id="5" name="Slika 5" descr="Slika na kojoj se prikazuje na otvorenom, zgrada, žuto, sjedenje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ec12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349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8BBC424" wp14:editId="1210361B">
            <wp:extent cx="3683000" cy="6692900"/>
            <wp:effectExtent l="0" t="0" r="0" b="0"/>
            <wp:docPr id="6" name="Slika 6" descr="Slika na kojoj se prikazuje stol, crveno, sjedenje, vaz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rec13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3000" cy="669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53BD67" w14:textId="541876BC" w:rsidR="001C394F" w:rsidRDefault="003E2DB8">
      <w:r>
        <w:rPr>
          <w:noProof/>
        </w:rPr>
        <w:lastRenderedPageBreak/>
        <w:drawing>
          <wp:inline distT="0" distB="0" distL="0" distR="0" wp14:anchorId="7A1CEF21" wp14:editId="693BB5C7">
            <wp:extent cx="5005070" cy="8892540"/>
            <wp:effectExtent l="0" t="0" r="5080" b="3810"/>
            <wp:docPr id="20" name="Slika 20" descr="Slika na kojoj se prikazuje na otvorenom, trava, malo, sjedenje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recikliranje3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507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96BA203" wp14:editId="32B97646">
            <wp:extent cx="5760720" cy="7888605"/>
            <wp:effectExtent l="0" t="0" r="0" b="0"/>
            <wp:docPr id="21" name="Slika 21" descr="Slika na kojoj se prikazuje hrana, šalica, staklo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recikliranje4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888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98FDF57" wp14:editId="044C07D1">
            <wp:extent cx="5760720" cy="7680960"/>
            <wp:effectExtent l="0" t="0" r="0" b="0"/>
            <wp:docPr id="22" name="Slika 22" descr="Slika na kojoj se prikazuje na otvorenom, stijena, cvijet, sjedenje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recikliranje7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C394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12D2"/>
    <w:rsid w:val="001C394F"/>
    <w:rsid w:val="003E2DB8"/>
    <w:rsid w:val="007B25B8"/>
    <w:rsid w:val="0090369C"/>
    <w:rsid w:val="009669DE"/>
    <w:rsid w:val="00D04650"/>
    <w:rsid w:val="00F312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CB9029"/>
  <w15:chartTrackingRefBased/>
  <w15:docId w15:val="{89D70820-B425-4F42-A1DC-EE686C23EA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Hiperveza">
    <w:name w:val="Hyperlink"/>
    <w:basedOn w:val="Zadanifontodlomka"/>
    <w:uiPriority w:val="99"/>
    <w:unhideWhenUsed/>
    <w:rsid w:val="0090369C"/>
    <w:rPr>
      <w:color w:val="0563C1" w:themeColor="hyperlink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90369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26" Type="http://schemas.openxmlformats.org/officeDocument/2006/relationships/image" Target="media/image22.jpg"/><Relationship Id="rId3" Type="http://schemas.openxmlformats.org/officeDocument/2006/relationships/webSettings" Target="webSettings.xml"/><Relationship Id="rId21" Type="http://schemas.openxmlformats.org/officeDocument/2006/relationships/image" Target="media/image17.jpg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5" Type="http://schemas.openxmlformats.org/officeDocument/2006/relationships/image" Target="media/image21.jpg"/><Relationship Id="rId2" Type="http://schemas.openxmlformats.org/officeDocument/2006/relationships/settings" Target="settings.xml"/><Relationship Id="rId16" Type="http://schemas.openxmlformats.org/officeDocument/2006/relationships/image" Target="media/image12.jpg"/><Relationship Id="rId20" Type="http://schemas.openxmlformats.org/officeDocument/2006/relationships/image" Target="media/image16.jpg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24" Type="http://schemas.openxmlformats.org/officeDocument/2006/relationships/image" Target="media/image20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23" Type="http://schemas.openxmlformats.org/officeDocument/2006/relationships/image" Target="media/image19.jpg"/><Relationship Id="rId28" Type="http://schemas.openxmlformats.org/officeDocument/2006/relationships/theme" Target="theme/theme1.xml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4" Type="http://schemas.openxmlformats.org/officeDocument/2006/relationships/hyperlink" Target="http://www.pinterest.com" TargetMode="External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image" Target="media/image18.jp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302</Words>
  <Characters>1725</Characters>
  <Application>Microsoft Office Word</Application>
  <DocSecurity>0</DocSecurity>
  <Lines>14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Kristina Špoljar Petrović</dc:creator>
  <cp:keywords/>
  <dc:description/>
  <cp:lastModifiedBy>Kristina Špoljar Petrović</cp:lastModifiedBy>
  <cp:revision>6</cp:revision>
  <dcterms:created xsi:type="dcterms:W3CDTF">2020-03-31T14:47:00Z</dcterms:created>
  <dcterms:modified xsi:type="dcterms:W3CDTF">2020-03-31T15:41:00Z</dcterms:modified>
</cp:coreProperties>
</file>