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3E85" w14:textId="4DCE59B5" w:rsidR="00C273F8" w:rsidRDefault="002A50F6">
      <w:r>
        <w:t>Dragi moji učenici,</w:t>
      </w:r>
    </w:p>
    <w:p w14:paraId="13787DF5" w14:textId="1084D030" w:rsidR="00886FE1" w:rsidRPr="00886FE1" w:rsidRDefault="002A50F6">
      <w:r>
        <w:t>kao ste? Kako ide nastava na daljinu? Nadam se da ste se sada već naviknuli na takvu nastavu i da j</w:t>
      </w:r>
      <w:r w:rsidR="006461C4">
        <w:t xml:space="preserve">e </w:t>
      </w:r>
      <w:r>
        <w:t>svladavate bez većih teškoća. Ako imate bilo kakvo pitanje za mene molim vas da mi se obratite u privatnoj poruci na yammer</w:t>
      </w:r>
      <w:r w:rsidR="00886FE1">
        <w:t>u.</w:t>
      </w:r>
    </w:p>
    <w:p w14:paraId="2DDC8CAA" w14:textId="4F9CB614" w:rsidR="002A50F6" w:rsidRDefault="002A50F6">
      <w:r>
        <w:t>Vaš današnji zadatak je pogledati video lekciju na slijedećem linku:</w:t>
      </w:r>
    </w:p>
    <w:p w14:paraId="64150F46" w14:textId="3A428371" w:rsidR="00AB25F4" w:rsidRDefault="00886FE1">
      <w:hyperlink r:id="rId4" w:history="1">
        <w:r w:rsidR="00C273F8" w:rsidRPr="004F019A">
          <w:rPr>
            <w:rStyle w:val="Hiperveza"/>
          </w:rPr>
          <w:t>https://www.youtube.com/watch?v=uNQvpE2cI7Y&amp;list=PL9Mz0Kqh3YKoYX18O-1cxCb8fBPjIDsut&amp;index=2&amp;t=0s</w:t>
        </w:r>
      </w:hyperlink>
    </w:p>
    <w:p w14:paraId="24B946A4" w14:textId="72D7CB14" w:rsidR="002A50F6" w:rsidRDefault="002A50F6"/>
    <w:p w14:paraId="5B96C5BC" w14:textId="3EA9C91F" w:rsidR="002A50F6" w:rsidRDefault="002A50F6">
      <w:r>
        <w:t>Nakon što ste pogledali lekciju, možete pročitati udžbenik ako vam bilo što nije bilo jasno ili ste propustili u video lekciji.  ( od strane 50 u udžbeniku)</w:t>
      </w:r>
    </w:p>
    <w:p w14:paraId="129573D8" w14:textId="0A89E72F" w:rsidR="002A50F6" w:rsidRDefault="002A50F6"/>
    <w:p w14:paraId="6776B503" w14:textId="585D8189" w:rsidR="002A50F6" w:rsidRDefault="002A50F6">
      <w:r>
        <w:t>Nakon što ste to napravili, u vašu bilježnicu napišite plan ploče koji slijedi:</w:t>
      </w:r>
    </w:p>
    <w:p w14:paraId="2F20711C" w14:textId="37B07F02" w:rsidR="002A50F6" w:rsidRDefault="002A50F6">
      <w:r>
        <w:rPr>
          <w:noProof/>
        </w:rPr>
        <w:drawing>
          <wp:inline distT="0" distB="0" distL="0" distR="0" wp14:anchorId="090546B9" wp14:editId="2BA79DCD">
            <wp:extent cx="5760720" cy="3721100"/>
            <wp:effectExtent l="0" t="0" r="0" b="0"/>
            <wp:docPr id="1" name="Slika 1" descr="Slika na kojoj se prikazuje snimka zaslona, zeleno, sjedenje, ul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rodni i umjetni materijali-plan ploč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7901B" w14:textId="163F4A3A" w:rsidR="00C273F8" w:rsidRDefault="00C273F8"/>
    <w:p w14:paraId="150F444D" w14:textId="0B59987C" w:rsidR="002A50F6" w:rsidRDefault="002A50F6">
      <w:r>
        <w:t>Bilježnicu, odnosno prepisani  plan ploče poslikajte i pošaljite mi sliku na yammer u privatnoj poruci.</w:t>
      </w:r>
    </w:p>
    <w:p w14:paraId="6E4F06F1" w14:textId="3AA89211" w:rsidR="00C23026" w:rsidRDefault="008C2F85">
      <w:r>
        <w:t>Osim toga, na drugom word dokumentu</w:t>
      </w:r>
      <w:r w:rsidR="00886FE1">
        <w:t>,</w:t>
      </w:r>
      <w:r>
        <w:t xml:space="preserve"> nalazi se vježba- pa probajte odgonetnuti i točno spojiti parove. </w:t>
      </w:r>
      <w:r w:rsidR="00595A39">
        <w:t xml:space="preserve">Kada napravite vježbu (kopiraj-zalijepi u dobru „kućicu“) ,  spremite je kao word dokument </w:t>
      </w:r>
      <w:r>
        <w:t xml:space="preserve"> i pošaljite mi najkasnije za  tjedan dana zajedno sa prepisanim planom ploče. Dakle, zadnji rok za predaju rada je </w:t>
      </w:r>
      <w:r w:rsidR="00886FE1">
        <w:t>10</w:t>
      </w:r>
      <w:r>
        <w:t>.04.2020.</w:t>
      </w:r>
      <w:bookmarkStart w:id="0" w:name="_GoBack"/>
      <w:bookmarkEnd w:id="0"/>
    </w:p>
    <w:p w14:paraId="304DE4F4" w14:textId="37552A2D" w:rsidR="00C23026" w:rsidRDefault="002A50F6">
      <w:r>
        <w:t>Sve vas srdačno pozdravljam i jedva čekam da se vidimo u školi!</w:t>
      </w:r>
    </w:p>
    <w:p w14:paraId="50ED1A36" w14:textId="5E52EA89" w:rsidR="002A50F6" w:rsidRDefault="002A50F6">
      <w:r>
        <w:t>Vaša učiteljica Kristina</w:t>
      </w:r>
    </w:p>
    <w:sectPr w:rsidR="002A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41"/>
    <w:rsid w:val="002A50F6"/>
    <w:rsid w:val="00595A39"/>
    <w:rsid w:val="006461C4"/>
    <w:rsid w:val="00886FE1"/>
    <w:rsid w:val="008C2F85"/>
    <w:rsid w:val="00AB25F4"/>
    <w:rsid w:val="00C23026"/>
    <w:rsid w:val="00C273F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F386"/>
  <w15:chartTrackingRefBased/>
  <w15:docId w15:val="{A6100DD2-BBAB-421E-ADF6-F1AF30A6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73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uNQvpE2cI7Y&amp;list=PL9Mz0Kqh3YKoYX18O-1cxCb8fBPjIDsut&amp;index=2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11</cp:revision>
  <dcterms:created xsi:type="dcterms:W3CDTF">2020-03-31T13:23:00Z</dcterms:created>
  <dcterms:modified xsi:type="dcterms:W3CDTF">2020-04-03T05:41:00Z</dcterms:modified>
</cp:coreProperties>
</file>