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3" w:rsidRDefault="007666C0">
      <w:p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Učenici 8.b!</w:t>
      </w:r>
    </w:p>
    <w:p w:rsidR="00890C55" w:rsidRDefault="0089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tjednu ponavljanja, pregledajte po datumima dokumente koji se nalaze na web stranici škole pod mojim imenom i prezimenom, a odnose se na vaš razred te provjerite imate li sve planove ploča u svojim bilježnicama.</w:t>
      </w:r>
    </w:p>
    <w:p w:rsidR="00890C55" w:rsidRDefault="00890C55">
      <w:pPr>
        <w:rPr>
          <w:rFonts w:ascii="Times New Roman" w:hAnsi="Times New Roman" w:cs="Times New Roman"/>
          <w:sz w:val="24"/>
          <w:szCs w:val="24"/>
        </w:rPr>
      </w:pPr>
    </w:p>
    <w:p w:rsidR="00890C55" w:rsidRDefault="0089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tjedan je i prilika da nadoknadite eventualne zaostatke i pošaljete mi ih u privatnoj poruci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C55" w:rsidRPr="006A0170" w:rsidRDefault="00890C55">
      <w:pPr>
        <w:rPr>
          <w:rFonts w:ascii="Times New Roman" w:hAnsi="Times New Roman" w:cs="Times New Roman"/>
          <w:sz w:val="24"/>
          <w:szCs w:val="24"/>
        </w:rPr>
      </w:pPr>
    </w:p>
    <w:p w:rsidR="007666C0" w:rsidRPr="006A0170" w:rsidRDefault="007666C0">
      <w:p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Danas ćemo ponavljati gradivo o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višestrukosloženoj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rečenici.</w:t>
      </w:r>
    </w:p>
    <w:p w:rsidR="007666C0" w:rsidRPr="006A0170" w:rsidRDefault="007666C0" w:rsidP="00766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pažljivo pročitajte i provjerite plan ploče u svojoj bilježnici s planom koji sam vam poslala u Word dokumentu na web stranici škole 18.3.2020.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Usmeno</w:t>
      </w:r>
      <w:r w:rsidR="00890C55">
        <w:rPr>
          <w:rFonts w:ascii="Times New Roman" w:hAnsi="Times New Roman" w:cs="Times New Roman"/>
          <w:sz w:val="24"/>
          <w:szCs w:val="24"/>
        </w:rPr>
        <w:t xml:space="preserve"> odgovorite na sljedeća pitanja (odgovore ne morate pisati u bilježnicu):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1. Koliko predikata ima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višestrukosložena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rečenica?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2. Kakve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se mogu uklopiti u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višestrukosloženu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rečenicu?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3. Kako prepoznajemo glavnu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surečenicu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>?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4. Koji su veznici nezavisnih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(sastavnih, rastavnih, suprotnih, isključnih, zaključnih)?</w:t>
      </w: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5. Kako prepoznajemo zavisne </w:t>
      </w:r>
      <w:proofErr w:type="spellStart"/>
      <w:r w:rsidRPr="006A0170"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>?</w:t>
      </w:r>
    </w:p>
    <w:p w:rsidR="007666C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0170" w:rsidRPr="006A0170" w:rsidRDefault="006A0170" w:rsidP="007666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66C0" w:rsidRPr="006A0170" w:rsidRDefault="007666C0" w:rsidP="007666C0">
      <w:pPr>
        <w:ind w:left="360"/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Podsjetni</w:t>
      </w:r>
      <w:r w:rsidR="006A0170">
        <w:rPr>
          <w:rFonts w:ascii="Times New Roman" w:hAnsi="Times New Roman" w:cs="Times New Roman"/>
          <w:sz w:val="24"/>
          <w:szCs w:val="24"/>
        </w:rPr>
        <w:t xml:space="preserve">k za određivanje sastava </w:t>
      </w:r>
      <w:proofErr w:type="spellStart"/>
      <w:r w:rsidR="006A0170">
        <w:rPr>
          <w:rFonts w:ascii="Times New Roman" w:hAnsi="Times New Roman" w:cs="Times New Roman"/>
          <w:sz w:val="24"/>
          <w:szCs w:val="24"/>
        </w:rPr>
        <w:t>višest</w:t>
      </w:r>
      <w:r w:rsidRPr="006A0170">
        <w:rPr>
          <w:rFonts w:ascii="Times New Roman" w:hAnsi="Times New Roman" w:cs="Times New Roman"/>
          <w:sz w:val="24"/>
          <w:szCs w:val="24"/>
        </w:rPr>
        <w:t>r</w:t>
      </w:r>
      <w:r w:rsidR="006A0170">
        <w:rPr>
          <w:rFonts w:ascii="Times New Roman" w:hAnsi="Times New Roman" w:cs="Times New Roman"/>
          <w:sz w:val="24"/>
          <w:szCs w:val="24"/>
        </w:rPr>
        <w:t>u</w:t>
      </w:r>
      <w:r w:rsidRPr="006A0170">
        <w:rPr>
          <w:rFonts w:ascii="Times New Roman" w:hAnsi="Times New Roman" w:cs="Times New Roman"/>
          <w:sz w:val="24"/>
          <w:szCs w:val="24"/>
        </w:rPr>
        <w:t>kosložene</w:t>
      </w:r>
      <w:proofErr w:type="spellEnd"/>
      <w:r w:rsidRPr="006A0170">
        <w:rPr>
          <w:rFonts w:ascii="Times New Roman" w:hAnsi="Times New Roman" w:cs="Times New Roman"/>
          <w:sz w:val="24"/>
          <w:szCs w:val="24"/>
        </w:rPr>
        <w:t xml:space="preserve"> rečenice:</w:t>
      </w:r>
    </w:p>
    <w:p w:rsidR="007666C0" w:rsidRPr="007666C0" w:rsidRDefault="007666C0" w:rsidP="007666C0">
      <w:pPr>
        <w:pStyle w:val="Odlomakpopisa"/>
        <w:numPr>
          <w:ilvl w:val="0"/>
          <w:numId w:val="2"/>
        </w:numPr>
      </w:pPr>
      <w:r>
        <w:t xml:space="preserve"> </w:t>
      </w:r>
      <w:r w:rsidRPr="007666C0">
        <w:rPr>
          <w:rFonts w:ascii="Times New Roman" w:eastAsia="SimSun" w:hAnsi="Times New Roman" w:cs="Times New Roman"/>
          <w:sz w:val="24"/>
          <w:szCs w:val="24"/>
          <w:lang w:eastAsia="zh-CN"/>
        </w:rPr>
        <w:t>najprije podcrtaj predikate</w:t>
      </w:r>
    </w:p>
    <w:p w:rsidR="007666C0" w:rsidRDefault="007666C0" w:rsidP="007666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 smislu odredi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odvoji ih kosom crtom</w:t>
      </w:r>
    </w:p>
    <w:p w:rsidR="007666C0" w:rsidRDefault="007666C0" w:rsidP="007666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zaokruži veznik i vezničke riječi (glavna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obično nema veznik)</w:t>
      </w:r>
    </w:p>
    <w:p w:rsidR="007666C0" w:rsidRDefault="007666C0" w:rsidP="007666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vrstu rečenice određuj tek nakon što si postaviš odgovarajuće pitanje s rečenicom koju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dopunjuje</w:t>
      </w: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Provjeri</w:t>
      </w:r>
      <w:r w:rsidR="00890C55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još jedanput zadatke u bilježnici koje je trebalo riješiti za vježbu.</w:t>
      </w: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Dovrši</w:t>
      </w:r>
      <w:r w:rsidR="00890C55">
        <w:rPr>
          <w:rFonts w:ascii="Times New Roman" w:eastAsia="SimSun" w:hAnsi="Times New Roman" w:cs="Times New Roman"/>
          <w:sz w:val="24"/>
          <w:szCs w:val="24"/>
          <w:lang w:eastAsia="zh-CN"/>
        </w:rPr>
        <w:t>te ukoliko nešto niste riješili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Pr="006A0170" w:rsidRDefault="006A0170" w:rsidP="006A017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0170">
        <w:rPr>
          <w:rFonts w:ascii="Times New Roman" w:eastAsia="SimSun" w:hAnsi="Times New Roman" w:cs="Times New Roman"/>
          <w:sz w:val="24"/>
          <w:szCs w:val="24"/>
          <w:lang w:eastAsia="zh-CN"/>
        </w:rPr>
        <w:t>riješi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 w:rsidRPr="006A0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zadatke u radnoj bilježnici na str. 56., 57. i 58.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(koristi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udžbenik i bilježnicu)</w:t>
      </w:r>
    </w:p>
    <w:p w:rsidR="006A0170" w:rsidRPr="006A0170" w:rsidRDefault="006A0170" w:rsidP="006A01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Default="006A0170" w:rsidP="006A0170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0170" w:rsidRPr="006A0170" w:rsidRDefault="006A0170" w:rsidP="006A0170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0C55" w:rsidRDefault="006A0170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 obzirom na to da pet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 nije nastavni dan, a mi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po rasporedu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petkom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imamo 2 sata, riješene zadatke u RB fotografirajte i pošaljite 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</w:t>
      </w:r>
      <w:r w:rsidR="00890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srijede 8.4.2020. 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privatnoj poruci na </w:t>
      </w:r>
      <w:proofErr w:type="spellStart"/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>Yammer</w:t>
      </w:r>
      <w:proofErr w:type="spellEnd"/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</w:t>
      </w:r>
      <w:r w:rsidR="00890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srijedu</w:t>
      </w:r>
      <w:r w:rsidR="00AB3E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navečer na web stranicu škole stavit ću</w:t>
      </w:r>
      <w:r w:rsidR="00890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gradivo koje trebate ponoviti tijekom četvrtka.</w:t>
      </w:r>
    </w:p>
    <w:p w:rsidR="00AB3E04" w:rsidRDefault="00AB3E04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3E04" w:rsidRDefault="00AB3E04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3E04" w:rsidRDefault="00AB3E04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0C55" w:rsidRDefault="00890C55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0C55" w:rsidRDefault="00890C55" w:rsidP="007666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666C0" w:rsidRDefault="007666C0" w:rsidP="007666C0"/>
    <w:p w:rsidR="007666C0" w:rsidRDefault="007666C0" w:rsidP="007666C0"/>
    <w:sectPr w:rsidR="007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BB3"/>
    <w:multiLevelType w:val="hybridMultilevel"/>
    <w:tmpl w:val="77209034"/>
    <w:lvl w:ilvl="0" w:tplc="18C23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370A"/>
    <w:multiLevelType w:val="hybridMultilevel"/>
    <w:tmpl w:val="78502328"/>
    <w:lvl w:ilvl="0" w:tplc="48E4C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0"/>
    <w:rsid w:val="006A0170"/>
    <w:rsid w:val="007666C0"/>
    <w:rsid w:val="00890C55"/>
    <w:rsid w:val="00AB3E04"/>
    <w:rsid w:val="00C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E2E"/>
  <w15:chartTrackingRefBased/>
  <w15:docId w15:val="{50F0DA2B-304C-4D45-91A5-5B77809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2020-04-05T18:38:00Z</dcterms:created>
  <dcterms:modified xsi:type="dcterms:W3CDTF">2020-04-05T19:17:00Z</dcterms:modified>
</cp:coreProperties>
</file>