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98F9" w14:textId="77777777" w:rsidR="00CE266E" w:rsidRDefault="00CE266E" w:rsidP="00CE266E">
      <w:r>
        <w:t>Dragi moji učenici,</w:t>
      </w:r>
    </w:p>
    <w:p w14:paraId="0BEB8DA5" w14:textId="575B89DE" w:rsidR="008634EA" w:rsidRDefault="00CE266E" w:rsidP="00CE266E">
      <w:r>
        <w:t>kao ste? Kako ide nastava na daljinu? Nadam se da ste se sada već naviknuli na takvu nastavu i da je svladavate bez većih teškoća. Ako imate bilo kakvo pitanje za mene molim vas da mi se obratite u privatnoj poruci na yammeru.</w:t>
      </w:r>
    </w:p>
    <w:p w14:paraId="6DC5007B" w14:textId="39B07209" w:rsidR="00CE266E" w:rsidRDefault="00CE266E" w:rsidP="00CE266E"/>
    <w:p w14:paraId="7E7D6CC7" w14:textId="3FB9D237" w:rsidR="000C1AD5" w:rsidRDefault="00CE266E" w:rsidP="00CE266E">
      <w:r>
        <w:t xml:space="preserve">Vaš ovotjedni zadatak će biti ponavljanje gradiva. Pošto smo obradili cjelinu tehničkog crtanja, molim vas da pogledate </w:t>
      </w:r>
      <w:r w:rsidR="002B7F3D">
        <w:t xml:space="preserve">vrlo kratke </w:t>
      </w:r>
      <w:r>
        <w:t>priložen</w:t>
      </w:r>
      <w:r w:rsidR="002B7F3D">
        <w:t>e</w:t>
      </w:r>
      <w:r>
        <w:t xml:space="preserve"> video </w:t>
      </w:r>
      <w:r w:rsidR="002B7F3D">
        <w:t xml:space="preserve">lekcije </w:t>
      </w:r>
      <w:r>
        <w:t xml:space="preserve">i odgovorite na pitanja u forms-u. Link na video i kviz nalazi se u prilogu. </w:t>
      </w:r>
      <w:r w:rsidRPr="002B7F3D">
        <w:rPr>
          <w:b/>
          <w:bCs/>
        </w:rPr>
        <w:t>Za kviz imate vremena 3 dana</w:t>
      </w:r>
      <w:r>
        <w:t xml:space="preserve"> pa vas molim da to i u tom vremenu riješite. </w:t>
      </w:r>
    </w:p>
    <w:p w14:paraId="411386C8" w14:textId="0F2211D6" w:rsidR="00CE266E" w:rsidRDefault="00CE266E" w:rsidP="00CE266E">
      <w:r w:rsidRPr="000C1AD5">
        <w:rPr>
          <w:b/>
          <w:bCs/>
          <w:sz w:val="24"/>
          <w:szCs w:val="24"/>
        </w:rPr>
        <w:t>8.03.2020. u 23.59. sati kviz se zaključava</w:t>
      </w:r>
      <w:r>
        <w:t xml:space="preserve"> pa nećete više moći odgovarati na pitanja. Dakle, </w:t>
      </w:r>
      <w:r w:rsidRPr="00CE266E">
        <w:rPr>
          <w:b/>
          <w:bCs/>
          <w:sz w:val="28"/>
          <w:szCs w:val="28"/>
        </w:rPr>
        <w:t>VODITE RAČUNA O VREMENU</w:t>
      </w:r>
      <w:r>
        <w:rPr>
          <w:b/>
          <w:bCs/>
          <w:sz w:val="28"/>
          <w:szCs w:val="28"/>
        </w:rPr>
        <w:t xml:space="preserve"> </w:t>
      </w:r>
      <w:r>
        <w:t xml:space="preserve">koje imate da bi riješili kviz. Rezultat kviza upisati ću vam u e-dnevnik. Stoga je bitno ponoviti gradivo prije rješavanja kviza. </w:t>
      </w:r>
      <w:r w:rsidR="00602821">
        <w:t xml:space="preserve"> Na prva dva pitanja u kvizu nije potrebno pisati odgovore- ispod video lekcija!</w:t>
      </w:r>
      <w:bookmarkStart w:id="0" w:name="_GoBack"/>
      <w:bookmarkEnd w:id="0"/>
    </w:p>
    <w:p w14:paraId="2E0D446E" w14:textId="4E070767" w:rsidR="00CE266E" w:rsidRDefault="00CE266E" w:rsidP="00CE266E"/>
    <w:p w14:paraId="7EB3D348" w14:textId="59796640" w:rsidR="00CE266E" w:rsidRDefault="00CE266E" w:rsidP="00CE266E">
      <w:r>
        <w:t>Sretno u novom radnom tjednu!</w:t>
      </w:r>
    </w:p>
    <w:p w14:paraId="215492DF" w14:textId="09E4CCD1" w:rsidR="00CE266E" w:rsidRDefault="00CE266E" w:rsidP="00CE266E">
      <w:r>
        <w:t>Vaša učiteljica Kristina</w:t>
      </w:r>
    </w:p>
    <w:p w14:paraId="299236C2" w14:textId="694B793B" w:rsidR="00CE266E" w:rsidRDefault="00CE266E" w:rsidP="00CE266E"/>
    <w:p w14:paraId="0F76B496" w14:textId="57FAA466" w:rsidR="00CE266E" w:rsidRDefault="00CE266E" w:rsidP="00CE266E"/>
    <w:p w14:paraId="60DAE4A4" w14:textId="77777777" w:rsidR="00012732" w:rsidRDefault="00CE266E" w:rsidP="00CE266E">
      <w:r w:rsidRPr="00012732">
        <w:rPr>
          <w:b/>
          <w:bCs/>
        </w:rPr>
        <w:t>Video:</w:t>
      </w:r>
      <w:r>
        <w:t xml:space="preserve">  </w:t>
      </w:r>
    </w:p>
    <w:p w14:paraId="4581C8F4" w14:textId="25B820F7" w:rsidR="00CE266E" w:rsidRDefault="00602821" w:rsidP="00CE266E">
      <w:hyperlink r:id="rId4" w:history="1">
        <w:r w:rsidR="00012732" w:rsidRPr="00DC3D6F">
          <w:rPr>
            <w:rStyle w:val="Hiperveza"/>
          </w:rPr>
          <w:t>https://www.youtube.com/watch?v=alYinrCln6A&amp;feature=emb_err_watch_on_yt</w:t>
        </w:r>
      </w:hyperlink>
      <w:r w:rsidR="00CE266E">
        <w:t xml:space="preserve">  -</w:t>
      </w:r>
      <w:r w:rsidR="00CE266E" w:rsidRPr="00CE266E">
        <w:t xml:space="preserve"> ortogonalna (pravokutna) projekcija</w:t>
      </w:r>
    </w:p>
    <w:p w14:paraId="7DE53A32" w14:textId="737107DA" w:rsidR="00CE266E" w:rsidRDefault="00602821" w:rsidP="00CE266E">
      <w:hyperlink r:id="rId5" w:history="1">
        <w:r w:rsidR="00CE266E" w:rsidRPr="00DC3D6F">
          <w:rPr>
            <w:rStyle w:val="Hiperveza"/>
          </w:rPr>
          <w:t>https://www.youtube.com/watch?v=DPuVTcyYnzA</w:t>
        </w:r>
      </w:hyperlink>
      <w:r w:rsidR="00CE266E">
        <w:t xml:space="preserve"> -  </w:t>
      </w:r>
      <w:bookmarkStart w:id="1" w:name="_Hlk37049919"/>
      <w:r w:rsidR="00CE266E">
        <w:t>ortogonalna (pravokutna) projekcija</w:t>
      </w:r>
      <w:bookmarkEnd w:id="1"/>
    </w:p>
    <w:p w14:paraId="3ACAB707" w14:textId="0CB4AA35" w:rsidR="00CE266E" w:rsidRDefault="00602821" w:rsidP="00CE266E">
      <w:hyperlink r:id="rId6" w:history="1">
        <w:r w:rsidR="00CE266E" w:rsidRPr="00DC3D6F">
          <w:rPr>
            <w:rStyle w:val="Hiperveza"/>
          </w:rPr>
          <w:t>https://www.youtube.com/watch?v=DtAqsyUJxtE</w:t>
        </w:r>
      </w:hyperlink>
      <w:r w:rsidR="00CE266E">
        <w:t xml:space="preserve"> -  kotiranje</w:t>
      </w:r>
    </w:p>
    <w:p w14:paraId="7C287EB4" w14:textId="77777777" w:rsidR="00CE266E" w:rsidRDefault="00CE266E" w:rsidP="00CE266E"/>
    <w:p w14:paraId="42BBAEDC" w14:textId="61C96317" w:rsidR="00CE266E" w:rsidRDefault="00CE266E" w:rsidP="00CE266E">
      <w:r>
        <w:t xml:space="preserve">Kviz: </w:t>
      </w:r>
    </w:p>
    <w:p w14:paraId="05EB6451" w14:textId="7AAE1E15" w:rsidR="000C1AD5" w:rsidRDefault="00602821" w:rsidP="00CE266E">
      <w:hyperlink r:id="rId7" w:history="1">
        <w:r w:rsidR="000C1AD5" w:rsidRPr="00DC3D6F">
          <w:rPr>
            <w:rStyle w:val="Hiperveza"/>
          </w:rPr>
          <w:t>https://forms.office.com/Pages/ResponsePage.aspx?id=FvJamzTGgEurAgyaPQKQkXI4UpMxwlVNtZ4ipuzNKClURFFRWkxRSlNOMFc1TThJNlZMTE1DQ0FIVS4u</w:t>
        </w:r>
      </w:hyperlink>
    </w:p>
    <w:p w14:paraId="708E4D42" w14:textId="77777777" w:rsidR="000C1AD5" w:rsidRDefault="000C1AD5" w:rsidP="00CE266E"/>
    <w:p w14:paraId="0ADF4C00" w14:textId="77777777" w:rsidR="00012732" w:rsidRPr="00CE266E" w:rsidRDefault="00012732" w:rsidP="00CE266E"/>
    <w:sectPr w:rsidR="00012732" w:rsidRPr="00CE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3D"/>
    <w:rsid w:val="00012732"/>
    <w:rsid w:val="000C1AD5"/>
    <w:rsid w:val="002B7F3D"/>
    <w:rsid w:val="00602821"/>
    <w:rsid w:val="008634EA"/>
    <w:rsid w:val="00A47B3D"/>
    <w:rsid w:val="00C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50B8"/>
  <w15:chartTrackingRefBased/>
  <w15:docId w15:val="{21116AE5-DD91-449E-9F58-7DF65942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266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E266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C1A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FvJamzTGgEurAgyaPQKQkXI4UpMxwlVNtZ4ipuzNKClURFFRWkxRSlNOMFc1TThJNlZMTE1DQ0FIVS4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tAqsyUJxtE" TargetMode="External"/><Relationship Id="rId5" Type="http://schemas.openxmlformats.org/officeDocument/2006/relationships/hyperlink" Target="https://www.youtube.com/watch?v=DPuVTcyYnzA" TargetMode="External"/><Relationship Id="rId4" Type="http://schemas.openxmlformats.org/officeDocument/2006/relationships/hyperlink" Target="https://www.youtube.com/watch?v=alYinrCln6A&amp;feature=emb_err_watch_on_y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7</cp:revision>
  <dcterms:created xsi:type="dcterms:W3CDTF">2020-04-06T05:04:00Z</dcterms:created>
  <dcterms:modified xsi:type="dcterms:W3CDTF">2020-04-06T06:16:00Z</dcterms:modified>
</cp:coreProperties>
</file>