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C9" w:rsidRDefault="009424C9" w:rsidP="00942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424C9" w:rsidRDefault="009424C9" w:rsidP="00942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tjednu ponavljanja, pregledajte po datumima dokumente koji se nalaze na web stranici škole pod mojim imenom i prezimenom, a odnose se na vaš razred te provjerite imate li sve planove ploča u svojim bilježnicama.</w:t>
      </w:r>
    </w:p>
    <w:p w:rsidR="009424C9" w:rsidRDefault="009424C9" w:rsidP="009424C9">
      <w:pPr>
        <w:rPr>
          <w:rFonts w:ascii="Times New Roman" w:hAnsi="Times New Roman" w:cs="Times New Roman"/>
          <w:sz w:val="24"/>
          <w:szCs w:val="24"/>
        </w:rPr>
      </w:pPr>
    </w:p>
    <w:p w:rsidR="009424C9" w:rsidRDefault="009424C9" w:rsidP="00942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tjedan je i prilika da nadoknadite eventualne zaostatke i pošaljete mi ih u privatnoj poruci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24C9" w:rsidRDefault="009424C9" w:rsidP="009424C9">
      <w:pPr>
        <w:rPr>
          <w:rFonts w:ascii="Times New Roman" w:hAnsi="Times New Roman" w:cs="Times New Roman"/>
          <w:sz w:val="24"/>
          <w:szCs w:val="24"/>
        </w:rPr>
      </w:pPr>
    </w:p>
    <w:p w:rsidR="009424C9" w:rsidRDefault="009424C9" w:rsidP="00942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ćemo ponavljati gradivo o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višestrukosloženoj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rečenici.</w:t>
      </w:r>
    </w:p>
    <w:p w:rsidR="009424C9" w:rsidRDefault="009424C9" w:rsidP="009424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pažljivo pročitajte i provjerite plan ploče u svojoj bilježnici s planom koji sam vam poslala u Word dokumentu na web stranici škole 18.3.2020.</w:t>
      </w:r>
    </w:p>
    <w:p w:rsidR="009424C9" w:rsidRDefault="009424C9" w:rsidP="009424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24C9" w:rsidRDefault="009424C9" w:rsidP="009424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odgovorite na sljedeća pitanja (odgovore ne morate pisati u bilježnicu):</w:t>
      </w:r>
    </w:p>
    <w:p w:rsidR="009424C9" w:rsidRDefault="009424C9" w:rsidP="009424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Koliko predikata ima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višestrukosložena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rečenica?</w:t>
      </w:r>
    </w:p>
    <w:p w:rsidR="009424C9" w:rsidRDefault="009424C9" w:rsidP="009424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Kakve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mogu uklopiti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višestrukosloženu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rečenicu?</w:t>
      </w:r>
    </w:p>
    <w:p w:rsidR="009424C9" w:rsidRDefault="009424C9" w:rsidP="009424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Kako prepoznajemo glavnu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424C9" w:rsidRDefault="009424C9" w:rsidP="009424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Koji su veznici nezavisnih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(sastavnih, rastavnih, suprotnih, isključnih, zaključnih)?</w:t>
      </w:r>
    </w:p>
    <w:p w:rsidR="009424C9" w:rsidRDefault="009424C9" w:rsidP="009424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Kako prepoznajemo zavisne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424C9" w:rsidRDefault="009424C9" w:rsidP="009424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24C9" w:rsidRDefault="009424C9" w:rsidP="009424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24C9" w:rsidRDefault="009424C9" w:rsidP="009424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Podsjetnik za određivanje sastava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višestrukosložene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rečenice:</w:t>
      </w:r>
    </w:p>
    <w:p w:rsidR="009424C9" w:rsidRDefault="009424C9" w:rsidP="009424C9">
      <w:pPr>
        <w:pStyle w:val="Odlomakpopisa"/>
        <w:numPr>
          <w:ilvl w:val="0"/>
          <w:numId w:val="2"/>
        </w:numPr>
      </w:pPr>
      <w: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najprije podcrtaj predikate</w:t>
      </w:r>
    </w:p>
    <w:p w:rsidR="009424C9" w:rsidRDefault="009424C9" w:rsidP="009424C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 smislu odredi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surečenice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odvoji ih kosom crtom</w:t>
      </w:r>
    </w:p>
    <w:p w:rsidR="009424C9" w:rsidRDefault="009424C9" w:rsidP="009424C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zaokruži veznik i vezničke riječi (glavna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surečenica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obično nema veznik)</w:t>
      </w:r>
    </w:p>
    <w:p w:rsidR="009424C9" w:rsidRDefault="009424C9" w:rsidP="009424C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vrstu rečenice određuj tek nakon što si postaviš odgovarajuće pitanje s rečenicom koju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surečenica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dopunjuje</w:t>
      </w:r>
    </w:p>
    <w:p w:rsidR="009424C9" w:rsidRDefault="009424C9" w:rsidP="009424C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24C9" w:rsidRDefault="009424C9" w:rsidP="009424C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24C9" w:rsidRDefault="009424C9" w:rsidP="009424C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24C9" w:rsidRDefault="009424C9" w:rsidP="009424C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Provjerite još jedanput zadatke u bilježnici koje je trebalo riješiti za vježbu.</w:t>
      </w:r>
    </w:p>
    <w:p w:rsidR="009424C9" w:rsidRDefault="009424C9" w:rsidP="009424C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24C9" w:rsidRDefault="009424C9" w:rsidP="009424C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Dovršite ukoliko nešto niste riješili.</w:t>
      </w:r>
    </w:p>
    <w:p w:rsidR="009424C9" w:rsidRDefault="009424C9" w:rsidP="009424C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24C9" w:rsidRDefault="009424C9" w:rsidP="009424C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424C9" w:rsidRDefault="009424C9" w:rsidP="009424C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riješite zadatke u radnoj bilježnici na str. 56., 57. i 58. (koristite udžbenik i bilježnicu)</w:t>
      </w:r>
    </w:p>
    <w:p w:rsidR="009424C9" w:rsidRDefault="009424C9">
      <w:bookmarkStart w:id="0" w:name="_GoBack"/>
      <w:bookmarkEnd w:id="0"/>
    </w:p>
    <w:p w:rsidR="009424C9" w:rsidRPr="009424C9" w:rsidRDefault="009424C9">
      <w:pPr>
        <w:rPr>
          <w:rFonts w:ascii="Times New Roman" w:hAnsi="Times New Roman" w:cs="Times New Roman"/>
          <w:sz w:val="24"/>
          <w:szCs w:val="24"/>
        </w:rPr>
      </w:pPr>
      <w:r w:rsidRPr="009424C9">
        <w:rPr>
          <w:rFonts w:ascii="Times New Roman" w:hAnsi="Times New Roman" w:cs="Times New Roman"/>
          <w:sz w:val="24"/>
          <w:szCs w:val="24"/>
        </w:rPr>
        <w:t>Riješene zadatke pošaljite mi u privatnoj poruci do kraja današnjega dana, 7.4.2020.</w:t>
      </w:r>
    </w:p>
    <w:sectPr w:rsidR="009424C9" w:rsidRPr="0094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2BB3"/>
    <w:multiLevelType w:val="hybridMultilevel"/>
    <w:tmpl w:val="77209034"/>
    <w:lvl w:ilvl="0" w:tplc="18C23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8370A"/>
    <w:multiLevelType w:val="hybridMultilevel"/>
    <w:tmpl w:val="78502328"/>
    <w:lvl w:ilvl="0" w:tplc="48E4C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C9"/>
    <w:rsid w:val="009424C9"/>
    <w:rsid w:val="00E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85BE"/>
  <w15:chartTrackingRefBased/>
  <w15:docId w15:val="{EAC397A4-8EFB-4B41-91D1-95C4B95C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C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2020-04-06T20:37:00Z</dcterms:created>
  <dcterms:modified xsi:type="dcterms:W3CDTF">2020-04-06T20:39:00Z</dcterms:modified>
</cp:coreProperties>
</file>