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AE" w:rsidRPr="00312AAE" w:rsidRDefault="00312AAE">
      <w:pPr>
        <w:rPr>
          <w:rFonts w:ascii="Times New Roman" w:hAnsi="Times New Roman" w:cs="Times New Roman"/>
        </w:rPr>
      </w:pPr>
      <w:r w:rsidRPr="00312AAE">
        <w:rPr>
          <w:rFonts w:ascii="Times New Roman" w:hAnsi="Times New Roman" w:cs="Times New Roman"/>
        </w:rPr>
        <w:t>Učenici 8.a razreda!</w:t>
      </w:r>
    </w:p>
    <w:p w:rsidR="00312AAE" w:rsidRPr="00312AAE" w:rsidRDefault="00312AAE">
      <w:pPr>
        <w:rPr>
          <w:rFonts w:ascii="Times New Roman" w:hAnsi="Times New Roman" w:cs="Times New Roman"/>
        </w:rPr>
      </w:pPr>
    </w:p>
    <w:p w:rsidR="00312AAE" w:rsidRPr="00312AAE" w:rsidRDefault="00312AAE" w:rsidP="00312AAE">
      <w:pP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312AAE">
        <w:rPr>
          <w:rFonts w:ascii="Times New Roman" w:hAnsi="Times New Roman" w:cs="Times New Roman"/>
        </w:rPr>
        <w:t xml:space="preserve">Odaberite jednu od sljedećih riječi: </w:t>
      </w:r>
      <w:r w:rsidR="00620641">
        <w:rPr>
          <w:rFonts w:ascii="Times New Roman" w:hAnsi="Times New Roman" w:cs="Times New Roman"/>
        </w:rPr>
        <w:t xml:space="preserve"> </w:t>
      </w:r>
      <w:r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majka, bog, molitva, crkva, Isus, krunica</w:t>
      </w:r>
    </w:p>
    <w:p w:rsidR="00312AAE" w:rsidRPr="00312AAE" w:rsidRDefault="00312AAE" w:rsidP="00312AAE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 u bilježnice zapišite svoje asocijacije uz tu riječ.</w:t>
      </w:r>
    </w:p>
    <w:p w:rsidR="00312AAE" w:rsidRPr="00312AAE" w:rsidRDefault="00312AAE" w:rsidP="00312AAE">
      <w:pPr>
        <w:spacing w:after="0" w:line="240" w:lineRule="auto"/>
        <w:ind w:left="28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12AAE" w:rsidRPr="0022323B" w:rsidRDefault="00312AAE" w:rsidP="00312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23B">
        <w:rPr>
          <w:rFonts w:ascii="Times New Roman" w:hAnsi="Times New Roman" w:cs="Times New Roman"/>
          <w:sz w:val="24"/>
          <w:szCs w:val="24"/>
        </w:rPr>
        <w:t xml:space="preserve">otvorite </w:t>
      </w:r>
      <w:r>
        <w:rPr>
          <w:rFonts w:ascii="Times New Roman" w:hAnsi="Times New Roman" w:cs="Times New Roman"/>
          <w:sz w:val="24"/>
          <w:szCs w:val="24"/>
        </w:rPr>
        <w:t xml:space="preserve">čitanku, str. </w:t>
      </w:r>
      <w:r w:rsidR="00C76C2E">
        <w:rPr>
          <w:rFonts w:ascii="Times New Roman" w:hAnsi="Times New Roman" w:cs="Times New Roman"/>
          <w:sz w:val="24"/>
          <w:szCs w:val="24"/>
        </w:rPr>
        <w:t>181</w:t>
      </w:r>
      <w:r w:rsidRPr="0022323B">
        <w:rPr>
          <w:rFonts w:ascii="Times New Roman" w:hAnsi="Times New Roman" w:cs="Times New Roman"/>
          <w:sz w:val="24"/>
          <w:szCs w:val="24"/>
        </w:rPr>
        <w:t>. i nekoliko puta pažljivo pročitajte pjesmu „Opomena“</w:t>
      </w:r>
    </w:p>
    <w:p w:rsidR="00312AAE" w:rsidRDefault="00312AAE" w:rsidP="00312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23B">
        <w:rPr>
          <w:rFonts w:ascii="Times New Roman" w:hAnsi="Times New Roman" w:cs="Times New Roman"/>
          <w:b/>
          <w:sz w:val="24"/>
          <w:szCs w:val="24"/>
        </w:rPr>
        <w:t>zapišite u bilježnicu ime pjesnika i naziv pjesme</w:t>
      </w:r>
    </w:p>
    <w:p w:rsidR="00312AAE" w:rsidRPr="00312AAE" w:rsidRDefault="00312AAE" w:rsidP="00312AAE">
      <w:pPr>
        <w:rPr>
          <w:rFonts w:ascii="Times New Roman" w:hAnsi="Times New Roman" w:cs="Times New Roman"/>
          <w:b/>
          <w:sz w:val="24"/>
          <w:szCs w:val="24"/>
        </w:rPr>
      </w:pPr>
    </w:p>
    <w:p w:rsidR="00312AAE" w:rsidRPr="0022323B" w:rsidRDefault="00312AAE" w:rsidP="00312AAE">
      <w:pPr>
        <w:rPr>
          <w:rFonts w:ascii="Times New Roman" w:hAnsi="Times New Roman" w:cs="Times New Roman"/>
          <w:bCs/>
          <w:sz w:val="24"/>
          <w:szCs w:val="24"/>
        </w:rPr>
      </w:pPr>
      <w:r w:rsidRPr="0022323B">
        <w:rPr>
          <w:rFonts w:ascii="Times New Roman" w:hAnsi="Times New Roman" w:cs="Times New Roman"/>
          <w:bCs/>
          <w:sz w:val="24"/>
          <w:szCs w:val="24"/>
        </w:rPr>
        <w:t>Na sljedeća pitanja odgovorite usme</w:t>
      </w:r>
      <w:r w:rsidR="00C76C2E">
        <w:rPr>
          <w:rFonts w:ascii="Times New Roman" w:hAnsi="Times New Roman" w:cs="Times New Roman"/>
          <w:bCs/>
          <w:sz w:val="24"/>
          <w:szCs w:val="24"/>
        </w:rPr>
        <w:t xml:space="preserve">no služeći se pjesmom u </w:t>
      </w:r>
      <w:proofErr w:type="spellStart"/>
      <w:r w:rsidR="00C76C2E">
        <w:rPr>
          <w:rFonts w:ascii="Times New Roman" w:hAnsi="Times New Roman" w:cs="Times New Roman"/>
          <w:bCs/>
          <w:sz w:val="24"/>
          <w:szCs w:val="24"/>
        </w:rPr>
        <w:t>čitanci</w:t>
      </w:r>
      <w:proofErr w:type="spellEnd"/>
      <w:r w:rsidR="00C76C2E">
        <w:rPr>
          <w:rFonts w:ascii="Times New Roman" w:hAnsi="Times New Roman" w:cs="Times New Roman"/>
          <w:bCs/>
          <w:sz w:val="24"/>
          <w:szCs w:val="24"/>
        </w:rPr>
        <w:t>:</w:t>
      </w:r>
    </w:p>
    <w:p w:rsid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Kojim je stihovima u prvoj strofi dočaran majčin vanjski portret, a kojim unutarnji?</w:t>
      </w:r>
    </w:p>
    <w:p w:rsidR="00312AAE" w:rsidRP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Što vam o majci govori stih da je uvijek nosila krunicu? </w:t>
      </w:r>
    </w:p>
    <w:p w:rsidR="00312AAE" w:rsidRP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Što zaključujete iz stiha </w:t>
      </w:r>
      <w:r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„… i sve svoje muke…”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? Koje je  </w:t>
      </w:r>
      <w:r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„muke”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imala majka? </w:t>
      </w:r>
    </w:p>
    <w:p w:rsidR="00312AAE" w:rsidRP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Pr="00312AAE" w:rsidRDefault="00312AAE">
      <w:pPr>
        <w:rPr>
          <w:rFonts w:ascii="Times New Roman" w:hAnsi="Times New Roman" w:cs="Times New Roman"/>
          <w:bCs/>
          <w:sz w:val="24"/>
          <w:szCs w:val="24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r w:rsidRPr="00312AAE">
        <w:rPr>
          <w:rFonts w:ascii="Times New Roman" w:hAnsi="Times New Roman" w:cs="Times New Roman"/>
          <w:bCs/>
          <w:sz w:val="24"/>
          <w:szCs w:val="24"/>
        </w:rPr>
        <w:t>Pronađite i pročitajte stihove iz kojih je vidljiva majčina molitva.</w:t>
      </w:r>
    </w:p>
    <w:p w:rsidR="00312AAE" w:rsidRP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Traži li majka što od Isusa?</w:t>
      </w:r>
    </w:p>
    <w:p w:rsidR="00312AAE" w:rsidRPr="00312AAE" w:rsidRDefault="00312AAE" w:rsidP="00312AAE">
      <w:pPr>
        <w:rPr>
          <w:rFonts w:ascii="Times New Roman" w:hAnsi="Times New Roman" w:cs="Times New Roman"/>
          <w:bCs/>
          <w:sz w:val="24"/>
          <w:szCs w:val="24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6. </w:t>
      </w:r>
      <w:r w:rsidRPr="00312AAE">
        <w:rPr>
          <w:rFonts w:ascii="Times New Roman" w:hAnsi="Times New Roman" w:cs="Times New Roman"/>
          <w:bCs/>
          <w:sz w:val="24"/>
          <w:szCs w:val="24"/>
        </w:rPr>
        <w:t>Što to govori o majčinim osobinama?</w:t>
      </w:r>
    </w:p>
    <w:p w:rsidR="00312AAE" w:rsidRPr="00312AAE" w:rsidRDefault="00312AAE" w:rsidP="00312AAE">
      <w:pPr>
        <w:rPr>
          <w:rFonts w:ascii="Times New Roman" w:hAnsi="Times New Roman" w:cs="Times New Roman"/>
          <w:bCs/>
          <w:sz w:val="24"/>
          <w:szCs w:val="24"/>
        </w:rPr>
      </w:pPr>
      <w:r w:rsidRPr="00312AAE">
        <w:rPr>
          <w:rFonts w:ascii="Times New Roman" w:hAnsi="Times New Roman" w:cs="Times New Roman"/>
          <w:bCs/>
          <w:sz w:val="24"/>
          <w:szCs w:val="24"/>
        </w:rPr>
        <w:t>7. Izaberite, od ponuđenih, pridjeve koji, po vašemu mišljenju, opisuju majku: skromna, zahtjevna, nametljiva, brižna, zabrinuta, ljuta, strpljiva, gorda, ponizna…</w:t>
      </w:r>
    </w:p>
    <w:p w:rsidR="00312AAE" w:rsidRP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hAnsi="Times New Roman" w:cs="Times New Roman"/>
          <w:bCs/>
          <w:sz w:val="24"/>
          <w:szCs w:val="24"/>
        </w:rPr>
        <w:t>8.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Što Isus „radi”?, Što govori majci?</w:t>
      </w:r>
    </w:p>
    <w:p w:rsidR="00312AAE" w:rsidRPr="00312AAE" w:rsidRDefault="00312AAE" w:rsidP="00312AAE">
      <w:pPr>
        <w:rPr>
          <w:rFonts w:ascii="Times New Roman" w:hAnsi="Times New Roman" w:cs="Times New Roman"/>
          <w:bCs/>
          <w:sz w:val="24"/>
          <w:szCs w:val="24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</w:t>
      </w:r>
      <w:r w:rsidRPr="00312AAE">
        <w:rPr>
          <w:rFonts w:ascii="Times New Roman" w:hAnsi="Times New Roman" w:cs="Times New Roman"/>
          <w:bCs/>
          <w:sz w:val="24"/>
          <w:szCs w:val="24"/>
        </w:rPr>
        <w:t xml:space="preserve">Što mislite o stihovima </w:t>
      </w:r>
      <w:r w:rsidRPr="00312AAE">
        <w:rPr>
          <w:rFonts w:ascii="Times New Roman" w:hAnsi="Times New Roman" w:cs="Times New Roman"/>
          <w:bCs/>
          <w:i/>
          <w:sz w:val="24"/>
          <w:szCs w:val="24"/>
        </w:rPr>
        <w:t xml:space="preserve">„sve tvoje muke / i ja </w:t>
      </w:r>
      <w:proofErr w:type="spellStart"/>
      <w:r w:rsidRPr="00312AAE">
        <w:rPr>
          <w:rFonts w:ascii="Times New Roman" w:hAnsi="Times New Roman" w:cs="Times New Roman"/>
          <w:bCs/>
          <w:i/>
          <w:sz w:val="24"/>
          <w:szCs w:val="24"/>
        </w:rPr>
        <w:t>son</w:t>
      </w:r>
      <w:proofErr w:type="spellEnd"/>
      <w:r w:rsidRPr="00312A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2AAE">
        <w:rPr>
          <w:rFonts w:ascii="Times New Roman" w:hAnsi="Times New Roman" w:cs="Times New Roman"/>
          <w:bCs/>
          <w:i/>
          <w:sz w:val="24"/>
          <w:szCs w:val="24"/>
        </w:rPr>
        <w:t>kušo</w:t>
      </w:r>
      <w:proofErr w:type="spellEnd"/>
      <w:r w:rsidRPr="00312AAE">
        <w:rPr>
          <w:rFonts w:ascii="Times New Roman" w:hAnsi="Times New Roman" w:cs="Times New Roman"/>
          <w:bCs/>
          <w:i/>
          <w:sz w:val="24"/>
          <w:szCs w:val="24"/>
        </w:rPr>
        <w:t>”.</w:t>
      </w:r>
      <w:r w:rsidRPr="00312A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2AAE" w:rsidRPr="00312AAE" w:rsidRDefault="00312AAE" w:rsidP="00312AAE">
      <w:pPr>
        <w:rPr>
          <w:rFonts w:ascii="Times New Roman" w:hAnsi="Times New Roman" w:cs="Times New Roman"/>
          <w:bCs/>
          <w:sz w:val="24"/>
          <w:szCs w:val="24"/>
        </w:rPr>
      </w:pPr>
      <w:r w:rsidRPr="00312AAE">
        <w:rPr>
          <w:rFonts w:ascii="Times New Roman" w:hAnsi="Times New Roman" w:cs="Times New Roman"/>
          <w:bCs/>
          <w:sz w:val="24"/>
          <w:szCs w:val="24"/>
        </w:rPr>
        <w:t>10. Kako se majka osjeća nakon molitve?, Zašto?</w:t>
      </w:r>
    </w:p>
    <w:p w:rsid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 čemu je kontrast između prve i posljednje strofe? </w:t>
      </w:r>
    </w:p>
    <w:p w:rsid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12. Na kojem na</w:t>
      </w:r>
      <w:r w:rsidR="00C76C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rječju je napisana ova pjesma? (Pronađite pet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riječi u pjesmi koje pripadaju tom narječju.)</w:t>
      </w:r>
    </w:p>
    <w:p w:rsidR="00312AAE" w:rsidRPr="00FF3E58" w:rsidRDefault="00C76C2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3E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13. Kako se</w:t>
      </w:r>
      <w:r w:rsidRPr="00FF3E58">
        <w:rPr>
          <w:rFonts w:ascii="Times New Roman" w:hAnsi="Times New Roman" w:cs="Times New Roman"/>
          <w:bCs/>
        </w:rPr>
        <w:t xml:space="preserve"> naziva pjesništvo na narječju, dijalektu?</w:t>
      </w:r>
    </w:p>
    <w:p w:rsid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Default="00312AAE" w:rsidP="00312AA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12AAE">
        <w:rPr>
          <w:rFonts w:ascii="Times New Roman" w:hAnsi="Times New Roman" w:cs="Times New Roman"/>
          <w:b/>
          <w:bCs/>
          <w:sz w:val="24"/>
          <w:szCs w:val="24"/>
        </w:rPr>
        <w:t>Zapišite u bilježnicu plan ploče:</w:t>
      </w:r>
    </w:p>
    <w:bookmarkEnd w:id="0"/>
    <w:p w:rsidR="00312AAE" w:rsidRDefault="00312AAE" w:rsidP="00312A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12AAE" w:rsidRP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–</w:t>
      </w:r>
      <w:r w:rsidRPr="00312AAE">
        <w:rPr>
          <w:rFonts w:ascii="Times New Roman" w:eastAsia="SimSun" w:hAnsi="Times New Roman" w:cs="Times New Roman"/>
          <w:bCs/>
          <w:color w:val="E36C0A"/>
          <w:sz w:val="24"/>
          <w:szCs w:val="24"/>
          <w:lang w:eastAsia="zh-CN"/>
        </w:rPr>
        <w:t xml:space="preserve"> </w:t>
      </w:r>
      <w:r w:rsidRPr="00312AAE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majka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r w:rsidRPr="00312A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vanjski portret – krunica, kitica murtele</w:t>
      </w:r>
    </w:p>
    <w:p w:rsidR="00312AAE" w:rsidRP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unutarnji portret – sve svoje muke</w:t>
      </w: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76C2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– </w:t>
      </w:r>
      <w:r w:rsidRPr="00312AAE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majčina molitva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r w:rsidRPr="00312AAE">
        <w:rPr>
          <w:rFonts w:ascii="Times New Roman" w:eastAsia="SimSun" w:hAnsi="Times New Roman" w:cs="Times New Roman"/>
          <w:bCs/>
          <w:color w:val="E36C0A"/>
          <w:sz w:val="24"/>
          <w:szCs w:val="24"/>
          <w:lang w:eastAsia="zh-CN"/>
        </w:rPr>
        <w:t xml:space="preserve"> </w:t>
      </w:r>
      <w:r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„O</w:t>
      </w:r>
      <w:r w:rsidR="00C76C2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d Boga ništa</w:t>
      </w:r>
    </w:p>
    <w:p w:rsidR="00312AAE" w:rsidRPr="00312AAE" w:rsidRDefault="00C76C2E" w:rsidP="00312AAE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 </w:t>
      </w:r>
      <w:r w:rsidR="0062064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                               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ni prosila.“</w:t>
      </w:r>
    </w:p>
    <w:p w:rsidR="00620641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                                </w:t>
      </w:r>
      <w:r w:rsidR="0062064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„Lipo bi </w:t>
      </w:r>
      <w:proofErr w:type="spellStart"/>
      <w:r w:rsidR="0062064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klekla</w:t>
      </w:r>
      <w:proofErr w:type="spellEnd"/>
      <w:r w:rsidR="0062064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</w:t>
      </w: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                                  </w:t>
      </w:r>
      <w:r w:rsidR="00C76C2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i sve ča </w:t>
      </w:r>
      <w:proofErr w:type="spellStart"/>
      <w:r w:rsidR="00C76C2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jon</w:t>
      </w:r>
      <w:proofErr w:type="spellEnd"/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je na duši </w:t>
      </w:r>
    </w:p>
    <w:p w:rsidR="00312AAE" w:rsidRDefault="00620641" w:rsidP="00312AAE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                                  </w:t>
      </w:r>
      <w:r w:rsidR="00312AAE"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Isusu bi rekla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.</w:t>
      </w:r>
      <w:r w:rsidR="00312AAE" w:rsidRPr="00312AA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”</w:t>
      </w:r>
    </w:p>
    <w:p w:rsidR="00620641" w:rsidRPr="00312AAE" w:rsidRDefault="00620641" w:rsidP="00312AAE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A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– </w:t>
      </w:r>
      <w:r w:rsidR="00620641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majčine osobine</w:t>
      </w:r>
      <w:r w:rsidRPr="00312A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 skromna, nenametljiva, brižna, zabrinuta, strpljiva, ponizna…</w:t>
      </w: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20641" w:rsidRDefault="00620641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Pr="00620641" w:rsidRDefault="00312AAE" w:rsidP="00620641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206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 kraju čitanke u Pojmovniku</w:t>
      </w:r>
      <w:r w:rsidR="006206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pronađite što znači</w:t>
      </w:r>
      <w:r w:rsidR="00C76C2E" w:rsidRPr="006206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pojam</w:t>
      </w:r>
    </w:p>
    <w:p w:rsidR="00312AAE" w:rsidRDefault="00312AAE" w:rsidP="00312AAE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12AAE" w:rsidRDefault="00312AAE" w:rsidP="00312AAE">
      <w:pPr>
        <w:pStyle w:val="Odlomakpopisa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DUHOVNA/RELIGIOZNA PJESMA</w:t>
      </w:r>
    </w:p>
    <w:p w:rsidR="00C76C2E" w:rsidRDefault="00C76C2E" w:rsidP="00312AAE">
      <w:pPr>
        <w:pStyle w:val="Odlomakpopisa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C76C2E" w:rsidRDefault="00C76C2E" w:rsidP="00312AAE">
      <w:pPr>
        <w:pStyle w:val="Odlomakpopisa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C76C2E" w:rsidRPr="00E479A8" w:rsidRDefault="00C76C2E" w:rsidP="00C76C2E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definiciju duhovne/religiozne pjesme</w:t>
      </w:r>
      <w:r w:rsidRPr="002232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prepišite u </w:t>
      </w:r>
      <w:r w:rsidRPr="00E479A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bilježnicu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76C2E" w:rsidRPr="0022323B" w:rsidRDefault="00C76C2E" w:rsidP="00C76C2E">
      <w:pPr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76C2E" w:rsidRDefault="00C76C2E" w:rsidP="00C76C2E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C76C2E" w:rsidRDefault="00C76C2E" w:rsidP="00C76C2E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620641" w:rsidRDefault="00C76C2E" w:rsidP="00620641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C76C2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ZADATAK:</w:t>
      </w:r>
    </w:p>
    <w:p w:rsidR="00C76C2E" w:rsidRPr="00C76C2E" w:rsidRDefault="00C76C2E" w:rsidP="00620641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C76C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Izreci tekst pjesme </w:t>
      </w:r>
      <w:r w:rsidR="006206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</w:t>
      </w:r>
      <w:r w:rsidRPr="00C76C2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Isus i moja mat</w:t>
      </w:r>
      <w:r w:rsidR="00620641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“</w:t>
      </w:r>
      <w:r w:rsidRPr="00C76C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hrvatskim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književnim </w:t>
      </w:r>
      <w:r w:rsidR="006206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jezikom služeći se prijevodom u rubrici M</w:t>
      </w:r>
      <w:r w:rsidRPr="00C76C2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</w:t>
      </w:r>
      <w:r w:rsidR="006206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nje poznate riječi u </w:t>
      </w:r>
      <w:proofErr w:type="spellStart"/>
      <w:r w:rsidR="006206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čitanci</w:t>
      </w:r>
      <w:proofErr w:type="spellEnd"/>
      <w:r w:rsidR="006206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C76C2E" w:rsidRPr="00C76C2E" w:rsidRDefault="00C76C2E" w:rsidP="00C76C2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6C2E" w:rsidRPr="00C76C2E" w:rsidRDefault="00C76C2E" w:rsidP="00C76C2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76C2E" w:rsidRPr="00C76C2E" w:rsidRDefault="00C76C2E" w:rsidP="00C76C2E">
      <w:pP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312AAE" w:rsidRDefault="00312AAE" w:rsidP="00312AAE">
      <w:pPr>
        <w:pStyle w:val="Odlomakpopisa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312AAE" w:rsidRPr="00620641" w:rsidRDefault="00312AAE" w:rsidP="00620641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12AAE" w:rsidRPr="00312AAE" w:rsidRDefault="00312AAE" w:rsidP="00312AA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12AAE" w:rsidRP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Pr="00312AAE" w:rsidRDefault="00312AAE" w:rsidP="00312AAE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12AAE" w:rsidRPr="00312AAE" w:rsidRDefault="00312AAE">
      <w:pPr>
        <w:rPr>
          <w:bCs/>
        </w:rPr>
      </w:pPr>
    </w:p>
    <w:sectPr w:rsidR="00312AAE" w:rsidRPr="0031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82"/>
    <w:multiLevelType w:val="hybridMultilevel"/>
    <w:tmpl w:val="7D42E32E"/>
    <w:lvl w:ilvl="0" w:tplc="D6AC2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E"/>
    <w:rsid w:val="00312AAE"/>
    <w:rsid w:val="00620641"/>
    <w:rsid w:val="00910895"/>
    <w:rsid w:val="00C76C2E"/>
    <w:rsid w:val="00D6542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8AB7-9DF0-4273-A53C-1D6E0B6A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2020-04-13T14:46:00Z</dcterms:created>
  <dcterms:modified xsi:type="dcterms:W3CDTF">2020-04-13T15:58:00Z</dcterms:modified>
</cp:coreProperties>
</file>