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51A" w:rsidRDefault="00531EF0">
      <w:r>
        <w:t>14.4.2020.</w:t>
      </w:r>
    </w:p>
    <w:p w:rsidR="00531EF0" w:rsidRDefault="00531EF0">
      <w:r>
        <w:t>Dragi moji učenici,</w:t>
      </w:r>
    </w:p>
    <w:p w:rsidR="00531EF0" w:rsidRDefault="00531EF0">
      <w:r>
        <w:t xml:space="preserve">Ostala nam je još jedna nastavna jedinica koju trebamo proći, pa imate zadatak </w:t>
      </w:r>
      <w:proofErr w:type="spellStart"/>
      <w:r>
        <w:t>ko</w:t>
      </w:r>
      <w:proofErr w:type="spellEnd"/>
      <w:r>
        <w:t xml:space="preserve"> i svaki tjedan, ispisati natuknice iz udžbenika str. 44. -45. KAKO MOGU UTJECATI NA ZDRAVLJE SVOJEG SUSTAVA NA KRETANJE. Vremena imate do idućeg ponedjeljka.</w:t>
      </w:r>
      <w:r w:rsidR="003F3B3B">
        <w:t xml:space="preserve"> Nakon toga morate opet riješiti i kviz na e sferi, evo vam link na kviz: </w:t>
      </w:r>
      <w:hyperlink r:id="rId4" w:history="1">
        <w:r w:rsidR="003F3B3B" w:rsidRPr="0037406F">
          <w:rPr>
            <w:rStyle w:val="Hiperveza"/>
          </w:rPr>
          <w:t>https://www.e-sfera.hr/dodatni-digitalni-sadrzaji/aa3db806-b79d-4ef2-85a0-200aac262dbc/</w:t>
        </w:r>
      </w:hyperlink>
      <w:r w:rsidR="003F3B3B">
        <w:t xml:space="preserve"> </w:t>
      </w:r>
    </w:p>
    <w:p w:rsidR="00531EF0" w:rsidRDefault="00531EF0">
      <w:r>
        <w:t xml:space="preserve">Opet mi pošaljete poslikano. Idući tjedan budemo ponovili cijelu cjelinu pomoću kviza koji ću vam pripremiti. I molila bih vas da mi napišete da li ste za da održimo jedan virtualni razgovor putem Zoom-a ili nečega kako bi me mogli pitati sve ono što vam nije jasno </w:t>
      </w:r>
      <w:proofErr w:type="spellStart"/>
      <w:r>
        <w:t>ao</w:t>
      </w:r>
      <w:proofErr w:type="spellEnd"/>
      <w:r>
        <w:t xml:space="preserve"> takvo nešto postoji i kako vam se čini ovakav način rada.</w:t>
      </w:r>
    </w:p>
    <w:p w:rsidR="00531EF0" w:rsidRDefault="00531EF0">
      <w:r>
        <w:t>Zahvaljujem,</w:t>
      </w:r>
    </w:p>
    <w:p w:rsidR="00531EF0" w:rsidRDefault="00531EF0">
      <w:r>
        <w:t>Pozdrav od vaše učiteljice Monike :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31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F0"/>
    <w:rsid w:val="001C0AF3"/>
    <w:rsid w:val="003F3B3B"/>
    <w:rsid w:val="00531EF0"/>
    <w:rsid w:val="00EF275A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94C2"/>
  <w15:chartTrackingRefBased/>
  <w15:docId w15:val="{B365FC56-04A4-44D7-BCC6-1111B77F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F3B3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F3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sfera.hr/dodatni-digitalni-sadrzaji/aa3db806-b79d-4ef2-85a0-200aac262dbc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2020-04-14T07:05:00Z</dcterms:created>
  <dcterms:modified xsi:type="dcterms:W3CDTF">2020-04-14T07:58:00Z</dcterms:modified>
</cp:coreProperties>
</file>