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D6110A" w14:paraId="6E81764B" wp14:textId="723D124E">
      <w:pPr>
        <w:pStyle w:val="Heading1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proofErr w:type="spellStart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>Dragi</w:t>
      </w:r>
      <w:proofErr w:type="spellEnd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>učenici</w:t>
      </w:r>
      <w:proofErr w:type="spellEnd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>izborne</w:t>
      </w:r>
      <w:proofErr w:type="spellEnd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>nastave</w:t>
      </w:r>
      <w:proofErr w:type="spellEnd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>engleskog</w:t>
      </w:r>
      <w:proofErr w:type="spellEnd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>jezika</w:t>
      </w:r>
      <w:proofErr w:type="spellEnd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>naš</w:t>
      </w:r>
      <w:proofErr w:type="spellEnd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>projekt</w:t>
      </w:r>
      <w:proofErr w:type="spellEnd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 xml:space="preserve"> Hero in Covid-19 </w:t>
      </w:r>
      <w:proofErr w:type="spellStart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>započinje</w:t>
      </w:r>
      <w:proofErr w:type="spellEnd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 xml:space="preserve"> 6.5., a </w:t>
      </w:r>
      <w:proofErr w:type="spellStart"/>
      <w:r w:rsidRPr="0ED6110A" w:rsidR="70B6DA29">
        <w:rPr>
          <w:rFonts w:ascii="Times New Roman" w:hAnsi="Times New Roman" w:eastAsia="Times New Roman" w:cs="Times New Roman"/>
          <w:sz w:val="24"/>
          <w:szCs w:val="24"/>
        </w:rPr>
        <w:t>zavr</w:t>
      </w:r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>šava</w:t>
      </w:r>
      <w:proofErr w:type="spellEnd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>dva</w:t>
      </w:r>
      <w:proofErr w:type="spellEnd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>tjedna</w:t>
      </w:r>
      <w:proofErr w:type="spellEnd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>kasnije</w:t>
      </w:r>
      <w:proofErr w:type="spellEnd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>Budući</w:t>
      </w:r>
      <w:proofErr w:type="spellEnd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 xml:space="preserve"> da </w:t>
      </w:r>
      <w:proofErr w:type="spellStart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>mnogo</w:t>
      </w:r>
      <w:proofErr w:type="spellEnd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>znamo</w:t>
      </w:r>
      <w:proofErr w:type="spellEnd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 xml:space="preserve"> o </w:t>
      </w:r>
      <w:proofErr w:type="spellStart"/>
      <w:r w:rsidRPr="0ED6110A" w:rsidR="6C15CCEE">
        <w:rPr>
          <w:rFonts w:ascii="Times New Roman" w:hAnsi="Times New Roman" w:eastAsia="Times New Roman" w:cs="Times New Roman"/>
          <w:sz w:val="24"/>
          <w:szCs w:val="24"/>
        </w:rPr>
        <w:t>herojima</w:t>
      </w:r>
      <w:proofErr w:type="spellEnd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>iz</w:t>
      </w:r>
      <w:proofErr w:type="spellEnd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>filmova</w:t>
      </w:r>
      <w:proofErr w:type="spellEnd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>knjiga</w:t>
      </w:r>
      <w:proofErr w:type="spellEnd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>nećemo</w:t>
      </w:r>
      <w:proofErr w:type="spellEnd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>pisati</w:t>
      </w:r>
      <w:proofErr w:type="spellEnd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 xml:space="preserve"> o </w:t>
      </w:r>
      <w:proofErr w:type="spellStart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>njima</w:t>
      </w:r>
      <w:proofErr w:type="spellEnd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>Biti</w:t>
      </w:r>
      <w:proofErr w:type="spellEnd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6A875124">
        <w:rPr>
          <w:rFonts w:ascii="Times New Roman" w:hAnsi="Times New Roman" w:eastAsia="Times New Roman" w:cs="Times New Roman"/>
          <w:sz w:val="24"/>
          <w:szCs w:val="24"/>
        </w:rPr>
        <w:t>va</w:t>
      </w:r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>ših</w:t>
      </w:r>
      <w:proofErr w:type="spellEnd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>godina,a</w:t>
      </w:r>
      <w:proofErr w:type="spellEnd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 xml:space="preserve"> u </w:t>
      </w:r>
      <w:proofErr w:type="spellStart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>izolaciji</w:t>
      </w:r>
      <w:proofErr w:type="spellEnd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 xml:space="preserve"> jest </w:t>
      </w:r>
      <w:proofErr w:type="spellStart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>jednim</w:t>
      </w:r>
      <w:proofErr w:type="spellEnd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>dijelom</w:t>
      </w:r>
      <w:proofErr w:type="spellEnd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>herojstvo</w:t>
      </w:r>
      <w:proofErr w:type="spellEnd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>i</w:t>
      </w:r>
      <w:proofErr w:type="spellEnd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>čin</w:t>
      </w:r>
      <w:proofErr w:type="spellEnd"/>
      <w:r w:rsidRPr="0ED6110A" w:rsidR="165A26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brige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za druge. </w:t>
      </w:r>
    </w:p>
    <w:p xmlns:wp14="http://schemas.microsoft.com/office/word/2010/wordml" w:rsidP="0ED6110A" w14:paraId="7DEFF567" wp14:textId="207F6A2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Sat je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nastavak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na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vaš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kviz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o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karakteru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ali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758655E">
        <w:rPr>
          <w:rFonts w:ascii="Times New Roman" w:hAnsi="Times New Roman" w:eastAsia="Times New Roman" w:cs="Times New Roman"/>
          <w:sz w:val="24"/>
          <w:szCs w:val="24"/>
        </w:rPr>
        <w:t>i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promjenema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koje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smo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svi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doživjeli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unatrag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dva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mjeseca</w:t>
      </w:r>
      <w:proofErr w:type="spellEnd"/>
      <w:r w:rsidRPr="0ED6110A" w:rsidR="52A0A0D4">
        <w:rPr>
          <w:rFonts w:ascii="Times New Roman" w:hAnsi="Times New Roman" w:eastAsia="Times New Roman" w:cs="Times New Roman"/>
          <w:sz w:val="24"/>
          <w:szCs w:val="24"/>
        </w:rPr>
        <w:t>.</w:t>
      </w:r>
      <w:r w:rsidRPr="0ED6110A" w:rsidR="35228F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35228FB7">
        <w:rPr>
          <w:rFonts w:ascii="Times New Roman" w:hAnsi="Times New Roman" w:eastAsia="Times New Roman" w:cs="Times New Roman"/>
          <w:sz w:val="24"/>
          <w:szCs w:val="24"/>
        </w:rPr>
        <w:t>Pročitajte</w:t>
      </w:r>
      <w:proofErr w:type="spellEnd"/>
      <w:r w:rsidRPr="0ED6110A" w:rsidR="35228F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06D0E0EC">
        <w:rPr>
          <w:rFonts w:ascii="Times New Roman" w:hAnsi="Times New Roman" w:eastAsia="Times New Roman" w:cs="Times New Roman"/>
          <w:sz w:val="24"/>
          <w:szCs w:val="24"/>
        </w:rPr>
        <w:t>p</w:t>
      </w:r>
      <w:r w:rsidRPr="0ED6110A" w:rsidR="35228FB7">
        <w:rPr>
          <w:rFonts w:ascii="Times New Roman" w:hAnsi="Times New Roman" w:eastAsia="Times New Roman" w:cs="Times New Roman"/>
          <w:sz w:val="24"/>
          <w:szCs w:val="24"/>
        </w:rPr>
        <w:t>jes</w:t>
      </w:r>
      <w:r w:rsidRPr="0ED6110A" w:rsidR="77C2E5C5">
        <w:rPr>
          <w:rFonts w:ascii="Times New Roman" w:hAnsi="Times New Roman" w:eastAsia="Times New Roman" w:cs="Times New Roman"/>
          <w:sz w:val="24"/>
          <w:szCs w:val="24"/>
        </w:rPr>
        <w:t>m</w:t>
      </w:r>
      <w:r w:rsidRPr="0ED6110A" w:rsidR="35228FB7">
        <w:rPr>
          <w:rFonts w:ascii="Times New Roman" w:hAnsi="Times New Roman" w:eastAsia="Times New Roman" w:cs="Times New Roman"/>
          <w:sz w:val="24"/>
          <w:szCs w:val="24"/>
        </w:rPr>
        <w:t>u</w:t>
      </w:r>
      <w:proofErr w:type="spellEnd"/>
      <w:r w:rsidRPr="0ED6110A" w:rsidR="35228FB7">
        <w:rPr>
          <w:rFonts w:ascii="Times New Roman" w:hAnsi="Times New Roman" w:eastAsia="Times New Roman" w:cs="Times New Roman"/>
          <w:sz w:val="24"/>
          <w:szCs w:val="24"/>
        </w:rPr>
        <w:t xml:space="preserve"> feelings, a </w:t>
      </w:r>
      <w:proofErr w:type="spellStart"/>
      <w:r w:rsidRPr="0ED6110A" w:rsidR="35228FB7">
        <w:rPr>
          <w:rFonts w:ascii="Times New Roman" w:hAnsi="Times New Roman" w:eastAsia="Times New Roman" w:cs="Times New Roman"/>
          <w:sz w:val="24"/>
          <w:szCs w:val="24"/>
        </w:rPr>
        <w:t>kao</w:t>
      </w:r>
      <w:proofErr w:type="spellEnd"/>
      <w:r w:rsidRPr="0ED6110A" w:rsidR="35228F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35228FB7">
        <w:rPr>
          <w:rFonts w:ascii="Times New Roman" w:hAnsi="Times New Roman" w:eastAsia="Times New Roman" w:cs="Times New Roman"/>
          <w:sz w:val="24"/>
          <w:szCs w:val="24"/>
        </w:rPr>
        <w:t>potvrdu</w:t>
      </w:r>
      <w:proofErr w:type="spellEnd"/>
      <w:r w:rsidRPr="0ED6110A" w:rsidR="35228F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ED6110A" w:rsidR="35228FB7">
        <w:rPr>
          <w:rFonts w:ascii="Times New Roman" w:hAnsi="Times New Roman" w:eastAsia="Times New Roman" w:cs="Times New Roman"/>
          <w:sz w:val="24"/>
          <w:szCs w:val="24"/>
        </w:rPr>
        <w:t>poš</w:t>
      </w:r>
      <w:r w:rsidRPr="0ED6110A" w:rsidR="35228FB7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aljite</w:t>
      </w:r>
      <w:proofErr w:type="spellEnd"/>
      <w:r w:rsidRPr="0ED6110A" w:rsidR="35228FB7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jedan stih u </w:t>
      </w:r>
      <w:proofErr w:type="spellStart"/>
      <w:r w:rsidRPr="0ED6110A" w:rsidR="35228FB7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private</w:t>
      </w:r>
      <w:proofErr w:type="spellEnd"/>
      <w:r w:rsidRPr="0ED6110A" w:rsidR="35228FB7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message</w:t>
      </w:r>
      <w:r w:rsidRPr="0ED6110A" w:rsidR="1F2EC138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isti dan.</w:t>
      </w:r>
    </w:p>
    <w:p xmlns:wp14="http://schemas.microsoft.com/office/word/2010/wordml" w:rsidP="0ED6110A" w14:paraId="44B8492B" wp14:textId="703BA0E0">
      <w:pPr>
        <w:pStyle w:val="Heading1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ED6110A" w14:paraId="21B5A5DE" wp14:textId="6BD35CA4">
      <w:pPr>
        <w:pStyle w:val="Heading1"/>
        <w:rPr>
          <w:rFonts w:ascii="Times New Roman" w:hAnsi="Times New Roman" w:eastAsia="Times New Roman" w:cs="Times New Roman"/>
          <w:sz w:val="24"/>
          <w:szCs w:val="24"/>
        </w:rPr>
      </w:pPr>
      <w:r w:rsidRPr="0ED6110A" w:rsidR="74188A48">
        <w:rPr>
          <w:rFonts w:ascii="Times New Roman" w:hAnsi="Times New Roman" w:eastAsia="Times New Roman" w:cs="Times New Roman"/>
          <w:sz w:val="24"/>
          <w:szCs w:val="24"/>
        </w:rPr>
        <w:t>Feeling</w:t>
      </w:r>
      <w:r w:rsidRPr="0ED6110A" w:rsidR="504E3D4A">
        <w:rPr>
          <w:rFonts w:ascii="Times New Roman" w:hAnsi="Times New Roman" w:eastAsia="Times New Roman" w:cs="Times New Roman"/>
          <w:sz w:val="24"/>
          <w:szCs w:val="24"/>
        </w:rPr>
        <w:t xml:space="preserve"> of dealing with Covid-19</w:t>
      </w:r>
    </w:p>
    <w:p xmlns:wp14="http://schemas.microsoft.com/office/word/2010/wordml" w:rsidP="0ED6110A" w14:paraId="431FFBC9" wp14:textId="05257BF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96A4AC"/>
          <w:sz w:val="24"/>
          <w:szCs w:val="24"/>
          <w:lang w:val="en-US"/>
        </w:rPr>
      </w:pP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96A4AC"/>
          <w:sz w:val="24"/>
          <w:szCs w:val="24"/>
          <w:lang w:val="en-US"/>
        </w:rPr>
        <w:t>Published: April 24, 2020</w:t>
      </w:r>
    </w:p>
    <w:p xmlns:wp14="http://schemas.microsoft.com/office/word/2010/wordml" w:rsidP="0ED6110A" w14:paraId="40ABE275" wp14:textId="7A345B7F">
      <w:pPr>
        <w:spacing w:line="3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</w:pP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know how I'm feeling.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think I feel all right.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I'm busy doing nothing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From morning until night.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know how I'm feeling.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left the house today.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went to do some shopping.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sang along the way.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know how I'm feeling.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gave the bags to mom.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We smiled and </w:t>
      </w:r>
      <w:proofErr w:type="gramStart"/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laughed</w:t>
      </w:r>
      <w:proofErr w:type="gramEnd"/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 and she was fine.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Then I went back home.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know how I'm feeling.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Today I'm not too sure.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The numbers keep on climbing.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Will they find a cure?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know how I'm feeling.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just don't need this stuff.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Some cake and wine and chocolate,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But boy this thing is tough.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know how I'm feeling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When I stand and clap so loud.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So grateful, happy and so sad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In the isolated crowd.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know how I'm feeling.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When will that dream job come?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I'm optimistic, hopeful,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And luckier than some.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know how I'm feeling.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saw the news today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But only very briefly.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Why won't it go away?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know how I'm feeling.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know if I'm sad.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My friends and family, they're all fine.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For that I am so glad.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know how I'm feeling,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But this I know is true.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We're all in this together.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It's me and them and you.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Do you know how you're feeling?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You know that it's okay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To sit and cry and wonder,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To want a better day.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Let's just hold this feeling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Of love, of light, of hope.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Let's relish all the quiet.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Be proud of how you cope.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know how I'm feeling.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think I want to cry.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 don't - I make a coffee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And stare out at the sky.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Today I got the feeling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That soon this will be done.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Our lives will change forever,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But look up at the sun.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You know that deep down feeling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Of joy, of loss, of pain,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The love, the sadness and the hurt.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 xml:space="preserve">You'll be okay again. </w:t>
      </w:r>
      <w:r>
        <w:br/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One day we'll get that feeling -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Was all this even real?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Hold onto that feeling.</w:t>
      </w:r>
      <w:r>
        <w:br/>
      </w:r>
      <w:r w:rsidRPr="0ED6110A" w:rsidR="74188A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en-US"/>
        </w:rPr>
        <w:t>In time we will all heal.</w:t>
      </w:r>
    </w:p>
    <w:p xmlns:wp14="http://schemas.microsoft.com/office/word/2010/wordml" w:rsidP="0ED6110A" w14:paraId="523B0BD8" wp14:textId="24090EB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25A69"/>
          <w:sz w:val="24"/>
          <w:szCs w:val="24"/>
          <w:lang w:val="en-US"/>
        </w:rPr>
      </w:pPr>
      <w:r>
        <w:br/>
      </w:r>
      <w:r>
        <w:br/>
      </w:r>
    </w:p>
    <w:p xmlns:wp14="http://schemas.microsoft.com/office/word/2010/wordml" w:rsidP="0ED6110A" w14:paraId="35E5178B" wp14:textId="4AF535FD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04720EB9" wp14:textId="2B690384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4B8CB0AE" wp14:textId="47D0D6EE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3EC16823" wp14:textId="694C1CC0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6113CA4A" wp14:textId="34C89FD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2381CD47" wp14:textId="61BA1D5F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36982027" wp14:textId="1C4F8108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54540595" wp14:textId="4B8BCC3A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6D56B338" wp14:textId="1ADB2EC9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6D38A319" wp14:textId="277C416D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692C1119" wp14:textId="25DA2884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7A20F2FE" wp14:textId="443E0782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29A67A2A" wp14:textId="49053820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42D617AB" wp14:textId="24936B2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hr-HR"/>
        </w:rPr>
      </w:pPr>
      <w:r w:rsidRPr="0ED6110A" w:rsidR="300A7D7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Sat</w:t>
      </w:r>
      <w:r w:rsidRPr="0ED6110A" w:rsidR="300A7D7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hr-HR"/>
        </w:rPr>
        <w:t xml:space="preserve">-razmislite o odgovorima na dolje postavljena pitanja </w:t>
      </w:r>
      <w:r w:rsidRPr="0ED6110A" w:rsidR="22DD07B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hr-HR"/>
        </w:rPr>
        <w:t xml:space="preserve">i pošaljite skicu   odgovora na pregled do </w:t>
      </w:r>
      <w:r w:rsidRPr="0ED6110A" w:rsidR="0E03940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hr-HR"/>
        </w:rPr>
        <w:t>13.5.</w:t>
      </w:r>
    </w:p>
    <w:p xmlns:wp14="http://schemas.microsoft.com/office/word/2010/wordml" w:rsidP="0ED6110A" w14:paraId="1F6E7B8F" wp14:textId="631FD2CA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6B209099" wp14:textId="00CBB96B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376739EB" wp14:textId="2BF37ED3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0ED6110A" w14:paraId="3A187FDF" wp14:textId="03FEF1E9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14:paraId="7AD7915C" wp14:textId="0F2AD3B0">
      <w:r w:rsidRPr="0ED6110A" w:rsidR="105070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Write your own blog for a typical day in your life.</w:t>
      </w:r>
    </w:p>
    <w:p xmlns:wp14="http://schemas.microsoft.com/office/word/2010/wordml" w14:paraId="5506955C" wp14:textId="674E0349">
      <w:r w:rsidRPr="0ED6110A" w:rsidR="105070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ED6110A" w14:paraId="6F6CEB8D" wp14:textId="326468E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ED6110A" w:rsidR="105070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Make notes about:</w:t>
      </w:r>
    </w:p>
    <w:p xmlns:wp14="http://schemas.microsoft.com/office/word/2010/wordml" w14:paraId="158405C4" wp14:textId="1C4FBE33">
      <w:r w:rsidRPr="0ED6110A" w:rsidR="105070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0ED4A5B4" wp14:textId="0DC55BFE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>- what you do with your family</w:t>
      </w:r>
    </w:p>
    <w:p xmlns:wp14="http://schemas.microsoft.com/office/word/2010/wordml" w14:paraId="3B6877B7" wp14:textId="0CF627AA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>- how much time you spend together</w:t>
      </w:r>
    </w:p>
    <w:p xmlns:wp14="http://schemas.microsoft.com/office/word/2010/wordml" w14:paraId="45489AC8" wp14:textId="4DEBEAB9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>- how you feel and why</w:t>
      </w:r>
    </w:p>
    <w:p xmlns:wp14="http://schemas.microsoft.com/office/word/2010/wordml" w14:paraId="31CC6FA3" wp14:textId="169D84D6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ED6110A" w14:paraId="21B54B3C" wp14:textId="3330B89D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>- what you do at school</w:t>
      </w:r>
      <w:r w:rsidRPr="0ED6110A" w:rsidR="4AAD1A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on- line</w:t>
      </w:r>
    </w:p>
    <w:p xmlns:wp14="http://schemas.microsoft.com/office/word/2010/wordml" w14:paraId="49066731" wp14:textId="64CB3A94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>- whether you work hard or not</w:t>
      </w:r>
    </w:p>
    <w:p xmlns:wp14="http://schemas.microsoft.com/office/word/2010/wordml" w14:paraId="529ECD15" wp14:textId="0E15124F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 how you feel and why </w:t>
      </w:r>
    </w:p>
    <w:p xmlns:wp14="http://schemas.microsoft.com/office/word/2010/wordml" w14:paraId="300BAE56" wp14:textId="4B95C4DF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4E63EA7F" wp14:textId="5251F154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>- what you do with your friends</w:t>
      </w:r>
    </w:p>
    <w:p xmlns:wp14="http://schemas.microsoft.com/office/word/2010/wordml" w14:paraId="3010F0FB" wp14:textId="7E831C8C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>- where you usually go together</w:t>
      </w:r>
    </w:p>
    <w:p xmlns:wp14="http://schemas.microsoft.com/office/word/2010/wordml" w14:paraId="37325BF3" wp14:textId="1EEE8C99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>- how you feel and why</w:t>
      </w:r>
    </w:p>
    <w:p xmlns:wp14="http://schemas.microsoft.com/office/word/2010/wordml" w14:paraId="4ACD1B2E" wp14:textId="3F770D74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3947A8C2" wp14:textId="72076DAA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>- what makes you sad in everyday life</w:t>
      </w:r>
    </w:p>
    <w:p xmlns:wp14="http://schemas.microsoft.com/office/word/2010/wordml" w14:paraId="20B0D6DD" wp14:textId="4FE8BF74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>- what makes you proud and happy</w:t>
      </w:r>
    </w:p>
    <w:p xmlns:wp14="http://schemas.microsoft.com/office/word/2010/wordml" w14:paraId="256EE21E" wp14:textId="1D1A5CCB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>- what you would like to change in your life</w:t>
      </w:r>
    </w:p>
    <w:p xmlns:wp14="http://schemas.microsoft.com/office/word/2010/wordml" w14:paraId="35FBC953" wp14:textId="45D3844D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52385914" wp14:textId="56F22FE9"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ED6110A" w14:paraId="0935D4EF" wp14:textId="396022E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ED6110A" w:rsidR="105070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Use the notes to write your blog</w:t>
      </w:r>
      <w:r w:rsidRPr="0ED6110A" w:rsidR="1050702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0ED6110A" w14:paraId="162FB41E" wp14:textId="78AB567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ED6110A" w:rsidR="105070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Don’t forget to write an introductory sentence first.</w:t>
      </w:r>
    </w:p>
    <w:p xmlns:wp14="http://schemas.microsoft.com/office/word/2010/wordml" w:rsidP="0ED6110A" w14:paraId="2B27DE3F" wp14:textId="6109E84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14:paraId="2C078E63" wp14:textId="7B7C7EFC">
      <w:r w:rsidR="3FEA2F5E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E7A6B2"/>
  <w15:docId w15:val="{9d0bbb44-5360-421c-bb3a-55c7d192e418}"/>
  <w:rsids>
    <w:rsidRoot w:val="67E7A6B2"/>
    <w:rsid w:val="06D0E0EC"/>
    <w:rsid w:val="0748EF5B"/>
    <w:rsid w:val="0E03940B"/>
    <w:rsid w:val="0ED6110A"/>
    <w:rsid w:val="1050702F"/>
    <w:rsid w:val="165A26FF"/>
    <w:rsid w:val="19E6ACFB"/>
    <w:rsid w:val="1F2EC138"/>
    <w:rsid w:val="22B258BA"/>
    <w:rsid w:val="22DD07B5"/>
    <w:rsid w:val="2E7FBC2B"/>
    <w:rsid w:val="300A7D7B"/>
    <w:rsid w:val="3234625E"/>
    <w:rsid w:val="33FEB391"/>
    <w:rsid w:val="341FE997"/>
    <w:rsid w:val="35228FB7"/>
    <w:rsid w:val="3B9858E2"/>
    <w:rsid w:val="3FEA2F5E"/>
    <w:rsid w:val="409BF588"/>
    <w:rsid w:val="4125A434"/>
    <w:rsid w:val="43C0EABA"/>
    <w:rsid w:val="4AAD1A90"/>
    <w:rsid w:val="4DDC6F51"/>
    <w:rsid w:val="504E3D4A"/>
    <w:rsid w:val="51D61F1B"/>
    <w:rsid w:val="52A0A0D4"/>
    <w:rsid w:val="5341E0F7"/>
    <w:rsid w:val="569AAFEE"/>
    <w:rsid w:val="575791F9"/>
    <w:rsid w:val="5758655E"/>
    <w:rsid w:val="5AB31A1D"/>
    <w:rsid w:val="62AA0FE3"/>
    <w:rsid w:val="62BECBC6"/>
    <w:rsid w:val="6775666F"/>
    <w:rsid w:val="67E7A6B2"/>
    <w:rsid w:val="6A875124"/>
    <w:rsid w:val="6C0E678C"/>
    <w:rsid w:val="6C15CCEE"/>
    <w:rsid w:val="6E6E9D7C"/>
    <w:rsid w:val="70B6DA29"/>
    <w:rsid w:val="74188A48"/>
    <w:rsid w:val="7760E1B7"/>
    <w:rsid w:val="77C2E5C5"/>
    <w:rsid w:val="7928E727"/>
    <w:rsid w:val="7A615C6D"/>
    <w:rsid w:val="7E570877"/>
    <w:rsid w:val="7EF9966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cdf56cea3294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2020-05-05T11:09:21.6698866Z</dcterms:created>
  <dcterms:modified xsi:type="dcterms:W3CDTF">2020-05-05T11:29:34.0590247Z</dcterms:modified>
  <dc:creator>Valentina Žiher</dc:creator>
  <lastModifiedBy>Valentina Žiher</lastModifiedBy>
</coreProperties>
</file>