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09" w:rsidRPr="008C43F4" w:rsidRDefault="00907272">
      <w:pPr>
        <w:rPr>
          <w:rFonts w:ascii="Times New Roman" w:hAnsi="Times New Roman" w:cs="Times New Roman"/>
          <w:sz w:val="24"/>
          <w:szCs w:val="24"/>
        </w:rPr>
      </w:pPr>
      <w:r w:rsidRPr="008C43F4">
        <w:rPr>
          <w:rFonts w:ascii="Times New Roman" w:hAnsi="Times New Roman" w:cs="Times New Roman"/>
          <w:sz w:val="24"/>
          <w:szCs w:val="24"/>
        </w:rPr>
        <w:t>Učenici 8.a razreda!</w:t>
      </w:r>
    </w:p>
    <w:p w:rsidR="00907272" w:rsidRPr="008C43F4" w:rsidRDefault="00907272">
      <w:pPr>
        <w:rPr>
          <w:rFonts w:ascii="Times New Roman" w:hAnsi="Times New Roman" w:cs="Times New Roman"/>
          <w:sz w:val="24"/>
          <w:szCs w:val="24"/>
        </w:rPr>
      </w:pPr>
    </w:p>
    <w:p w:rsidR="00907272" w:rsidRPr="008C43F4" w:rsidRDefault="00907272">
      <w:pPr>
        <w:rPr>
          <w:rFonts w:ascii="Times New Roman" w:hAnsi="Times New Roman" w:cs="Times New Roman"/>
          <w:sz w:val="24"/>
          <w:szCs w:val="24"/>
        </w:rPr>
      </w:pPr>
      <w:r w:rsidRPr="008C43F4">
        <w:rPr>
          <w:rFonts w:ascii="Times New Roman" w:hAnsi="Times New Roman" w:cs="Times New Roman"/>
          <w:sz w:val="24"/>
          <w:szCs w:val="24"/>
        </w:rPr>
        <w:t>Danas ćemo interpretrati tekst Ivana Cankara „Šalica kave“.</w:t>
      </w:r>
    </w:p>
    <w:p w:rsidR="00907272" w:rsidRPr="008C43F4" w:rsidRDefault="00907272">
      <w:pPr>
        <w:rPr>
          <w:rFonts w:ascii="Times New Roman" w:hAnsi="Times New Roman" w:cs="Times New Roman"/>
          <w:sz w:val="24"/>
          <w:szCs w:val="24"/>
        </w:rPr>
      </w:pPr>
    </w:p>
    <w:p w:rsidR="00907272" w:rsidRPr="008C43F4" w:rsidRDefault="00907272">
      <w:pPr>
        <w:rPr>
          <w:rFonts w:ascii="Times New Roman" w:hAnsi="Times New Roman" w:cs="Times New Roman"/>
          <w:sz w:val="24"/>
          <w:szCs w:val="24"/>
        </w:rPr>
      </w:pPr>
      <w:r w:rsidRPr="008C43F4">
        <w:rPr>
          <w:rFonts w:ascii="Times New Roman" w:hAnsi="Times New Roman" w:cs="Times New Roman"/>
          <w:sz w:val="24"/>
          <w:szCs w:val="24"/>
        </w:rPr>
        <w:t>Usmeno odgovorite na sljedeća pitanja:</w:t>
      </w:r>
    </w:p>
    <w:p w:rsidR="00907272" w:rsidRPr="00907272" w:rsidRDefault="00907272" w:rsidP="00907272">
      <w:pPr>
        <w:tabs>
          <w:tab w:val="left" w:pos="690"/>
        </w:tabs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90727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1. </w:t>
      </w:r>
      <w:r w:rsidR="008C43F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Kojim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pridjevi</w:t>
      </w:r>
      <w:r w:rsidR="008C43F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ma bi opisao sv</w:t>
      </w:r>
      <w:r w:rsidRPr="0090727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oju majku/oca/baku ili neku drugu osobu koja se za tebe </w:t>
      </w:r>
      <w:r w:rsidR="008C43F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90727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brine</w:t>
      </w:r>
    </w:p>
    <w:p w:rsidR="00907272" w:rsidRPr="00907272" w:rsidRDefault="008C43F4" w:rsidP="00907272">
      <w:pPr>
        <w:tabs>
          <w:tab w:val="left" w:pos="690"/>
        </w:tabs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</w:t>
      </w:r>
      <w:r w:rsidR="00907272" w:rsidRPr="0090727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. Jesi li kada učinio nešto što je tu osobu povrijedilo? Kako si se osjećao? Je li ti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kasnije </w:t>
      </w:r>
      <w:r w:rsidR="00907272" w:rsidRPr="0090727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bilo </w:t>
      </w:r>
    </w:p>
    <w:p w:rsidR="00907272" w:rsidRDefault="00907272" w:rsidP="00907272">
      <w:pPr>
        <w:tabs>
          <w:tab w:val="left" w:pos="690"/>
        </w:tabs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90727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žao?</w:t>
      </w:r>
    </w:p>
    <w:p w:rsidR="00907272" w:rsidRDefault="00907272" w:rsidP="00907272">
      <w:pPr>
        <w:tabs>
          <w:tab w:val="left" w:pos="690"/>
        </w:tabs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907272" w:rsidRDefault="00907272" w:rsidP="00907272">
      <w:pPr>
        <w:tabs>
          <w:tab w:val="left" w:pos="690"/>
        </w:tabs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907272" w:rsidRDefault="00907272" w:rsidP="00907272">
      <w:pPr>
        <w:pStyle w:val="Odlomakpopisa"/>
        <w:numPr>
          <w:ilvl w:val="0"/>
          <w:numId w:val="1"/>
        </w:numPr>
        <w:tabs>
          <w:tab w:val="left" w:pos="690"/>
        </w:tabs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pročitajte tekst „Šalica kave“ u čitanci na str. 107. i 108.</w:t>
      </w:r>
    </w:p>
    <w:p w:rsidR="00907272" w:rsidRDefault="00907272" w:rsidP="00907272">
      <w:pPr>
        <w:tabs>
          <w:tab w:val="left" w:pos="690"/>
        </w:tabs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907272" w:rsidRDefault="00907272" w:rsidP="00907272">
      <w:pPr>
        <w:tabs>
          <w:tab w:val="left" w:pos="690"/>
        </w:tabs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907272" w:rsidRDefault="00907272" w:rsidP="00907272">
      <w:pPr>
        <w:tabs>
          <w:tab w:val="left" w:pos="690"/>
        </w:tabs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907272" w:rsidRDefault="00907272" w:rsidP="00907272">
      <w:pPr>
        <w:tabs>
          <w:tab w:val="left" w:pos="690"/>
        </w:tabs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Usmeno odgovorite na sljedeća pitanja:</w:t>
      </w:r>
    </w:p>
    <w:p w:rsidR="00907272" w:rsidRPr="00907272" w:rsidRDefault="00907272" w:rsidP="00907272">
      <w:pPr>
        <w:tabs>
          <w:tab w:val="left" w:pos="690"/>
        </w:tabs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907272" w:rsidRDefault="00907272" w:rsidP="00907272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90727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Koji vam je trenutak bio najnapetiji?    </w:t>
      </w:r>
    </w:p>
    <w:p w:rsidR="00907272" w:rsidRPr="00907272" w:rsidRDefault="00907272" w:rsidP="00907272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90727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Odredite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uvod, zaplet, vrhunac i rasplet i s</w:t>
      </w:r>
      <w:r w:rsidRPr="0090727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vakom elementu fabule pridružite odgovarajuću </w:t>
      </w:r>
    </w:p>
    <w:p w:rsidR="00907272" w:rsidRDefault="00907272" w:rsidP="00907272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90727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rečenicu/rečenice iz crtice.</w:t>
      </w:r>
    </w:p>
    <w:p w:rsidR="00907272" w:rsidRDefault="00907272" w:rsidP="00907272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90727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Kakav je socijalni položaj pripovjedačeve obitelji? </w:t>
      </w:r>
    </w:p>
    <w:p w:rsidR="00907272" w:rsidRDefault="00907272" w:rsidP="00907272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90727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Pronađite i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zrazre u tekstu koji govore o </w:t>
      </w:r>
      <w:r w:rsidRPr="0090727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njihovu siromaštvu.</w:t>
      </w:r>
    </w:p>
    <w:p w:rsidR="00907272" w:rsidRDefault="00907272" w:rsidP="009072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7272">
        <w:rPr>
          <w:rFonts w:ascii="Times New Roman" w:hAnsi="Times New Roman" w:cs="Times New Roman"/>
          <w:bCs/>
          <w:sz w:val="24"/>
          <w:szCs w:val="24"/>
        </w:rPr>
        <w:t xml:space="preserve">Kako se sin osjećao po povratku kući? </w:t>
      </w:r>
    </w:p>
    <w:p w:rsidR="00907272" w:rsidRPr="00907272" w:rsidRDefault="00907272" w:rsidP="00907272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907272">
        <w:rPr>
          <w:rFonts w:ascii="Times New Roman" w:hAnsi="Times New Roman" w:cs="Times New Roman"/>
          <w:bCs/>
          <w:sz w:val="24"/>
          <w:szCs w:val="24"/>
        </w:rPr>
        <w:t>Kako se osjećala majka?</w:t>
      </w:r>
    </w:p>
    <w:p w:rsidR="00907272" w:rsidRPr="00907272" w:rsidRDefault="00907272" w:rsidP="00907272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907272" w:rsidRDefault="00907272"/>
    <w:p w:rsidR="00907272" w:rsidRPr="005147E3" w:rsidRDefault="009072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47E3">
        <w:rPr>
          <w:rFonts w:ascii="Times New Roman" w:hAnsi="Times New Roman" w:cs="Times New Roman"/>
          <w:b/>
          <w:bCs/>
          <w:sz w:val="24"/>
          <w:szCs w:val="24"/>
        </w:rPr>
        <w:t>Pročitajte još jednom stupac dijalog/monolog</w:t>
      </w:r>
      <w:r w:rsidRPr="005147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07272" w:rsidRDefault="00907272">
      <w:pPr>
        <w:rPr>
          <w:rFonts w:ascii="Times New Roman" w:hAnsi="Times New Roman" w:cs="Times New Roman"/>
          <w:bCs/>
          <w:sz w:val="24"/>
          <w:szCs w:val="24"/>
        </w:rPr>
      </w:pPr>
    </w:p>
    <w:p w:rsidR="005147E3" w:rsidRDefault="005147E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Usmeno</w:t>
      </w:r>
      <w:r w:rsidR="008C43F4">
        <w:rPr>
          <w:rFonts w:ascii="Times New Roman" w:hAnsi="Times New Roman" w:cs="Times New Roman"/>
          <w:bCs/>
          <w:sz w:val="24"/>
          <w:szCs w:val="24"/>
        </w:rPr>
        <w:t xml:space="preserve"> odgovorite na sljedeća pitanja:</w:t>
      </w:r>
    </w:p>
    <w:p w:rsidR="008C43F4" w:rsidRPr="005147E3" w:rsidRDefault="008C43F4" w:rsidP="008C43F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47E3" w:rsidRPr="005147E3" w:rsidRDefault="005147E3" w:rsidP="008C43F4">
      <w:pPr>
        <w:framePr w:h="346" w:hRule="exact" w:hSpace="180" w:wrap="around" w:vAnchor="text" w:hAnchor="margin" w:x="-72" w:y="-2"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907272" w:rsidRPr="0090727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Što zapažate u svezi s komunikacijom između majke</w:t>
      </w:r>
      <w:r w:rsidRPr="005147E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i sina?</w:t>
      </w:r>
    </w:p>
    <w:p w:rsidR="00907272" w:rsidRPr="00907272" w:rsidRDefault="005147E3" w:rsidP="008C43F4">
      <w:pPr>
        <w:framePr w:h="346" w:hRule="exact" w:hSpace="180" w:wrap="around" w:vAnchor="text" w:hAnchor="margin" w:x="-72" w:y="-2"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5147E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</w:t>
      </w:r>
      <w:r w:rsidR="00907272" w:rsidRPr="0090727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</w:p>
    <w:p w:rsidR="008C43F4" w:rsidRDefault="005147E3" w:rsidP="008C43F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47E3">
        <w:rPr>
          <w:rFonts w:ascii="Times New Roman" w:hAnsi="Times New Roman" w:cs="Times New Roman"/>
          <w:bCs/>
          <w:sz w:val="24"/>
          <w:szCs w:val="24"/>
        </w:rPr>
        <w:t>Kako to tumačite?</w:t>
      </w:r>
    </w:p>
    <w:p w:rsidR="008C43F4" w:rsidRDefault="005147E3" w:rsidP="008C43F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47E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Do čega dovodi izostanak </w:t>
      </w:r>
      <w:r w:rsidRPr="005147E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komunikacije, zašto je ona važna?</w:t>
      </w:r>
    </w:p>
    <w:p w:rsidR="005147E3" w:rsidRPr="008C43F4" w:rsidRDefault="005147E3" w:rsidP="008C43F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47E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Je li ipak sin mogao „popraviti” svoj postupak? Kako? </w:t>
      </w:r>
    </w:p>
    <w:p w:rsidR="005147E3" w:rsidRDefault="005147E3" w:rsidP="008C43F4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5147E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Treba li kri</w:t>
      </w:r>
      <w:r w:rsidRPr="005147E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vnju i grižnju savjesti nositi,</w:t>
      </w:r>
      <w:r w:rsidRPr="005147E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poput pripovjedača, godinama? </w:t>
      </w:r>
    </w:p>
    <w:p w:rsidR="008C43F4" w:rsidRPr="005147E3" w:rsidRDefault="008C43F4" w:rsidP="008C43F4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5147E3" w:rsidRDefault="005147E3" w:rsidP="008C43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47E3">
        <w:rPr>
          <w:rFonts w:ascii="Times New Roman" w:hAnsi="Times New Roman" w:cs="Times New Roman"/>
          <w:bCs/>
          <w:sz w:val="24"/>
          <w:szCs w:val="24"/>
        </w:rPr>
        <w:t>Što biste vi učinili ili što činite kad nekoga povrijedite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5147E3" w:rsidRDefault="005147E3" w:rsidP="008C43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47E3" w:rsidRDefault="005147E3" w:rsidP="005147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47E3" w:rsidRDefault="005147E3" w:rsidP="005147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47E3" w:rsidRDefault="005147E3" w:rsidP="005147E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u </w:t>
      </w:r>
      <w:r w:rsidR="008C43F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bilježnice zapišite plan ploče</w:t>
      </w:r>
    </w:p>
    <w:p w:rsidR="008C43F4" w:rsidRPr="008C43F4" w:rsidRDefault="008C43F4" w:rsidP="008C43F4">
      <w:pPr>
        <w:pStyle w:val="Odlomakpopisa"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5147E3" w:rsidRPr="005147E3" w:rsidRDefault="005147E3" w:rsidP="005147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47E3">
        <w:rPr>
          <w:rFonts w:ascii="Times New Roman" w:hAnsi="Times New Roman" w:cs="Times New Roman"/>
          <w:b/>
          <w:bCs/>
          <w:sz w:val="24"/>
          <w:szCs w:val="24"/>
        </w:rPr>
        <w:lastRenderedPageBreak/>
        <w:t>Ivan Cankar:</w:t>
      </w:r>
    </w:p>
    <w:p w:rsidR="005147E3" w:rsidRPr="005147E3" w:rsidRDefault="005147E3" w:rsidP="005147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47E3" w:rsidRDefault="005147E3" w:rsidP="005147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7E3">
        <w:rPr>
          <w:rFonts w:ascii="Times New Roman" w:hAnsi="Times New Roman" w:cs="Times New Roman"/>
          <w:b/>
          <w:bCs/>
          <w:sz w:val="24"/>
          <w:szCs w:val="24"/>
        </w:rPr>
        <w:t>Šalica kave</w:t>
      </w:r>
    </w:p>
    <w:p w:rsidR="005147E3" w:rsidRDefault="005147E3" w:rsidP="005147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7E3" w:rsidRDefault="005147E3" w:rsidP="005147E3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F</w:t>
      </w:r>
      <w:r w:rsidRPr="005147E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abula:</w:t>
      </w:r>
    </w:p>
    <w:p w:rsidR="005147E3" w:rsidRPr="005147E3" w:rsidRDefault="005147E3" w:rsidP="005147E3">
      <w:pPr>
        <w:spacing w:after="0" w:line="240" w:lineRule="auto"/>
        <w:rPr>
          <w:rFonts w:ascii="Times New Roman" w:eastAsia="SimSun" w:hAnsi="Times New Roman" w:cs="Times New Roman"/>
          <w:b/>
          <w:bCs/>
          <w:color w:val="E36C0A"/>
          <w:sz w:val="28"/>
          <w:szCs w:val="28"/>
          <w:lang w:eastAsia="zh-CN"/>
        </w:rPr>
      </w:pPr>
    </w:p>
    <w:p w:rsidR="005147E3" w:rsidRPr="005147E3" w:rsidRDefault="005147E3" w:rsidP="005147E3">
      <w:pP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5147E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uvod – </w:t>
      </w:r>
      <w:r w:rsidRPr="005147E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„Prije petnaest godina došao sam kući i ostao kod kuće tri tjedna.”</w:t>
      </w:r>
    </w:p>
    <w:p w:rsidR="005147E3" w:rsidRPr="005147E3" w:rsidRDefault="005147E3" w:rsidP="005147E3">
      <w:pP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5147E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zaplet – </w:t>
      </w:r>
      <w:r w:rsidRPr="005147E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„Jednom sam poželio crnu kavu.”</w:t>
      </w:r>
    </w:p>
    <w:p w:rsidR="005147E3" w:rsidRPr="005147E3" w:rsidRDefault="005147E3" w:rsidP="005147E3">
      <w:pPr>
        <w:spacing w:after="0" w:line="240" w:lineRule="auto"/>
        <w:ind w:left="283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5147E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             „Dolazila je majka… u ruci je nosila šalicu kave.”</w:t>
      </w:r>
    </w:p>
    <w:p w:rsidR="005147E3" w:rsidRPr="005147E3" w:rsidRDefault="005147E3" w:rsidP="005147E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147E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vrhunac – </w:t>
      </w:r>
      <w:r w:rsidRPr="005147E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„Ostavi me na miru!... sada mi ne treba.”</w:t>
      </w:r>
    </w:p>
    <w:p w:rsidR="005147E3" w:rsidRDefault="005147E3" w:rsidP="005147E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147E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rasplet – </w:t>
      </w:r>
      <w:r w:rsidRPr="005147E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„Popio sam kavu i tješio se: Naveče ću joj reći onu riječ…”</w:t>
      </w:r>
    </w:p>
    <w:p w:rsidR="005147E3" w:rsidRDefault="005147E3" w:rsidP="005147E3">
      <w:pP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5147E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završetak (epilog) – </w:t>
      </w:r>
      <w:r w:rsidRPr="005147E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„Tuđa mi je žena donijela kavu… zapeklo me u srcu…”</w:t>
      </w:r>
    </w:p>
    <w:p w:rsidR="005147E3" w:rsidRDefault="005147E3" w:rsidP="005147E3">
      <w:pP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p w:rsidR="005147E3" w:rsidRDefault="005147E3" w:rsidP="005147E3">
      <w:pP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p w:rsidR="005147E3" w:rsidRPr="005147E3" w:rsidRDefault="005147E3" w:rsidP="005147E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147E3">
        <w:rPr>
          <w:rFonts w:ascii="Times New Roman" w:eastAsia="SimSun" w:hAnsi="Times New Roman" w:cs="Times New Roman"/>
          <w:sz w:val="24"/>
          <w:szCs w:val="24"/>
          <w:lang w:eastAsia="zh-CN"/>
        </w:rPr>
        <w:t>zabilježite koje ste izraze u tekstu našli vezane uz socijalni položaj i napišite ih barem 5</w:t>
      </w:r>
    </w:p>
    <w:p w:rsidR="005147E3" w:rsidRDefault="005147E3" w:rsidP="005147E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na kraju čitanke u Pojmovniku pronađite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 prisjetite se što je crtica te definiciju prepišite u svoje bilježnice</w:t>
      </w:r>
    </w:p>
    <w:p w:rsidR="005147E3" w:rsidRDefault="005147E3" w:rsidP="005147E3">
      <w:pPr>
        <w:spacing w:after="0" w:line="240" w:lineRule="auto"/>
        <w:ind w:left="283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147E3" w:rsidRDefault="005147E3" w:rsidP="005147E3">
      <w:pPr>
        <w:spacing w:after="0" w:line="240" w:lineRule="auto"/>
        <w:ind w:left="283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147E3" w:rsidRPr="005147E3" w:rsidRDefault="005147E3" w:rsidP="005147E3">
      <w:pPr>
        <w:spacing w:after="0" w:line="240" w:lineRule="auto"/>
        <w:ind w:left="283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147E3" w:rsidRDefault="005147E3" w:rsidP="005147E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S</w:t>
      </w:r>
      <w:r w:rsidRPr="005147E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ocijalni položaj:</w:t>
      </w:r>
      <w:r w:rsidRPr="005147E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5147E3" w:rsidRDefault="005147E3" w:rsidP="005147E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147E3" w:rsidRPr="005147E3" w:rsidRDefault="005147E3" w:rsidP="005147E3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5147E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Crtica</w:t>
      </w:r>
      <w:bookmarkStart w:id="0" w:name="_GoBack"/>
      <w:bookmarkEnd w:id="0"/>
    </w:p>
    <w:p w:rsidR="005147E3" w:rsidRDefault="005147E3" w:rsidP="005147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47E3" w:rsidRDefault="005147E3" w:rsidP="005147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47E3" w:rsidRDefault="005147E3" w:rsidP="005147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47E3" w:rsidRDefault="005147E3" w:rsidP="005147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47E3" w:rsidRPr="005147E3" w:rsidRDefault="005147E3" w:rsidP="005147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47E3">
        <w:rPr>
          <w:rFonts w:ascii="Times New Roman" w:hAnsi="Times New Roman" w:cs="Times New Roman"/>
          <w:b/>
          <w:bCs/>
          <w:sz w:val="24"/>
          <w:szCs w:val="24"/>
        </w:rPr>
        <w:t xml:space="preserve">Plan ploče i riješene zadatke </w:t>
      </w:r>
      <w:r w:rsidRPr="005147E3">
        <w:rPr>
          <w:rFonts w:ascii="Times New Roman" w:hAnsi="Times New Roman" w:cs="Times New Roman"/>
          <w:b/>
          <w:bCs/>
          <w:sz w:val="24"/>
          <w:szCs w:val="24"/>
          <w:u w:val="single"/>
        </w:rPr>
        <w:t>ne trebate slati</w:t>
      </w:r>
      <w:r w:rsidRPr="005147E3">
        <w:rPr>
          <w:rFonts w:ascii="Times New Roman" w:hAnsi="Times New Roman" w:cs="Times New Roman"/>
          <w:b/>
          <w:bCs/>
          <w:sz w:val="24"/>
          <w:szCs w:val="24"/>
        </w:rPr>
        <w:t xml:space="preserve"> u privatnoj poruci na Yammer.</w:t>
      </w:r>
    </w:p>
    <w:p w:rsidR="005147E3" w:rsidRPr="005147E3" w:rsidRDefault="005147E3" w:rsidP="005147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7E3" w:rsidRPr="005147E3" w:rsidRDefault="005147E3" w:rsidP="005147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7E3" w:rsidRPr="005147E3" w:rsidRDefault="005147E3" w:rsidP="005147E3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5147E3" w:rsidRPr="005147E3" w:rsidRDefault="005147E3">
      <w:pPr>
        <w:rPr>
          <w:rFonts w:ascii="Times New Roman" w:hAnsi="Times New Roman" w:cs="Times New Roman"/>
          <w:b/>
          <w:sz w:val="24"/>
          <w:szCs w:val="24"/>
        </w:rPr>
      </w:pPr>
    </w:p>
    <w:sectPr w:rsidR="005147E3" w:rsidRPr="00514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04F2F"/>
    <w:multiLevelType w:val="hybridMultilevel"/>
    <w:tmpl w:val="E132FFD2"/>
    <w:lvl w:ilvl="0" w:tplc="DDA0E28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72"/>
    <w:rsid w:val="005147E3"/>
    <w:rsid w:val="008C43F4"/>
    <w:rsid w:val="00907272"/>
    <w:rsid w:val="00A3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9287"/>
  <w15:chartTrackingRefBased/>
  <w15:docId w15:val="{09CC22E6-2E5E-4971-8A3E-8E80D2D3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7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2020-05-06T16:02:00Z</dcterms:created>
  <dcterms:modified xsi:type="dcterms:W3CDTF">2020-05-06T16:29:00Z</dcterms:modified>
</cp:coreProperties>
</file>