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AC" w:rsidRPr="00613BAC" w:rsidRDefault="00613BAC" w:rsidP="00613BAC">
      <w:pPr>
        <w:shd w:val="clear" w:color="auto" w:fill="002F50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</w:pPr>
      <w:r w:rsidRPr="00613BAC">
        <w:rPr>
          <w:rFonts w:ascii="Verdana" w:eastAsia="Times New Roman" w:hAnsi="Verdana" w:cs="Times New Roman"/>
          <w:b/>
          <w:bCs/>
          <w:color w:val="FFFFFF"/>
          <w:sz w:val="26"/>
          <w:szCs w:val="26"/>
        </w:rPr>
        <w:t xml:space="preserve">4.5.2020. - 8.5.2020. (5.abcd) </w:t>
      </w:r>
    </w:p>
    <w:p w:rsidR="00613BAC" w:rsidRPr="00613BAC" w:rsidRDefault="00613BAC" w:rsidP="00613BAC">
      <w:pPr>
        <w:shd w:val="clear" w:color="auto" w:fill="044444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66675" cy="76200"/>
            <wp:effectExtent l="0" t="0" r="9525" b="0"/>
            <wp:docPr id="1" name="Picture 1" descr="http://www.os-petrijanec.skole.hr/img/themes/modern/1/images/bg_glavni_header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petrijanec.skole.hr/img/themes/modern/1/images/bg_glavni_header_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BAC" w:rsidRPr="00613BAC" w:rsidRDefault="00613BAC" w:rsidP="00613BAC">
      <w:pPr>
        <w:shd w:val="clear" w:color="auto" w:fill="F2FCFC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bookmarkStart w:id="0" w:name="s3-2567"/>
      <w:bookmarkEnd w:id="0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1. </w:t>
      </w:r>
      <w:proofErr w:type="gram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sat</w:t>
      </w:r>
      <w:proofErr w:type="gram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- 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Množenje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decimalnih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brojeva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-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vježba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(199.str)</w:t>
      </w:r>
    </w:p>
    <w:p w:rsidR="00613BAC" w:rsidRPr="00613BAC" w:rsidRDefault="00613BAC" w:rsidP="00613BAC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danas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ćete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rješavati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zadatke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kojima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osim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množenja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)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ponavljate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zbrajanje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i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oduzimanje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decimalnih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brojeva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zaokruživanje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decimalnih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brojeva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zapisivanje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dekadskih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razlomaka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u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obliku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decimalnog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broja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, 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redoslijed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računskih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operacija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računanje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opsega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i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površine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, ...</w:t>
      </w:r>
    </w:p>
    <w:p w:rsidR="00613BAC" w:rsidRPr="00613BAC" w:rsidRDefault="00613BAC" w:rsidP="00613BAC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str</w:t>
      </w:r>
      <w:proofErr w:type="gram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. 198: 18. </w:t>
      </w:r>
      <w:proofErr w:type="gram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gram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20.</w:t>
      </w:r>
    </w:p>
    <w:p w:rsidR="00613BAC" w:rsidRPr="00613BAC" w:rsidRDefault="00613BAC" w:rsidP="00613BAC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13BA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2FCFC"/>
        </w:rPr>
        <w:t xml:space="preserve">str. 200: </w:t>
      </w:r>
      <w:proofErr w:type="gramStart"/>
      <w:r w:rsidRPr="00613BA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2FCFC"/>
        </w:rPr>
        <w:t>od</w:t>
      </w:r>
      <w:proofErr w:type="gramEnd"/>
      <w:r w:rsidRPr="00613BA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2FCFC"/>
        </w:rPr>
        <w:t xml:space="preserve"> 1. </w:t>
      </w:r>
      <w:proofErr w:type="gramStart"/>
      <w:r w:rsidRPr="00613BA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2FCFC"/>
        </w:rPr>
        <w:t>do</w:t>
      </w:r>
      <w:proofErr w:type="gramEnd"/>
      <w:r w:rsidRPr="00613BA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2FCFC"/>
        </w:rPr>
        <w:t xml:space="preserve"> 9.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2FCFC"/>
        </w:rPr>
        <w:t>zadatka</w:t>
      </w:r>
      <w:proofErr w:type="spellEnd"/>
    </w:p>
    <w:p w:rsidR="00613BAC" w:rsidRPr="00613BAC" w:rsidRDefault="00613BAC" w:rsidP="00613BAC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proofErr w:type="gram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zadatke</w:t>
      </w:r>
      <w:proofErr w:type="spellEnd"/>
      <w:proofErr w:type="gram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vježbu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ne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treba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slati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na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pregled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ali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ako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nešto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ne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znate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sami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riješiti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obavezno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mi se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javite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!!</w:t>
      </w:r>
    </w:p>
    <w:p w:rsidR="00613BAC" w:rsidRPr="00613BAC" w:rsidRDefault="00613BAC" w:rsidP="00613BA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2. sat -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Dijeljenje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decimalnih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brojeva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prirodnim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brojem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(202.str)</w:t>
      </w:r>
    </w:p>
    <w:p w:rsidR="00613BAC" w:rsidRPr="00613BAC" w:rsidRDefault="00613BAC" w:rsidP="00613BAC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pogledati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hyperlink r:id="rId7" w:history="1">
        <w:r w:rsidRPr="00613BA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 xml:space="preserve">video </w:t>
        </w:r>
        <w:proofErr w:type="spellStart"/>
        <w:r w:rsidRPr="00613BA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uradak</w:t>
        </w:r>
        <w:proofErr w:type="spellEnd"/>
      </w:hyperlink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 i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zapisivati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zadatke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u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bilježnicu</w:t>
      </w:r>
      <w:proofErr w:type="spellEnd"/>
    </w:p>
    <w:p w:rsidR="00613BAC" w:rsidRPr="00613BAC" w:rsidRDefault="00613BAC" w:rsidP="00613BAC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vježbu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riješiti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str.204/ zad.3, 9, 10</w:t>
      </w:r>
    </w:p>
    <w:p w:rsidR="00613BAC" w:rsidRPr="00613BAC" w:rsidRDefault="00613BAC" w:rsidP="00613BAC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zadatak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vježbu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ne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treba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slati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na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pregled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osim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ako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imate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pitanja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ili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problema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s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rješavanjem</w:t>
      </w:r>
      <w:proofErr w:type="spellEnd"/>
    </w:p>
    <w:p w:rsidR="00613BAC" w:rsidRPr="00613BAC" w:rsidRDefault="00613BAC" w:rsidP="00613BA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3. </w:t>
      </w:r>
      <w:proofErr w:type="gram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sat</w:t>
      </w:r>
      <w:proofErr w:type="gram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- 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Dijeljenje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decimalnih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brojeva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prirodnim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brojem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,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Aritmetička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sredina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(206.str)</w:t>
      </w:r>
    </w:p>
    <w:p w:rsidR="00613BAC" w:rsidRPr="00613BAC" w:rsidRDefault="00613BAC" w:rsidP="00613BAC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riješiti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str.205/ zad.17</w:t>
      </w:r>
    </w:p>
    <w:p w:rsidR="00613BAC" w:rsidRPr="00613BAC" w:rsidRDefault="00613BAC" w:rsidP="00613BAC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          str.207/ zad.3</w:t>
      </w:r>
    </w:p>
    <w:p w:rsidR="00613BAC" w:rsidRPr="00613BAC" w:rsidRDefault="00613BAC" w:rsidP="00613BAC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pogledati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priloženi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video (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Aritmetička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sredina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) i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prisjetiti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se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što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je to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aritmetička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sredina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prosječna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vrijednost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)</w:t>
      </w:r>
    </w:p>
    <w:p w:rsidR="00613BAC" w:rsidRPr="00613BAC" w:rsidRDefault="00613BAC" w:rsidP="00613BAC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vježbu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riješiti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str.208/ zad.8</w:t>
      </w:r>
    </w:p>
    <w:p w:rsidR="00613BAC" w:rsidRPr="00613BAC" w:rsidRDefault="00613BAC" w:rsidP="00613BAC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današnje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zadatke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OBAVEZNO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poslati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na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pregled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do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kraja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tjedna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nedjelja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u 20h)</w:t>
      </w:r>
    </w:p>
    <w:p w:rsidR="00613BAC" w:rsidRPr="00613BAC" w:rsidRDefault="00613BAC" w:rsidP="00613BA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4. sat - 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Dijeljenje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decimalnih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brojeva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decimalnim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</w:t>
      </w:r>
      <w:proofErr w:type="spellStart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>brojem</w:t>
      </w:r>
      <w:proofErr w:type="spellEnd"/>
      <w:r w:rsidRPr="00613BAC">
        <w:rPr>
          <w:rFonts w:ascii="Trebuchet MS" w:eastAsia="Times New Roman" w:hAnsi="Trebuchet MS" w:cs="Times New Roman"/>
          <w:b/>
          <w:bCs/>
          <w:i/>
          <w:iCs/>
          <w:color w:val="FF0000"/>
          <w:sz w:val="30"/>
          <w:szCs w:val="30"/>
        </w:rPr>
        <w:t xml:space="preserve"> (209.str)</w:t>
      </w:r>
    </w:p>
    <w:p w:rsidR="00613BAC" w:rsidRPr="00613BAC" w:rsidRDefault="00613BAC" w:rsidP="00613BAC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pogledati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hyperlink r:id="rId8" w:history="1">
        <w:r w:rsidRPr="00613BA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 xml:space="preserve">video </w:t>
        </w:r>
        <w:proofErr w:type="spellStart"/>
        <w:r w:rsidRPr="00613BAC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uradak</w:t>
        </w:r>
        <w:proofErr w:type="spellEnd"/>
      </w:hyperlink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 i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zapisivati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zadatke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u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bilježnicu</w:t>
      </w:r>
      <w:proofErr w:type="spellEnd"/>
    </w:p>
    <w:p w:rsidR="00613BAC" w:rsidRPr="00613BAC" w:rsidRDefault="00613BAC" w:rsidP="00613BAC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vježbu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riješiti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str.211/ zad.1, 5, 7</w:t>
      </w:r>
    </w:p>
    <w:p w:rsidR="00613BAC" w:rsidRPr="00613BAC" w:rsidRDefault="00613BAC" w:rsidP="00613BAC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zadatak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za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vježbu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ne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treba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slati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na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pregled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osim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ako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imate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pitanja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ili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problema</w:t>
      </w:r>
      <w:proofErr w:type="spellEnd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 xml:space="preserve"> s </w:t>
      </w:r>
      <w:proofErr w:type="spellStart"/>
      <w:r w:rsidRPr="00613BAC">
        <w:rPr>
          <w:rFonts w:ascii="Verdana" w:eastAsia="Times New Roman" w:hAnsi="Verdana" w:cs="Times New Roman"/>
          <w:color w:val="000000"/>
          <w:sz w:val="24"/>
          <w:szCs w:val="24"/>
        </w:rPr>
        <w:t>rješavanjem</w:t>
      </w:r>
      <w:proofErr w:type="spellEnd"/>
    </w:p>
    <w:p w:rsidR="00301879" w:rsidRDefault="00301879">
      <w:bookmarkStart w:id="1" w:name="_GoBack"/>
      <w:bookmarkEnd w:id="1"/>
    </w:p>
    <w:sectPr w:rsidR="003018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932"/>
    <w:multiLevelType w:val="hybridMultilevel"/>
    <w:tmpl w:val="F75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741D5"/>
    <w:multiLevelType w:val="multilevel"/>
    <w:tmpl w:val="7EBA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82ACC"/>
    <w:multiLevelType w:val="multilevel"/>
    <w:tmpl w:val="FA5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47233"/>
    <w:multiLevelType w:val="multilevel"/>
    <w:tmpl w:val="BD1E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F2359D"/>
    <w:multiLevelType w:val="multilevel"/>
    <w:tmpl w:val="13FC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E74F16"/>
    <w:multiLevelType w:val="multilevel"/>
    <w:tmpl w:val="78A2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34"/>
    <w:rsid w:val="00301879"/>
    <w:rsid w:val="003B6447"/>
    <w:rsid w:val="00513D54"/>
    <w:rsid w:val="00517734"/>
    <w:rsid w:val="00613BAC"/>
    <w:rsid w:val="00665963"/>
    <w:rsid w:val="00E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7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7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4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B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77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7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4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3B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Cme1ucBTI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ByUhEsr8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2</cp:revision>
  <dcterms:created xsi:type="dcterms:W3CDTF">2020-05-08T09:43:00Z</dcterms:created>
  <dcterms:modified xsi:type="dcterms:W3CDTF">2020-05-08T09:43:00Z</dcterms:modified>
</cp:coreProperties>
</file>