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56" w:rsidRDefault="00C95FAA" w:rsidP="00E175FD">
      <w:pPr>
        <w:jc w:val="center"/>
        <w:rPr>
          <w:b/>
          <w:color w:val="C0504D" w:themeColor="accent2"/>
          <w:sz w:val="32"/>
          <w:u w:val="single"/>
        </w:rPr>
      </w:pPr>
      <w:r>
        <w:rPr>
          <w:b/>
          <w:color w:val="C0504D" w:themeColor="accent2"/>
          <w:sz w:val="32"/>
          <w:u w:val="single"/>
        </w:rPr>
        <w:t>Zaštita tijela čovjeka</w:t>
      </w:r>
    </w:p>
    <w:p w:rsidR="002D78BB" w:rsidRPr="00E175FD" w:rsidRDefault="002D78BB" w:rsidP="002D78BB">
      <w:pPr>
        <w:rPr>
          <w:b/>
          <w:color w:val="C0504D" w:themeColor="accent2"/>
          <w:sz w:val="32"/>
          <w:u w:val="single"/>
        </w:rPr>
      </w:pPr>
      <w:r>
        <w:rPr>
          <w:b/>
          <w:color w:val="C0504D" w:themeColor="accent2"/>
          <w:sz w:val="32"/>
          <w:u w:val="single"/>
        </w:rPr>
        <w:t>Dragi učenici, danas počinjemo sa novom cjelinom, pro</w:t>
      </w:r>
      <w:r w:rsidR="0014066C">
        <w:rPr>
          <w:b/>
          <w:color w:val="C0504D" w:themeColor="accent2"/>
          <w:sz w:val="32"/>
          <w:u w:val="single"/>
        </w:rPr>
        <w:t>š</w:t>
      </w:r>
      <w:r>
        <w:rPr>
          <w:b/>
          <w:color w:val="C0504D" w:themeColor="accent2"/>
          <w:sz w:val="32"/>
          <w:u w:val="single"/>
        </w:rPr>
        <w:t>li tjedan sam vam dala kao mali uvod zaštita tijela biljaka</w:t>
      </w:r>
      <w:r w:rsidR="009D2622">
        <w:rPr>
          <w:b/>
          <w:color w:val="C0504D" w:themeColor="accent2"/>
          <w:sz w:val="32"/>
          <w:u w:val="single"/>
        </w:rPr>
        <w:t xml:space="preserve">, što nas čeka na kraju cjeline, a mi počinjemo sa Zaštitom tijela čovjeka. </w:t>
      </w:r>
    </w:p>
    <w:p w:rsidR="00783E1A" w:rsidRDefault="00783E1A" w:rsidP="00AB7C9B"/>
    <w:p w:rsidR="00065EFF" w:rsidRDefault="00065EFF" w:rsidP="009A03ED">
      <w:pPr>
        <w:pStyle w:val="Odlomakpopisa"/>
        <w:numPr>
          <w:ilvl w:val="0"/>
          <w:numId w:val="8"/>
        </w:numPr>
        <w:rPr>
          <w:rFonts w:eastAsia="Times New Roman" w:cs="Times New Roman"/>
          <w:sz w:val="22"/>
          <w:szCs w:val="28"/>
        </w:rPr>
      </w:pPr>
      <w:r w:rsidRPr="009A03ED">
        <w:rPr>
          <w:rFonts w:eastAsia="Times New Roman" w:cs="Times New Roman"/>
          <w:sz w:val="22"/>
          <w:szCs w:val="28"/>
        </w:rPr>
        <w:t xml:space="preserve">Pročitaj tekst </w:t>
      </w:r>
      <w:r w:rsidR="009A03ED" w:rsidRPr="009A03ED">
        <w:rPr>
          <w:rFonts w:eastAsia="Times New Roman" w:cs="Times New Roman"/>
          <w:sz w:val="22"/>
          <w:szCs w:val="28"/>
        </w:rPr>
        <w:t xml:space="preserve">na uvodnoj duplerici, str. 98-99, te prouči slike. Potom u bilježnicu napiši odgovore na pitanja koja si našao/našla na tim stranicama. </w:t>
      </w:r>
    </w:p>
    <w:p w:rsidR="002D78BB" w:rsidRDefault="002D78BB" w:rsidP="009D2622">
      <w:pPr>
        <w:pStyle w:val="pregled-teme"/>
        <w:numPr>
          <w:ilvl w:val="0"/>
          <w:numId w:val="8"/>
        </w:numPr>
      </w:pPr>
      <w:r>
        <w:t xml:space="preserve">NAKON UVODNOG TEKSTA, </w:t>
      </w:r>
      <w:r w:rsidR="009D2622">
        <w:t xml:space="preserve">POGLEDATI DVA VIDEO ISJEČKA SA KANALA YOUTUBE O GRAĐI KOŽE:1. </w:t>
      </w:r>
      <w:hyperlink r:id="rId5" w:history="1">
        <w:r w:rsidR="009D2622" w:rsidRPr="0099684D">
          <w:rPr>
            <w:rStyle w:val="Hiperveza"/>
          </w:rPr>
          <w:t>https://www.youtube.com/watch?v=3vPHcLJphQY</w:t>
        </w:r>
      </w:hyperlink>
      <w:r w:rsidR="009D2622">
        <w:t xml:space="preserve"> </w:t>
      </w:r>
    </w:p>
    <w:p w:rsidR="009D2622" w:rsidRPr="009D2622" w:rsidRDefault="009D2622" w:rsidP="009D2622">
      <w:pPr>
        <w:pStyle w:val="Odlomakpopisa"/>
        <w:numPr>
          <w:ilvl w:val="0"/>
          <w:numId w:val="0"/>
        </w:numPr>
        <w:ind w:left="360"/>
      </w:pPr>
      <w:r>
        <w:t xml:space="preserve">   2. </w:t>
      </w:r>
      <w:hyperlink r:id="rId6" w:history="1">
        <w:r w:rsidRPr="0099684D">
          <w:rPr>
            <w:rStyle w:val="Hiperveza"/>
          </w:rPr>
          <w:t>https://edpuzzle.com/media/5bd1d610b40a9c4056c1899f</w:t>
        </w:r>
      </w:hyperlink>
      <w:r>
        <w:t xml:space="preserve">  </w:t>
      </w:r>
    </w:p>
    <w:p w:rsidR="009D2622" w:rsidRPr="009D2622" w:rsidRDefault="009D2622" w:rsidP="009D2622">
      <w:r>
        <w:t xml:space="preserve">I NAKON TOGA KRENUTI DALJE NA ZADATKE I ČITANJE. </w:t>
      </w:r>
    </w:p>
    <w:p w:rsidR="009A03ED" w:rsidRDefault="009A03ED" w:rsidP="009A03ED">
      <w:pPr>
        <w:pStyle w:val="pregled-teme"/>
        <w:numPr>
          <w:ilvl w:val="0"/>
          <w:numId w:val="8"/>
        </w:numPr>
      </w:pPr>
      <w:r>
        <w:t>Pročitaj tekst u udžbeniku na str. 100-102 i zapisuj bilješke u bilježnicu. Svakako bi u svojim bilješkama trebao/trebala imati objašnjenja sljedećih pojmova: pokrov tijela, građa kože, žlijezde lojnice, žlijezde znojnice, dlake, osjetilna tjelešca, melanin, potkožno masno tkivo, uloge kože.</w:t>
      </w:r>
    </w:p>
    <w:p w:rsidR="00065EFF" w:rsidRPr="00C2352B" w:rsidRDefault="00065EFF" w:rsidP="001D3728">
      <w:pPr>
        <w:pStyle w:val="pregled-teme"/>
        <w:numPr>
          <w:ilvl w:val="0"/>
          <w:numId w:val="8"/>
        </w:numPr>
      </w:pPr>
      <w:r w:rsidRPr="00C2352B">
        <w:rPr>
          <w:rFonts w:eastAsia="Times New Roman" w:cs="Times New Roman"/>
          <w:sz w:val="22"/>
          <w:szCs w:val="28"/>
        </w:rPr>
        <w:t xml:space="preserve">Odgovori na pitanja: </w:t>
      </w:r>
    </w:p>
    <w:p w:rsidR="001F39E5" w:rsidRPr="00065EFF" w:rsidRDefault="00C2352B" w:rsidP="00065EFF">
      <w:pPr>
        <w:pStyle w:val="Odlomakpopisa"/>
        <w:numPr>
          <w:ilvl w:val="0"/>
          <w:numId w:val="7"/>
        </w:num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Zašto ne osjećamo bol kad nam se ljušte stanice površinskog sloja kože?</w:t>
      </w:r>
    </w:p>
    <w:p w:rsidR="00065EFF" w:rsidRDefault="00065EFF" w:rsidP="001D3728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065EFF" w:rsidRDefault="00065EFF" w:rsidP="001D3728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065EFF" w:rsidRDefault="00C2352B" w:rsidP="00065EFF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Zašto ljeti naša koža stvara više melanina?</w:t>
      </w:r>
    </w:p>
    <w:p w:rsidR="00065EFF" w:rsidRP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_______________________________________________________________________________</w:t>
      </w:r>
    </w:p>
    <w:p w:rsidR="00065EFF" w:rsidRP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</w:t>
      </w:r>
    </w:p>
    <w:p w:rsidR="00065EFF" w:rsidRDefault="00C2352B" w:rsidP="00065EFF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Na kojem dijelu tijela imamo u koži najgušća osjetilna tjelešca? Zašto?</w:t>
      </w:r>
    </w:p>
    <w:p w:rsidR="00065EFF" w:rsidRP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_______________________________________________________________________________</w:t>
      </w:r>
    </w:p>
    <w:p w:rsid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</w:t>
      </w:r>
    </w:p>
    <w:p w:rsidR="00C2352B" w:rsidRPr="00065EFF" w:rsidRDefault="00C2352B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</w:t>
      </w:r>
    </w:p>
    <w:p w:rsidR="00065EFF" w:rsidRDefault="00C2352B" w:rsidP="00065EFF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Objasni zašto osobi s velikim opeklinama prijeti opasnost od dehidracije?</w:t>
      </w:r>
    </w:p>
    <w:p w:rsidR="00065EFF" w:rsidRP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_______________________________________________________________________________</w:t>
      </w:r>
    </w:p>
    <w:p w:rsidR="00065EFF" w:rsidRP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</w:t>
      </w:r>
    </w:p>
    <w:p w:rsidR="00065EFF" w:rsidRDefault="00C2352B" w:rsidP="00065EFF">
      <w:pPr>
        <w:pStyle w:val="Odlomakpopis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Na koji način naša koža sudjeluje u procesu regulacije tjelesne temperature kada, primjerice, imamo povišenu tjelesnu temperaturu? Objasni.</w:t>
      </w:r>
    </w:p>
    <w:p w:rsidR="00065EFF" w:rsidRP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_______________________________________________________________________________</w:t>
      </w:r>
    </w:p>
    <w:p w:rsid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</w:t>
      </w:r>
    </w:p>
    <w:p w:rsidR="00C2352B" w:rsidRPr="00065EFF" w:rsidRDefault="00C2352B" w:rsidP="00C2352B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_______________________________________________________________________________</w:t>
      </w:r>
    </w:p>
    <w:p w:rsidR="00C2352B" w:rsidRPr="00065EFF" w:rsidRDefault="00C2352B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</w:t>
      </w:r>
    </w:p>
    <w:p w:rsidR="00065EFF" w:rsidRDefault="009D2622" w:rsidP="00AB7C9B">
      <w:pPr>
        <w:rPr>
          <w:b/>
          <w:color w:val="E36C0A" w:themeColor="accent6" w:themeShade="BF"/>
        </w:rPr>
      </w:pPr>
      <w:r>
        <w:rPr>
          <w:noProof/>
        </w:rPr>
        <w:lastRenderedPageBreak/>
        <w:drawing>
          <wp:inline distT="0" distB="0" distL="0" distR="0" wp14:anchorId="54DCB601" wp14:editId="730B359D">
            <wp:extent cx="6477000" cy="42175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23" t="11468" r="15178" b="6195"/>
                    <a:stretch/>
                  </pic:blipFill>
                  <pic:spPr bwMode="auto">
                    <a:xfrm>
                      <a:off x="0" y="0"/>
                      <a:ext cx="6515817" cy="424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622" w:rsidRPr="009D2622" w:rsidRDefault="009D2622" w:rsidP="00AB7C9B">
      <w:pPr>
        <w:rPr>
          <w:b/>
          <w:color w:val="FF0000"/>
        </w:rPr>
      </w:pPr>
      <w:r w:rsidRPr="009D2622">
        <w:rPr>
          <w:b/>
          <w:color w:val="FF0000"/>
        </w:rPr>
        <w:t>GRAĐA KOŽE</w:t>
      </w:r>
      <w:r>
        <w:rPr>
          <w:b/>
          <w:color w:val="FF0000"/>
        </w:rPr>
        <w:t xml:space="preserve"> – Skicu isprintati i zalijepiti u bilježnicu te označiti najbitnije dijelove. Ako NEMATE mogućnosti PRINTANJA onda si sami skicirajte u bilježnice, </w:t>
      </w:r>
      <w:r w:rsidR="0014066C">
        <w:rPr>
          <w:b/>
          <w:color w:val="FF0000"/>
        </w:rPr>
        <w:t xml:space="preserve"> ne morate toliko detaljno nego da istaknete te najbitnije dijelove kože i da razlikujete površinski i unutarnji sloj kože. </w:t>
      </w:r>
    </w:p>
    <w:p w:rsidR="009D2622" w:rsidRDefault="009D2622" w:rsidP="00AB7C9B">
      <w:pPr>
        <w:rPr>
          <w:b/>
          <w:color w:val="E36C0A" w:themeColor="accent6" w:themeShade="BF"/>
        </w:rPr>
      </w:pPr>
    </w:p>
    <w:p w:rsidR="009D2622" w:rsidRDefault="009D2622" w:rsidP="00AB7C9B">
      <w:pPr>
        <w:rPr>
          <w:b/>
          <w:color w:val="E36C0A" w:themeColor="accent6" w:themeShade="BF"/>
        </w:rPr>
      </w:pPr>
    </w:p>
    <w:p w:rsidR="009D2622" w:rsidRDefault="009D2622" w:rsidP="00AB7C9B">
      <w:pPr>
        <w:rPr>
          <w:b/>
          <w:color w:val="E36C0A" w:themeColor="accent6" w:themeShade="BF"/>
        </w:rPr>
      </w:pPr>
    </w:p>
    <w:p w:rsidR="0087379B" w:rsidRDefault="00783E1A" w:rsidP="008D6833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Nakon što samostalno riješiš zadatke, listić pošalji</w:t>
      </w:r>
      <w:r w:rsidR="002D78BB">
        <w:rPr>
          <w:b/>
          <w:color w:val="E36C0A" w:themeColor="accent6" w:themeShade="BF"/>
        </w:rPr>
        <w:t xml:space="preserve"> meni, kao i uvijek u </w:t>
      </w:r>
      <w:proofErr w:type="spellStart"/>
      <w:r w:rsidR="002D78BB">
        <w:rPr>
          <w:b/>
          <w:color w:val="E36C0A" w:themeColor="accent6" w:themeShade="BF"/>
        </w:rPr>
        <w:t>inboks</w:t>
      </w:r>
      <w:proofErr w:type="spellEnd"/>
      <w:r w:rsidR="002D78BB">
        <w:rPr>
          <w:b/>
          <w:color w:val="E36C0A" w:themeColor="accent6" w:themeShade="BF"/>
        </w:rPr>
        <w:t xml:space="preserve"> na </w:t>
      </w:r>
      <w:proofErr w:type="spellStart"/>
      <w:r w:rsidR="002D78BB">
        <w:rPr>
          <w:b/>
          <w:color w:val="E36C0A" w:themeColor="accent6" w:themeShade="BF"/>
        </w:rPr>
        <w:t>Yammeru</w:t>
      </w:r>
      <w:proofErr w:type="spellEnd"/>
      <w:r w:rsidR="002D78BB">
        <w:rPr>
          <w:b/>
          <w:color w:val="E36C0A" w:themeColor="accent6" w:themeShade="BF"/>
        </w:rPr>
        <w:t xml:space="preserve">, zajedno sa planom ploče i uvodnim pitanjima. OBAVEZNO napisati naziv NOVE nastavne CJELINE, a ispod naziv nove nastavne jedinice. Ukoliko imate pitanja i nejasnoća znate da mi se uvijek možete obratiti. </w:t>
      </w:r>
    </w:p>
    <w:p w:rsidR="002D78BB" w:rsidRDefault="002D78BB" w:rsidP="008D6833">
      <w:r>
        <w:rPr>
          <w:b/>
          <w:color w:val="E36C0A" w:themeColor="accent6" w:themeShade="BF"/>
        </w:rPr>
        <w:t>Lijepi pozdrav od vaše učiteljice Monike</w:t>
      </w:r>
    </w:p>
    <w:p w:rsidR="00F40727" w:rsidRDefault="00F40727" w:rsidP="008D6833"/>
    <w:sectPr w:rsidR="00F40727" w:rsidSect="00F0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C0E"/>
    <w:multiLevelType w:val="hybridMultilevel"/>
    <w:tmpl w:val="743E06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F1A2E"/>
    <w:multiLevelType w:val="hybridMultilevel"/>
    <w:tmpl w:val="BBE49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0B2E"/>
    <w:multiLevelType w:val="hybridMultilevel"/>
    <w:tmpl w:val="45264DF8"/>
    <w:lvl w:ilvl="0" w:tplc="C5D05D6E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13C1"/>
    <w:multiLevelType w:val="hybridMultilevel"/>
    <w:tmpl w:val="FD3A3830"/>
    <w:lvl w:ilvl="0" w:tplc="EF7AB35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73014"/>
    <w:multiLevelType w:val="hybridMultilevel"/>
    <w:tmpl w:val="0226CA84"/>
    <w:lvl w:ilvl="0" w:tplc="E2E276C8">
      <w:start w:val="1"/>
      <w:numFmt w:val="decimal"/>
      <w:pStyle w:val="nabrajanjegl-tekst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2E0CAB"/>
    <w:multiLevelType w:val="hybridMultilevel"/>
    <w:tmpl w:val="6E9488B2"/>
    <w:lvl w:ilvl="0" w:tplc="A1E2D92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B0A35A3"/>
    <w:multiLevelType w:val="hybridMultilevel"/>
    <w:tmpl w:val="32FA2736"/>
    <w:lvl w:ilvl="0" w:tplc="BD10C338">
      <w:start w:val="1"/>
      <w:numFmt w:val="bullet"/>
      <w:pStyle w:val="Odlomakpopisa"/>
      <w:lvlText w:val=""/>
      <w:lvlJc w:val="left"/>
      <w:pPr>
        <w:ind w:left="340" w:hanging="34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0460B"/>
    <w:multiLevelType w:val="hybridMultilevel"/>
    <w:tmpl w:val="1FE27EFA"/>
    <w:lvl w:ilvl="0" w:tplc="EF7AB35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C9B"/>
    <w:rsid w:val="00000616"/>
    <w:rsid w:val="00001479"/>
    <w:rsid w:val="000057E6"/>
    <w:rsid w:val="00011C4B"/>
    <w:rsid w:val="00020D56"/>
    <w:rsid w:val="0002172C"/>
    <w:rsid w:val="0003029D"/>
    <w:rsid w:val="00031C99"/>
    <w:rsid w:val="00031EF9"/>
    <w:rsid w:val="00035B6E"/>
    <w:rsid w:val="00045172"/>
    <w:rsid w:val="00053186"/>
    <w:rsid w:val="00065EFF"/>
    <w:rsid w:val="00066663"/>
    <w:rsid w:val="000751D2"/>
    <w:rsid w:val="00077CAA"/>
    <w:rsid w:val="00085DA7"/>
    <w:rsid w:val="000916B3"/>
    <w:rsid w:val="000A42F3"/>
    <w:rsid w:val="000A4304"/>
    <w:rsid w:val="000B7E1F"/>
    <w:rsid w:val="000C3FEC"/>
    <w:rsid w:val="000C41DD"/>
    <w:rsid w:val="000C4DE8"/>
    <w:rsid w:val="000C5A94"/>
    <w:rsid w:val="000C5FF1"/>
    <w:rsid w:val="000D031A"/>
    <w:rsid w:val="000D1F47"/>
    <w:rsid w:val="000E188C"/>
    <w:rsid w:val="000E31D9"/>
    <w:rsid w:val="000E54DA"/>
    <w:rsid w:val="000F021E"/>
    <w:rsid w:val="000F3B95"/>
    <w:rsid w:val="000F5823"/>
    <w:rsid w:val="00101CA2"/>
    <w:rsid w:val="00102522"/>
    <w:rsid w:val="00105F18"/>
    <w:rsid w:val="001107B7"/>
    <w:rsid w:val="00113B50"/>
    <w:rsid w:val="00114841"/>
    <w:rsid w:val="00114D4E"/>
    <w:rsid w:val="001217DA"/>
    <w:rsid w:val="001312AE"/>
    <w:rsid w:val="00132197"/>
    <w:rsid w:val="00135C87"/>
    <w:rsid w:val="001368FB"/>
    <w:rsid w:val="00137436"/>
    <w:rsid w:val="001401F8"/>
    <w:rsid w:val="0014066C"/>
    <w:rsid w:val="001443CC"/>
    <w:rsid w:val="00144514"/>
    <w:rsid w:val="00145B3C"/>
    <w:rsid w:val="001510BC"/>
    <w:rsid w:val="00152D1D"/>
    <w:rsid w:val="00155839"/>
    <w:rsid w:val="0015587A"/>
    <w:rsid w:val="00164797"/>
    <w:rsid w:val="00165178"/>
    <w:rsid w:val="001653C4"/>
    <w:rsid w:val="001662C4"/>
    <w:rsid w:val="0017182E"/>
    <w:rsid w:val="00172798"/>
    <w:rsid w:val="001751AF"/>
    <w:rsid w:val="001768F3"/>
    <w:rsid w:val="00180C6A"/>
    <w:rsid w:val="001846B2"/>
    <w:rsid w:val="001941CC"/>
    <w:rsid w:val="001A1D8A"/>
    <w:rsid w:val="001A208B"/>
    <w:rsid w:val="001B09C9"/>
    <w:rsid w:val="001B46DE"/>
    <w:rsid w:val="001B509E"/>
    <w:rsid w:val="001C2852"/>
    <w:rsid w:val="001C3A48"/>
    <w:rsid w:val="001C3CE8"/>
    <w:rsid w:val="001D3728"/>
    <w:rsid w:val="001D6071"/>
    <w:rsid w:val="001D6085"/>
    <w:rsid w:val="001E0A58"/>
    <w:rsid w:val="001E1EF0"/>
    <w:rsid w:val="001E2D49"/>
    <w:rsid w:val="001E6C88"/>
    <w:rsid w:val="001F39E5"/>
    <w:rsid w:val="001F3F7E"/>
    <w:rsid w:val="00203CC6"/>
    <w:rsid w:val="00216BA2"/>
    <w:rsid w:val="002215E1"/>
    <w:rsid w:val="00233149"/>
    <w:rsid w:val="0023387A"/>
    <w:rsid w:val="00235306"/>
    <w:rsid w:val="00235479"/>
    <w:rsid w:val="00237753"/>
    <w:rsid w:val="00243214"/>
    <w:rsid w:val="00244603"/>
    <w:rsid w:val="00247F8C"/>
    <w:rsid w:val="002507A0"/>
    <w:rsid w:val="002514EA"/>
    <w:rsid w:val="0026109B"/>
    <w:rsid w:val="00265995"/>
    <w:rsid w:val="00265B11"/>
    <w:rsid w:val="0026646E"/>
    <w:rsid w:val="00276042"/>
    <w:rsid w:val="0028386C"/>
    <w:rsid w:val="0028731A"/>
    <w:rsid w:val="002A05D7"/>
    <w:rsid w:val="002A1757"/>
    <w:rsid w:val="002A1D4A"/>
    <w:rsid w:val="002A3815"/>
    <w:rsid w:val="002A6541"/>
    <w:rsid w:val="002A70DE"/>
    <w:rsid w:val="002B2E88"/>
    <w:rsid w:val="002B3953"/>
    <w:rsid w:val="002B4397"/>
    <w:rsid w:val="002B48A4"/>
    <w:rsid w:val="002C3F19"/>
    <w:rsid w:val="002C4609"/>
    <w:rsid w:val="002D37FD"/>
    <w:rsid w:val="002D5773"/>
    <w:rsid w:val="002D69D9"/>
    <w:rsid w:val="002D6D27"/>
    <w:rsid w:val="002D78BB"/>
    <w:rsid w:val="002E02A7"/>
    <w:rsid w:val="002F63A1"/>
    <w:rsid w:val="002F68D8"/>
    <w:rsid w:val="002F6B02"/>
    <w:rsid w:val="003048B2"/>
    <w:rsid w:val="00304D39"/>
    <w:rsid w:val="00305E19"/>
    <w:rsid w:val="00320B7B"/>
    <w:rsid w:val="00324FC2"/>
    <w:rsid w:val="003253F0"/>
    <w:rsid w:val="0032664A"/>
    <w:rsid w:val="00327EA9"/>
    <w:rsid w:val="003301B8"/>
    <w:rsid w:val="0033369B"/>
    <w:rsid w:val="0033657B"/>
    <w:rsid w:val="00337B18"/>
    <w:rsid w:val="00341293"/>
    <w:rsid w:val="00341538"/>
    <w:rsid w:val="0034543F"/>
    <w:rsid w:val="00346938"/>
    <w:rsid w:val="003502B1"/>
    <w:rsid w:val="00350A40"/>
    <w:rsid w:val="0035110F"/>
    <w:rsid w:val="003512C4"/>
    <w:rsid w:val="003544BB"/>
    <w:rsid w:val="00363038"/>
    <w:rsid w:val="00364158"/>
    <w:rsid w:val="00366134"/>
    <w:rsid w:val="00370B4F"/>
    <w:rsid w:val="0037443C"/>
    <w:rsid w:val="0037751E"/>
    <w:rsid w:val="00382292"/>
    <w:rsid w:val="0038616A"/>
    <w:rsid w:val="003936BD"/>
    <w:rsid w:val="003A0187"/>
    <w:rsid w:val="003A182A"/>
    <w:rsid w:val="003A696F"/>
    <w:rsid w:val="003A7900"/>
    <w:rsid w:val="003B187A"/>
    <w:rsid w:val="003B1E67"/>
    <w:rsid w:val="003B29E8"/>
    <w:rsid w:val="003B5637"/>
    <w:rsid w:val="003C0A4A"/>
    <w:rsid w:val="003C5C25"/>
    <w:rsid w:val="003D189A"/>
    <w:rsid w:val="003D1CDA"/>
    <w:rsid w:val="003D2AAD"/>
    <w:rsid w:val="003D3758"/>
    <w:rsid w:val="003D4F02"/>
    <w:rsid w:val="003D5CEB"/>
    <w:rsid w:val="003E2FD8"/>
    <w:rsid w:val="003E6399"/>
    <w:rsid w:val="003F1CB2"/>
    <w:rsid w:val="003F2705"/>
    <w:rsid w:val="00400BD6"/>
    <w:rsid w:val="00401412"/>
    <w:rsid w:val="00401B02"/>
    <w:rsid w:val="0040230E"/>
    <w:rsid w:val="00402A4B"/>
    <w:rsid w:val="00406374"/>
    <w:rsid w:val="0040667E"/>
    <w:rsid w:val="00406CF1"/>
    <w:rsid w:val="00413E8A"/>
    <w:rsid w:val="0041718B"/>
    <w:rsid w:val="0042345B"/>
    <w:rsid w:val="00432596"/>
    <w:rsid w:val="004338EB"/>
    <w:rsid w:val="004369D0"/>
    <w:rsid w:val="00443368"/>
    <w:rsid w:val="004454F4"/>
    <w:rsid w:val="0044610F"/>
    <w:rsid w:val="0044738D"/>
    <w:rsid w:val="0045099E"/>
    <w:rsid w:val="00451C1E"/>
    <w:rsid w:val="004573E7"/>
    <w:rsid w:val="004625BE"/>
    <w:rsid w:val="004652EB"/>
    <w:rsid w:val="00466F4B"/>
    <w:rsid w:val="00471C62"/>
    <w:rsid w:val="00472066"/>
    <w:rsid w:val="00473D9E"/>
    <w:rsid w:val="004773E5"/>
    <w:rsid w:val="004815BB"/>
    <w:rsid w:val="00483A6D"/>
    <w:rsid w:val="00483F71"/>
    <w:rsid w:val="00493A2B"/>
    <w:rsid w:val="00496A8A"/>
    <w:rsid w:val="004A5D1D"/>
    <w:rsid w:val="004A6BE1"/>
    <w:rsid w:val="004B0C65"/>
    <w:rsid w:val="004B1E11"/>
    <w:rsid w:val="004B4E64"/>
    <w:rsid w:val="004B71CC"/>
    <w:rsid w:val="004B7915"/>
    <w:rsid w:val="004C0999"/>
    <w:rsid w:val="004C1933"/>
    <w:rsid w:val="004C5BB8"/>
    <w:rsid w:val="004D5832"/>
    <w:rsid w:val="004D6BF7"/>
    <w:rsid w:val="004E433F"/>
    <w:rsid w:val="004F659F"/>
    <w:rsid w:val="005011C1"/>
    <w:rsid w:val="005048AC"/>
    <w:rsid w:val="0050600B"/>
    <w:rsid w:val="00506EDE"/>
    <w:rsid w:val="005114A1"/>
    <w:rsid w:val="00513C6D"/>
    <w:rsid w:val="0052066B"/>
    <w:rsid w:val="00521D78"/>
    <w:rsid w:val="005229AE"/>
    <w:rsid w:val="0052794A"/>
    <w:rsid w:val="00543F20"/>
    <w:rsid w:val="00550F55"/>
    <w:rsid w:val="005525C2"/>
    <w:rsid w:val="00556F79"/>
    <w:rsid w:val="00560BF9"/>
    <w:rsid w:val="00562778"/>
    <w:rsid w:val="005633A1"/>
    <w:rsid w:val="005759C0"/>
    <w:rsid w:val="00575B4C"/>
    <w:rsid w:val="0057672F"/>
    <w:rsid w:val="00582BDE"/>
    <w:rsid w:val="00582E28"/>
    <w:rsid w:val="00582F2C"/>
    <w:rsid w:val="00583918"/>
    <w:rsid w:val="0058548A"/>
    <w:rsid w:val="0059085D"/>
    <w:rsid w:val="005949FE"/>
    <w:rsid w:val="00595789"/>
    <w:rsid w:val="005A3121"/>
    <w:rsid w:val="005A6685"/>
    <w:rsid w:val="005B4258"/>
    <w:rsid w:val="005B7089"/>
    <w:rsid w:val="005C2471"/>
    <w:rsid w:val="005C353C"/>
    <w:rsid w:val="005C4B8D"/>
    <w:rsid w:val="005D3CDE"/>
    <w:rsid w:val="005E0BC2"/>
    <w:rsid w:val="005E312E"/>
    <w:rsid w:val="005E64A6"/>
    <w:rsid w:val="005E67DC"/>
    <w:rsid w:val="00616F19"/>
    <w:rsid w:val="006204C6"/>
    <w:rsid w:val="00620A0F"/>
    <w:rsid w:val="0062266B"/>
    <w:rsid w:val="0062269B"/>
    <w:rsid w:val="00623690"/>
    <w:rsid w:val="00626CF9"/>
    <w:rsid w:val="00631638"/>
    <w:rsid w:val="00634CB9"/>
    <w:rsid w:val="00640332"/>
    <w:rsid w:val="00640714"/>
    <w:rsid w:val="00641734"/>
    <w:rsid w:val="0064683C"/>
    <w:rsid w:val="006548D6"/>
    <w:rsid w:val="00654ED3"/>
    <w:rsid w:val="0065673C"/>
    <w:rsid w:val="006727CE"/>
    <w:rsid w:val="00673224"/>
    <w:rsid w:val="006754B9"/>
    <w:rsid w:val="006765F6"/>
    <w:rsid w:val="00677EC5"/>
    <w:rsid w:val="00684288"/>
    <w:rsid w:val="00693097"/>
    <w:rsid w:val="0069541A"/>
    <w:rsid w:val="0069679B"/>
    <w:rsid w:val="006A11EF"/>
    <w:rsid w:val="006A5999"/>
    <w:rsid w:val="006A7654"/>
    <w:rsid w:val="006B0E40"/>
    <w:rsid w:val="006D5CA7"/>
    <w:rsid w:val="006D6023"/>
    <w:rsid w:val="006D6C86"/>
    <w:rsid w:val="006F11A0"/>
    <w:rsid w:val="006F477D"/>
    <w:rsid w:val="006F62F9"/>
    <w:rsid w:val="007045C8"/>
    <w:rsid w:val="00705E13"/>
    <w:rsid w:val="0071020F"/>
    <w:rsid w:val="00714FB2"/>
    <w:rsid w:val="00724050"/>
    <w:rsid w:val="00724FF2"/>
    <w:rsid w:val="0074141D"/>
    <w:rsid w:val="00750CA8"/>
    <w:rsid w:val="007518A1"/>
    <w:rsid w:val="007533E5"/>
    <w:rsid w:val="00753DDB"/>
    <w:rsid w:val="007614F1"/>
    <w:rsid w:val="00761831"/>
    <w:rsid w:val="007663B2"/>
    <w:rsid w:val="00770B41"/>
    <w:rsid w:val="00776E1A"/>
    <w:rsid w:val="0078226E"/>
    <w:rsid w:val="00783E1A"/>
    <w:rsid w:val="0079048C"/>
    <w:rsid w:val="00792818"/>
    <w:rsid w:val="00795C3D"/>
    <w:rsid w:val="007965B0"/>
    <w:rsid w:val="00796923"/>
    <w:rsid w:val="007A46D9"/>
    <w:rsid w:val="007B1752"/>
    <w:rsid w:val="007B1EE3"/>
    <w:rsid w:val="007C0761"/>
    <w:rsid w:val="007C10CF"/>
    <w:rsid w:val="007C3200"/>
    <w:rsid w:val="007C7439"/>
    <w:rsid w:val="007D0494"/>
    <w:rsid w:val="007D4C10"/>
    <w:rsid w:val="007D5AE6"/>
    <w:rsid w:val="007D5E5F"/>
    <w:rsid w:val="007E199E"/>
    <w:rsid w:val="007E42D9"/>
    <w:rsid w:val="007E61AB"/>
    <w:rsid w:val="007F110E"/>
    <w:rsid w:val="007F1D44"/>
    <w:rsid w:val="0081180D"/>
    <w:rsid w:val="008178D3"/>
    <w:rsid w:val="00817BBE"/>
    <w:rsid w:val="00822DA3"/>
    <w:rsid w:val="00823543"/>
    <w:rsid w:val="00841B41"/>
    <w:rsid w:val="008432B5"/>
    <w:rsid w:val="00847357"/>
    <w:rsid w:val="00847DA3"/>
    <w:rsid w:val="0085349E"/>
    <w:rsid w:val="0085651A"/>
    <w:rsid w:val="008628D9"/>
    <w:rsid w:val="00870479"/>
    <w:rsid w:val="0087379B"/>
    <w:rsid w:val="0087472B"/>
    <w:rsid w:val="00882596"/>
    <w:rsid w:val="00892324"/>
    <w:rsid w:val="00892EBA"/>
    <w:rsid w:val="008A061B"/>
    <w:rsid w:val="008A1007"/>
    <w:rsid w:val="008A16CA"/>
    <w:rsid w:val="008A2B9A"/>
    <w:rsid w:val="008A4A4F"/>
    <w:rsid w:val="008A4A89"/>
    <w:rsid w:val="008B6949"/>
    <w:rsid w:val="008C0401"/>
    <w:rsid w:val="008D2530"/>
    <w:rsid w:val="008D401C"/>
    <w:rsid w:val="008D428D"/>
    <w:rsid w:val="008D4533"/>
    <w:rsid w:val="008D4EB5"/>
    <w:rsid w:val="008D6833"/>
    <w:rsid w:val="008D7CA7"/>
    <w:rsid w:val="008E0BB0"/>
    <w:rsid w:val="008E68EB"/>
    <w:rsid w:val="008F4948"/>
    <w:rsid w:val="00902CE2"/>
    <w:rsid w:val="00913BB8"/>
    <w:rsid w:val="00915B95"/>
    <w:rsid w:val="009205DE"/>
    <w:rsid w:val="009205F7"/>
    <w:rsid w:val="00925047"/>
    <w:rsid w:val="009264F6"/>
    <w:rsid w:val="009400AE"/>
    <w:rsid w:val="009402B5"/>
    <w:rsid w:val="00940785"/>
    <w:rsid w:val="00944D22"/>
    <w:rsid w:val="009530F3"/>
    <w:rsid w:val="009531F8"/>
    <w:rsid w:val="00954473"/>
    <w:rsid w:val="00955DE4"/>
    <w:rsid w:val="0095626F"/>
    <w:rsid w:val="0095654D"/>
    <w:rsid w:val="00957A2C"/>
    <w:rsid w:val="00966E73"/>
    <w:rsid w:val="009715E0"/>
    <w:rsid w:val="00975B3A"/>
    <w:rsid w:val="0098120C"/>
    <w:rsid w:val="00993A9E"/>
    <w:rsid w:val="00996826"/>
    <w:rsid w:val="009A03ED"/>
    <w:rsid w:val="009A2738"/>
    <w:rsid w:val="009B121E"/>
    <w:rsid w:val="009B352A"/>
    <w:rsid w:val="009B4758"/>
    <w:rsid w:val="009C0DCE"/>
    <w:rsid w:val="009C2627"/>
    <w:rsid w:val="009C6016"/>
    <w:rsid w:val="009D0402"/>
    <w:rsid w:val="009D0D30"/>
    <w:rsid w:val="009D2622"/>
    <w:rsid w:val="009D2ABA"/>
    <w:rsid w:val="009D331A"/>
    <w:rsid w:val="009D48C4"/>
    <w:rsid w:val="009E219A"/>
    <w:rsid w:val="009E27CE"/>
    <w:rsid w:val="009F0961"/>
    <w:rsid w:val="009F6A81"/>
    <w:rsid w:val="00A05E7E"/>
    <w:rsid w:val="00A06854"/>
    <w:rsid w:val="00A10A18"/>
    <w:rsid w:val="00A10DD5"/>
    <w:rsid w:val="00A1182E"/>
    <w:rsid w:val="00A14628"/>
    <w:rsid w:val="00A154DF"/>
    <w:rsid w:val="00A1650A"/>
    <w:rsid w:val="00A21C27"/>
    <w:rsid w:val="00A253BF"/>
    <w:rsid w:val="00A25AC5"/>
    <w:rsid w:val="00A453A7"/>
    <w:rsid w:val="00A520E5"/>
    <w:rsid w:val="00A53A2E"/>
    <w:rsid w:val="00A54818"/>
    <w:rsid w:val="00A55CE0"/>
    <w:rsid w:val="00A61A81"/>
    <w:rsid w:val="00A62955"/>
    <w:rsid w:val="00A72898"/>
    <w:rsid w:val="00A728F8"/>
    <w:rsid w:val="00A72C90"/>
    <w:rsid w:val="00A73AA3"/>
    <w:rsid w:val="00A76886"/>
    <w:rsid w:val="00A77758"/>
    <w:rsid w:val="00A803C4"/>
    <w:rsid w:val="00A831F9"/>
    <w:rsid w:val="00A83A6F"/>
    <w:rsid w:val="00A949A5"/>
    <w:rsid w:val="00A95F1F"/>
    <w:rsid w:val="00A97D07"/>
    <w:rsid w:val="00AA0359"/>
    <w:rsid w:val="00AA293B"/>
    <w:rsid w:val="00AA6131"/>
    <w:rsid w:val="00AA618A"/>
    <w:rsid w:val="00AA7A1D"/>
    <w:rsid w:val="00AB6576"/>
    <w:rsid w:val="00AB7C9B"/>
    <w:rsid w:val="00AC09A4"/>
    <w:rsid w:val="00AC627B"/>
    <w:rsid w:val="00AC663D"/>
    <w:rsid w:val="00AC6B51"/>
    <w:rsid w:val="00AD06D4"/>
    <w:rsid w:val="00AD257C"/>
    <w:rsid w:val="00AD3B13"/>
    <w:rsid w:val="00AD4893"/>
    <w:rsid w:val="00AE0361"/>
    <w:rsid w:val="00AE0817"/>
    <w:rsid w:val="00AE2BE8"/>
    <w:rsid w:val="00AE5196"/>
    <w:rsid w:val="00AF2BDC"/>
    <w:rsid w:val="00AF5C74"/>
    <w:rsid w:val="00AF7950"/>
    <w:rsid w:val="00B060C5"/>
    <w:rsid w:val="00B103D1"/>
    <w:rsid w:val="00B10E46"/>
    <w:rsid w:val="00B15557"/>
    <w:rsid w:val="00B17974"/>
    <w:rsid w:val="00B17F40"/>
    <w:rsid w:val="00B25ECE"/>
    <w:rsid w:val="00B3416F"/>
    <w:rsid w:val="00B34592"/>
    <w:rsid w:val="00B36B76"/>
    <w:rsid w:val="00B36F60"/>
    <w:rsid w:val="00B432B8"/>
    <w:rsid w:val="00B44708"/>
    <w:rsid w:val="00B4683B"/>
    <w:rsid w:val="00B47490"/>
    <w:rsid w:val="00B6664D"/>
    <w:rsid w:val="00B75D7D"/>
    <w:rsid w:val="00B823A1"/>
    <w:rsid w:val="00B83E9D"/>
    <w:rsid w:val="00B8685B"/>
    <w:rsid w:val="00BA095B"/>
    <w:rsid w:val="00BA319B"/>
    <w:rsid w:val="00BA7052"/>
    <w:rsid w:val="00BA7CAD"/>
    <w:rsid w:val="00BB1B80"/>
    <w:rsid w:val="00BB38DD"/>
    <w:rsid w:val="00BB5650"/>
    <w:rsid w:val="00BC264D"/>
    <w:rsid w:val="00BC36BA"/>
    <w:rsid w:val="00BC3E50"/>
    <w:rsid w:val="00BC5CA4"/>
    <w:rsid w:val="00BD435A"/>
    <w:rsid w:val="00BD555F"/>
    <w:rsid w:val="00BD6009"/>
    <w:rsid w:val="00BE1DB6"/>
    <w:rsid w:val="00BE60DC"/>
    <w:rsid w:val="00BF1BBE"/>
    <w:rsid w:val="00BF5260"/>
    <w:rsid w:val="00BF5DD2"/>
    <w:rsid w:val="00BF6A3B"/>
    <w:rsid w:val="00C00C0B"/>
    <w:rsid w:val="00C02B36"/>
    <w:rsid w:val="00C03BC8"/>
    <w:rsid w:val="00C051FE"/>
    <w:rsid w:val="00C11760"/>
    <w:rsid w:val="00C20157"/>
    <w:rsid w:val="00C2352B"/>
    <w:rsid w:val="00C26E3C"/>
    <w:rsid w:val="00C3012A"/>
    <w:rsid w:val="00C3659B"/>
    <w:rsid w:val="00C37135"/>
    <w:rsid w:val="00C40AF8"/>
    <w:rsid w:val="00C40EBB"/>
    <w:rsid w:val="00C4322A"/>
    <w:rsid w:val="00C44DEC"/>
    <w:rsid w:val="00C466AF"/>
    <w:rsid w:val="00C5132D"/>
    <w:rsid w:val="00C529A6"/>
    <w:rsid w:val="00C5690C"/>
    <w:rsid w:val="00C60460"/>
    <w:rsid w:val="00C60486"/>
    <w:rsid w:val="00C60D7E"/>
    <w:rsid w:val="00C632A2"/>
    <w:rsid w:val="00C65402"/>
    <w:rsid w:val="00C76943"/>
    <w:rsid w:val="00C77690"/>
    <w:rsid w:val="00C77F7D"/>
    <w:rsid w:val="00C8199E"/>
    <w:rsid w:val="00C83440"/>
    <w:rsid w:val="00C84E7E"/>
    <w:rsid w:val="00C90EDD"/>
    <w:rsid w:val="00C955C0"/>
    <w:rsid w:val="00C95FAA"/>
    <w:rsid w:val="00CA5D35"/>
    <w:rsid w:val="00CB15C5"/>
    <w:rsid w:val="00CB6623"/>
    <w:rsid w:val="00CB794E"/>
    <w:rsid w:val="00CC29ED"/>
    <w:rsid w:val="00CC36FD"/>
    <w:rsid w:val="00CC55B7"/>
    <w:rsid w:val="00CC74E3"/>
    <w:rsid w:val="00CD4BB3"/>
    <w:rsid w:val="00CE20CB"/>
    <w:rsid w:val="00CE5739"/>
    <w:rsid w:val="00CF6750"/>
    <w:rsid w:val="00CF684B"/>
    <w:rsid w:val="00D04B4A"/>
    <w:rsid w:val="00D058CD"/>
    <w:rsid w:val="00D0752A"/>
    <w:rsid w:val="00D27C81"/>
    <w:rsid w:val="00D353AF"/>
    <w:rsid w:val="00D35BA0"/>
    <w:rsid w:val="00D376D4"/>
    <w:rsid w:val="00D415EE"/>
    <w:rsid w:val="00D449D6"/>
    <w:rsid w:val="00D51219"/>
    <w:rsid w:val="00D5222D"/>
    <w:rsid w:val="00D64945"/>
    <w:rsid w:val="00D651E8"/>
    <w:rsid w:val="00D66576"/>
    <w:rsid w:val="00D66C19"/>
    <w:rsid w:val="00D66EBD"/>
    <w:rsid w:val="00D7186A"/>
    <w:rsid w:val="00D7558A"/>
    <w:rsid w:val="00D7590A"/>
    <w:rsid w:val="00D771E2"/>
    <w:rsid w:val="00D77884"/>
    <w:rsid w:val="00D80CC2"/>
    <w:rsid w:val="00D83038"/>
    <w:rsid w:val="00D8522C"/>
    <w:rsid w:val="00D85DA2"/>
    <w:rsid w:val="00D873A5"/>
    <w:rsid w:val="00D9035A"/>
    <w:rsid w:val="00D95332"/>
    <w:rsid w:val="00DA24C2"/>
    <w:rsid w:val="00DA5B0A"/>
    <w:rsid w:val="00DB407F"/>
    <w:rsid w:val="00DB5826"/>
    <w:rsid w:val="00DC0161"/>
    <w:rsid w:val="00DC0FDE"/>
    <w:rsid w:val="00DC1727"/>
    <w:rsid w:val="00DC31E8"/>
    <w:rsid w:val="00DC7380"/>
    <w:rsid w:val="00DD5CAD"/>
    <w:rsid w:val="00DD7088"/>
    <w:rsid w:val="00DE26EC"/>
    <w:rsid w:val="00DE679B"/>
    <w:rsid w:val="00DF19F8"/>
    <w:rsid w:val="00DF2217"/>
    <w:rsid w:val="00DF426C"/>
    <w:rsid w:val="00DF5B43"/>
    <w:rsid w:val="00DF754C"/>
    <w:rsid w:val="00E006DF"/>
    <w:rsid w:val="00E00F2F"/>
    <w:rsid w:val="00E0151A"/>
    <w:rsid w:val="00E02477"/>
    <w:rsid w:val="00E06056"/>
    <w:rsid w:val="00E07AC2"/>
    <w:rsid w:val="00E1175D"/>
    <w:rsid w:val="00E14FF4"/>
    <w:rsid w:val="00E17398"/>
    <w:rsid w:val="00E175FD"/>
    <w:rsid w:val="00E21CF4"/>
    <w:rsid w:val="00E257A5"/>
    <w:rsid w:val="00E25EEF"/>
    <w:rsid w:val="00E26A65"/>
    <w:rsid w:val="00E27372"/>
    <w:rsid w:val="00E31D2D"/>
    <w:rsid w:val="00E33310"/>
    <w:rsid w:val="00E35396"/>
    <w:rsid w:val="00E35AE1"/>
    <w:rsid w:val="00E413B8"/>
    <w:rsid w:val="00E46ABE"/>
    <w:rsid w:val="00E50E3A"/>
    <w:rsid w:val="00E54F5B"/>
    <w:rsid w:val="00E556D2"/>
    <w:rsid w:val="00E559A9"/>
    <w:rsid w:val="00E571BD"/>
    <w:rsid w:val="00E61231"/>
    <w:rsid w:val="00E6306B"/>
    <w:rsid w:val="00E66FB6"/>
    <w:rsid w:val="00E67E90"/>
    <w:rsid w:val="00E84307"/>
    <w:rsid w:val="00E8489E"/>
    <w:rsid w:val="00E874F8"/>
    <w:rsid w:val="00E8796F"/>
    <w:rsid w:val="00E92EC0"/>
    <w:rsid w:val="00E966F2"/>
    <w:rsid w:val="00EA1657"/>
    <w:rsid w:val="00EA624E"/>
    <w:rsid w:val="00EB5FF8"/>
    <w:rsid w:val="00EC441B"/>
    <w:rsid w:val="00EC7225"/>
    <w:rsid w:val="00ED4542"/>
    <w:rsid w:val="00EE33DF"/>
    <w:rsid w:val="00EF284C"/>
    <w:rsid w:val="00EF3672"/>
    <w:rsid w:val="00F0052A"/>
    <w:rsid w:val="00F04AEB"/>
    <w:rsid w:val="00F06258"/>
    <w:rsid w:val="00F10894"/>
    <w:rsid w:val="00F12916"/>
    <w:rsid w:val="00F14BC1"/>
    <w:rsid w:val="00F17C94"/>
    <w:rsid w:val="00F21106"/>
    <w:rsid w:val="00F34D9C"/>
    <w:rsid w:val="00F37F3F"/>
    <w:rsid w:val="00F40727"/>
    <w:rsid w:val="00F432DE"/>
    <w:rsid w:val="00F45963"/>
    <w:rsid w:val="00F4684A"/>
    <w:rsid w:val="00F57190"/>
    <w:rsid w:val="00F57FD7"/>
    <w:rsid w:val="00F607EF"/>
    <w:rsid w:val="00F62AC6"/>
    <w:rsid w:val="00F63CC1"/>
    <w:rsid w:val="00F70CBB"/>
    <w:rsid w:val="00F75A0F"/>
    <w:rsid w:val="00F772E3"/>
    <w:rsid w:val="00F80FEC"/>
    <w:rsid w:val="00F816C6"/>
    <w:rsid w:val="00F8240C"/>
    <w:rsid w:val="00F915D7"/>
    <w:rsid w:val="00F9534F"/>
    <w:rsid w:val="00F96FD7"/>
    <w:rsid w:val="00F9704E"/>
    <w:rsid w:val="00F9773A"/>
    <w:rsid w:val="00FA4555"/>
    <w:rsid w:val="00FA4DE3"/>
    <w:rsid w:val="00FA7579"/>
    <w:rsid w:val="00FA7F9D"/>
    <w:rsid w:val="00FC01C3"/>
    <w:rsid w:val="00FC3049"/>
    <w:rsid w:val="00FC4252"/>
    <w:rsid w:val="00FC4D0A"/>
    <w:rsid w:val="00FC6275"/>
    <w:rsid w:val="00FD07B0"/>
    <w:rsid w:val="00FD0B2E"/>
    <w:rsid w:val="00FD4971"/>
    <w:rsid w:val="00FD63A0"/>
    <w:rsid w:val="00FD7C13"/>
    <w:rsid w:val="00FF0965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7822"/>
  <w15:docId w15:val="{431ED30A-88A4-4B9B-A895-40CC3697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35306"/>
    <w:pPr>
      <w:widowControl w:val="0"/>
      <w:suppressAutoHyphens/>
      <w:autoSpaceDE w:val="0"/>
      <w:autoSpaceDN w:val="0"/>
      <w:adjustRightInd w:val="0"/>
      <w:spacing w:line="240" w:lineRule="auto"/>
      <w:jc w:val="both"/>
      <w:textAlignment w:val="center"/>
    </w:pPr>
    <w:rPr>
      <w:rFonts w:ascii="Times New Roman" w:eastAsiaTheme="minorEastAsia" w:hAnsi="Times New Roman" w:cs="Calibri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gl-tekst"/>
    <w:link w:val="Naslov1Char"/>
    <w:uiPriority w:val="9"/>
    <w:qFormat/>
    <w:rsid w:val="00823543"/>
    <w:pPr>
      <w:keepNext/>
      <w:keepLines/>
      <w:spacing w:before="120" w:after="24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3543"/>
    <w:pPr>
      <w:keepNext/>
      <w:keepLines/>
      <w:spacing w:before="360" w:after="24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23543"/>
    <w:pPr>
      <w:keepNext/>
      <w:keepLines/>
      <w:spacing w:before="360" w:after="240"/>
      <w:jc w:val="left"/>
      <w:outlineLvl w:val="2"/>
    </w:pPr>
    <w:rPr>
      <w:rFonts w:eastAsiaTheme="majorEastAsia" w:cstheme="majorBidi"/>
      <w:b/>
      <w:bCs/>
      <w:color w:val="000000" w:themeColor="text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2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2354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gltekst">
    <w:name w:val="gl_tekst"/>
    <w:basedOn w:val="Normal"/>
    <w:autoRedefine/>
    <w:uiPriority w:val="99"/>
    <w:qFormat/>
    <w:rsid w:val="004369D0"/>
    <w:pPr>
      <w:spacing w:after="120" w:line="360" w:lineRule="auto"/>
    </w:pPr>
    <w:rPr>
      <w:rFonts w:cs="Times New Roman"/>
      <w:spacing w:val="-1"/>
      <w:u w:color="DB0000"/>
    </w:rPr>
  </w:style>
  <w:style w:type="paragraph" w:customStyle="1" w:styleId="slike">
    <w:name w:val="slike"/>
    <w:basedOn w:val="gl-tekst"/>
    <w:uiPriority w:val="99"/>
    <w:qFormat/>
    <w:rsid w:val="00823543"/>
    <w:pPr>
      <w:spacing w:before="240" w:after="240" w:line="240" w:lineRule="auto"/>
    </w:pPr>
    <w:rPr>
      <w:color w:val="4472C4"/>
    </w:rPr>
  </w:style>
  <w:style w:type="paragraph" w:customStyle="1" w:styleId="margina">
    <w:name w:val="margina"/>
    <w:basedOn w:val="slike"/>
    <w:next w:val="gl-tekst"/>
    <w:uiPriority w:val="99"/>
    <w:qFormat/>
    <w:rsid w:val="00823543"/>
    <w:rPr>
      <w:i/>
      <w:color w:val="538135"/>
    </w:rPr>
  </w:style>
  <w:style w:type="paragraph" w:customStyle="1" w:styleId="box">
    <w:name w:val="box"/>
    <w:basedOn w:val="slike"/>
    <w:next w:val="gl-tekst"/>
    <w:uiPriority w:val="99"/>
    <w:qFormat/>
    <w:rsid w:val="00823543"/>
    <w:rPr>
      <w:color w:val="FF0000"/>
    </w:rPr>
  </w:style>
  <w:style w:type="paragraph" w:customStyle="1" w:styleId="tablice">
    <w:name w:val="tablice"/>
    <w:basedOn w:val="margine"/>
    <w:next w:val="gl-tekst"/>
    <w:uiPriority w:val="99"/>
    <w:qFormat/>
    <w:rsid w:val="00C37135"/>
    <w:rPr>
      <w:color w:val="ED7D31"/>
    </w:rPr>
  </w:style>
  <w:style w:type="paragraph" w:styleId="Odlomakpopisa">
    <w:name w:val="List Paragraph"/>
    <w:aliases w:val="nabrajanje"/>
    <w:basedOn w:val="pregled-teme"/>
    <w:next w:val="pregled-teme"/>
    <w:uiPriority w:val="34"/>
    <w:qFormat/>
    <w:rsid w:val="009D331A"/>
    <w:pPr>
      <w:numPr>
        <w:numId w:val="2"/>
      </w:numPr>
    </w:pPr>
  </w:style>
  <w:style w:type="paragraph" w:customStyle="1" w:styleId="gl-tekst">
    <w:name w:val="gl-tekst"/>
    <w:basedOn w:val="Normal"/>
    <w:autoRedefine/>
    <w:uiPriority w:val="99"/>
    <w:qFormat/>
    <w:rsid w:val="00823543"/>
    <w:pPr>
      <w:suppressAutoHyphens w:val="0"/>
      <w:spacing w:after="120" w:line="360" w:lineRule="auto"/>
    </w:pPr>
    <w:rPr>
      <w:rFonts w:cs="Times New Roman"/>
      <w:spacing w:val="-1"/>
      <w:szCs w:val="22"/>
      <w:u w:color="DB0000"/>
    </w:rPr>
  </w:style>
  <w:style w:type="paragraph" w:customStyle="1" w:styleId="slike2">
    <w:name w:val="slike2"/>
    <w:basedOn w:val="gl-tekst"/>
    <w:next w:val="gl-tekst"/>
    <w:qFormat/>
    <w:rsid w:val="00DE679B"/>
    <w:pPr>
      <w:spacing w:after="240" w:line="240" w:lineRule="auto"/>
    </w:pPr>
    <w:rPr>
      <w:color w:val="4472C4"/>
    </w:rPr>
  </w:style>
  <w:style w:type="paragraph" w:customStyle="1" w:styleId="margine">
    <w:name w:val="margine"/>
    <w:basedOn w:val="slike"/>
    <w:next w:val="gl-tekst"/>
    <w:uiPriority w:val="99"/>
    <w:qFormat/>
    <w:rsid w:val="00C37135"/>
    <w:rPr>
      <w:color w:val="538135"/>
      <w:spacing w:val="1"/>
    </w:rPr>
  </w:style>
  <w:style w:type="paragraph" w:customStyle="1" w:styleId="nabrajanjegl-tekst">
    <w:name w:val="nabrajanje_gl-tekst"/>
    <w:basedOn w:val="gl-tekst"/>
    <w:next w:val="gl-tekst"/>
    <w:qFormat/>
    <w:rsid w:val="00DE679B"/>
    <w:pPr>
      <w:numPr>
        <w:numId w:val="1"/>
      </w:numPr>
    </w:pPr>
    <w:rPr>
      <w:b/>
    </w:rPr>
  </w:style>
  <w:style w:type="paragraph" w:customStyle="1" w:styleId="pregled-teme">
    <w:name w:val="pregled-teme"/>
    <w:basedOn w:val="Normal"/>
    <w:next w:val="Normal"/>
    <w:qFormat/>
    <w:rsid w:val="009D331A"/>
  </w:style>
  <w:style w:type="character" w:customStyle="1" w:styleId="Naslov3Char">
    <w:name w:val="Naslov 3 Char"/>
    <w:basedOn w:val="Zadanifontodlomka"/>
    <w:link w:val="Naslov3"/>
    <w:uiPriority w:val="9"/>
    <w:rsid w:val="00823543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customStyle="1" w:styleId="pregledteme">
    <w:name w:val="pregled teme"/>
    <w:basedOn w:val="Normal"/>
    <w:next w:val="Normal"/>
    <w:uiPriority w:val="99"/>
    <w:qFormat/>
    <w:rsid w:val="00975B3A"/>
    <w:pPr>
      <w:jc w:val="left"/>
    </w:pPr>
  </w:style>
  <w:style w:type="paragraph" w:customStyle="1" w:styleId="slike2a">
    <w:name w:val="slike2a"/>
    <w:basedOn w:val="gl-tekst"/>
    <w:next w:val="gl-tekst"/>
    <w:uiPriority w:val="99"/>
    <w:qFormat/>
    <w:rsid w:val="006D5CA7"/>
    <w:pPr>
      <w:spacing w:before="240" w:after="240" w:line="240" w:lineRule="auto"/>
    </w:pPr>
    <w:rPr>
      <w:color w:val="4472C4"/>
    </w:rPr>
  </w:style>
  <w:style w:type="paragraph" w:customStyle="1" w:styleId="tablica">
    <w:name w:val="tablica"/>
    <w:basedOn w:val="margina"/>
    <w:next w:val="gl-tekst"/>
    <w:uiPriority w:val="99"/>
    <w:qFormat/>
    <w:rsid w:val="00823543"/>
    <w:rPr>
      <w:color w:val="ED7D31"/>
    </w:rPr>
  </w:style>
  <w:style w:type="paragraph" w:customStyle="1" w:styleId="PP-box">
    <w:name w:val="PP-box"/>
    <w:basedOn w:val="slike"/>
    <w:next w:val="gl-tekst"/>
    <w:uiPriority w:val="99"/>
    <w:qFormat/>
    <w:rsid w:val="00823543"/>
    <w:rPr>
      <w:color w:val="FF0000"/>
    </w:rPr>
  </w:style>
  <w:style w:type="character" w:styleId="Hiperveza">
    <w:name w:val="Hyperlink"/>
    <w:basedOn w:val="Zadanifontodlomka"/>
    <w:uiPriority w:val="99"/>
    <w:unhideWhenUsed/>
    <w:rsid w:val="00795C3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5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538"/>
    <w:rPr>
      <w:rFonts w:ascii="Tahoma" w:eastAsiaTheme="minorEastAsia" w:hAnsi="Tahoma" w:cs="Tahoma"/>
      <w:color w:val="000000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A2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D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puzzle.com/media/5bd1d610b40a9c4056c1899f" TargetMode="External"/><Relationship Id="rId5" Type="http://schemas.openxmlformats.org/officeDocument/2006/relationships/hyperlink" Target="https://www.youtube.com/watch?v=3vPHcLJphQ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sk-imahecic</dc:creator>
  <cp:lastModifiedBy>Admin</cp:lastModifiedBy>
  <cp:revision>5</cp:revision>
  <dcterms:created xsi:type="dcterms:W3CDTF">2020-04-16T12:00:00Z</dcterms:created>
  <dcterms:modified xsi:type="dcterms:W3CDTF">2020-05-11T07:34:00Z</dcterms:modified>
</cp:coreProperties>
</file>