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7037D1" w:rsidP="00367752">
      <w:pPr>
        <w:jc w:val="both"/>
        <w:rPr>
          <w:lang w:val="hr-HR"/>
        </w:rPr>
      </w:pPr>
      <w:r>
        <w:rPr>
          <w:lang w:val="hr-HR"/>
        </w:rPr>
        <w:t>Dragi učenici,</w:t>
      </w:r>
    </w:p>
    <w:p w:rsidR="007037D1" w:rsidRDefault="007037D1" w:rsidP="00367752">
      <w:pPr>
        <w:jc w:val="both"/>
        <w:rPr>
          <w:lang w:val="hr-HR"/>
        </w:rPr>
      </w:pPr>
      <w:r>
        <w:rPr>
          <w:lang w:val="hr-HR"/>
        </w:rPr>
        <w:t xml:space="preserve">Vaš današnji zadatak je napisati znanstvenofantastičnu priču.  Obilježja znanstvene fantastike smo naučili, čitali smo primjer znanstvene fantastike i gledali ste igranu seriju. Prema tim smjernicama trebate se voditi i u svojem zadatku koji mora zadovoljiti sva obilježja znanstvene fantastike. </w:t>
      </w:r>
    </w:p>
    <w:p w:rsidR="007037D1" w:rsidRDefault="007037D1" w:rsidP="00367752">
      <w:pPr>
        <w:jc w:val="both"/>
        <w:rPr>
          <w:lang w:val="hr-HR"/>
        </w:rPr>
      </w:pPr>
      <w:r>
        <w:rPr>
          <w:lang w:val="hr-HR"/>
        </w:rPr>
        <w:t>Priča ne mora biti dugačka, dovoljan je jedan glavni događaj oko kojeg će se odvijati radnja priče te nekoliko likova. Razrada teme i likova te mjesto i vrijeme radnje dani su vam na slobodni izbor, ali u okvirima znanstvene fantastike. Ako netko nije siguran ili mu treba podsjetnik o znanstvenoj fantastici i što ona podrazumijeva, može mi se javiti s pitanjima pa ću mu pomoći.</w:t>
      </w:r>
    </w:p>
    <w:p w:rsidR="007037D1" w:rsidRPr="007037D1" w:rsidRDefault="007037D1" w:rsidP="00367752">
      <w:pPr>
        <w:jc w:val="both"/>
        <w:rPr>
          <w:lang w:val="hr-HR"/>
        </w:rPr>
      </w:pPr>
      <w:r>
        <w:rPr>
          <w:lang w:val="hr-HR"/>
        </w:rPr>
        <w:t xml:space="preserve">Priču ćete napisati u svoje bilježnice, </w:t>
      </w:r>
      <w:proofErr w:type="spellStart"/>
      <w:r>
        <w:rPr>
          <w:lang w:val="hr-HR"/>
        </w:rPr>
        <w:t>uslikati</w:t>
      </w:r>
      <w:proofErr w:type="spellEnd"/>
      <w:r>
        <w:rPr>
          <w:lang w:val="hr-HR"/>
        </w:rPr>
        <w:t xml:space="preserve"> i poslati u </w:t>
      </w:r>
      <w:proofErr w:type="spellStart"/>
      <w:r>
        <w:rPr>
          <w:lang w:val="hr-HR"/>
        </w:rPr>
        <w:t>Yammer</w:t>
      </w:r>
      <w:proofErr w:type="spellEnd"/>
      <w:r>
        <w:rPr>
          <w:lang w:val="hr-HR"/>
        </w:rPr>
        <w:t>. Slikajte pažljivo, možete i u više fotografija, tako da se dobro može pročitati što ste napisali. Ovaj zadatak imate vremena poslati do petka u podne (12:00). Zadatak je za ocjenu koju ću upisati u e-dnevnik. Ako ne predate zadatak, dobit ćete negativnu ocjenu!</w:t>
      </w:r>
      <w:r w:rsidR="00586CC7">
        <w:rPr>
          <w:lang w:val="hr-HR"/>
        </w:rPr>
        <w:t xml:space="preserve"> Ako priču od nekuda prepišete ili ukradete ideju iz nekog drugog djela, također ćete dobiti negativnu ocjenu!</w:t>
      </w:r>
      <w:bookmarkStart w:id="0" w:name="_GoBack"/>
      <w:bookmarkEnd w:id="0"/>
    </w:p>
    <w:sectPr w:rsidR="007037D1" w:rsidRPr="0070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D"/>
    <w:rsid w:val="00367752"/>
    <w:rsid w:val="005027B2"/>
    <w:rsid w:val="00586CC7"/>
    <w:rsid w:val="00691A6D"/>
    <w:rsid w:val="007037D1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73201-784D-4540-80D8-4327739C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956</Characters>
  <Application>Microsoft Office Word</Application>
  <DocSecurity>0</DocSecurity>
  <Lines>25</Lines>
  <Paragraphs>10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2020-05-12T07:54:00Z</dcterms:created>
  <dcterms:modified xsi:type="dcterms:W3CDTF">2020-05-12T08:02:00Z</dcterms:modified>
</cp:coreProperties>
</file>