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82" w:rsidRPr="004B5271" w:rsidRDefault="00413F3C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Učenici 8.a!</w:t>
      </w:r>
    </w:p>
    <w:p w:rsidR="00413F3C" w:rsidRPr="004B5271" w:rsidRDefault="00413F3C">
      <w:pPr>
        <w:rPr>
          <w:rFonts w:ascii="Times New Roman" w:hAnsi="Times New Roman" w:cs="Times New Roman"/>
          <w:sz w:val="24"/>
          <w:szCs w:val="24"/>
        </w:rPr>
      </w:pPr>
    </w:p>
    <w:p w:rsidR="00413F3C" w:rsidRPr="004B5271" w:rsidRDefault="00413F3C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Danas ćemo ponoviti izricanje istovremenosti i prijevremenosti u složenoj rečenici.</w:t>
      </w:r>
    </w:p>
    <w:p w:rsidR="00413F3C" w:rsidRPr="004B5271" w:rsidRDefault="00413F3C">
      <w:pPr>
        <w:rPr>
          <w:rFonts w:ascii="Times New Roman" w:hAnsi="Times New Roman" w:cs="Times New Roman"/>
          <w:sz w:val="24"/>
          <w:szCs w:val="24"/>
        </w:rPr>
      </w:pPr>
    </w:p>
    <w:p w:rsidR="00413F3C" w:rsidRPr="004B5271" w:rsidRDefault="004B5271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Pogledajte videolekciju na poveznici kako biste se prisjetili gradiva.</w:t>
      </w:r>
    </w:p>
    <w:p w:rsidR="004B5271" w:rsidRPr="004B5271" w:rsidRDefault="004B5271" w:rsidP="004B527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tgtFrame="_blank" w:history="1">
        <w:r w:rsidRPr="004B5271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https://www.youtube.com/watch?v=nPat5aketvY&amp;t=3s</w:t>
        </w:r>
      </w:hyperlink>
      <w:r w:rsidRPr="004B5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</w:p>
    <w:p w:rsidR="00413F3C" w:rsidRPr="004B5271" w:rsidRDefault="004B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B5271">
        <w:rPr>
          <w:rFonts w:ascii="Times New Roman" w:hAnsi="Times New Roman" w:cs="Times New Roman"/>
          <w:sz w:val="24"/>
          <w:szCs w:val="24"/>
        </w:rPr>
        <w:t>smeno odgovorite na sljedeća pitanja: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1. Što je prijevremenost u složenoj rečenici?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2. Što je istovremenosti u složenoj rečenici?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3. Kojim glagolskim prilogom izričemo istovremenost?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4. Kojim glagolskim prilogom izričemo prijevremenost?</w:t>
      </w: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271">
        <w:rPr>
          <w:rFonts w:ascii="Times New Roman" w:hAnsi="Times New Roman" w:cs="Times New Roman"/>
          <w:sz w:val="24"/>
          <w:szCs w:val="24"/>
        </w:rPr>
        <w:t>u bilježnicu napišite naslov te prepišite i riješite zadatake za vježbu</w:t>
      </w:r>
    </w:p>
    <w:p w:rsidR="004B5271" w:rsidRP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b/>
          <w:sz w:val="24"/>
          <w:szCs w:val="24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b/>
          <w:sz w:val="24"/>
          <w:szCs w:val="24"/>
        </w:rPr>
      </w:pPr>
      <w:r w:rsidRPr="004B5271">
        <w:rPr>
          <w:rFonts w:ascii="Times New Roman" w:hAnsi="Times New Roman" w:cs="Times New Roman"/>
          <w:b/>
          <w:sz w:val="24"/>
          <w:szCs w:val="24"/>
        </w:rPr>
        <w:t>PLAN PLOČE:</w:t>
      </w:r>
    </w:p>
    <w:p w:rsid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71">
        <w:rPr>
          <w:rFonts w:ascii="Times New Roman" w:hAnsi="Times New Roman" w:cs="Times New Roman"/>
          <w:b/>
          <w:sz w:val="26"/>
          <w:szCs w:val="26"/>
        </w:rPr>
        <w:t>Istovremenost i prijevremenost u složenoj rečenici</w:t>
      </w:r>
    </w:p>
    <w:p w:rsidR="004B5271" w:rsidRPr="004B5271" w:rsidRDefault="004B5271" w:rsidP="004B52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71">
        <w:rPr>
          <w:rFonts w:ascii="Times New Roman" w:hAnsi="Times New Roman" w:cs="Times New Roman"/>
          <w:b/>
          <w:sz w:val="26"/>
          <w:szCs w:val="26"/>
        </w:rPr>
        <w:t>(vježba)</w:t>
      </w:r>
    </w:p>
    <w:p w:rsidR="004B5271" w:rsidRPr="004B5271" w:rsidRDefault="004B5271" w:rsidP="004B5271">
      <w:pPr>
        <w:jc w:val="center"/>
        <w:rPr>
          <w:b/>
          <w:sz w:val="26"/>
          <w:szCs w:val="26"/>
        </w:rPr>
      </w:pPr>
    </w:p>
    <w:p w:rsidR="004B5271" w:rsidRDefault="004B5271" w:rsidP="004B5271">
      <w:pPr>
        <w:jc w:val="center"/>
      </w:pPr>
    </w:p>
    <w:p w:rsidR="004B5271" w:rsidRDefault="004B5271" w:rsidP="004B5271">
      <w:pPr>
        <w:jc w:val="center"/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</w:t>
      </w: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Zaokruži slovo uz pogrešno napisanu rečenicu.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Ako ćeš pospremiti sobu, ići ćeš u kino.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Kad budem pospremio sobu, ići ću u kino.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c) Pospremivši sobu, otišao je u kino.</w:t>
      </w:r>
    </w:p>
    <w:p w:rsid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2.</w:t>
      </w: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Prepiši rečenicu iz prethodnoga zadatka tako da bude gramatički točna. 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___________________________________________________________________________</w:t>
      </w:r>
    </w:p>
    <w:p w:rsid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</w:t>
      </w: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Odredi izreče li se zadanom rečenicom prijevremenost ili istovremenost.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Slušajući glazbu, učila sam hrvatski jezik.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prijevremenost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istovremenost</w:t>
      </w:r>
    </w:p>
    <w:p w:rsidR="004B5271" w:rsidRP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Odredi vremenski slijed događanja u zadanim rečenicama tako da surečenice prepišeš  na odgovarajuće mjesto.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B527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a) Kad se budeš smijala, reći ću ti istinu.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>1. radnja: _________________________________________________________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>2. radnja: _________________________________________________________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Pr="004B5271" w:rsidRDefault="004B5271" w:rsidP="004B5271">
      <w:pPr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B527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b) Nagradu će osvojiti tko bude imao najviše bodova.</w:t>
      </w:r>
    </w:p>
    <w:p w:rsidR="004B5271" w:rsidRPr="004B5271" w:rsidRDefault="004B5271" w:rsidP="004B5271">
      <w:pPr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B5271" w:rsidRPr="004B5271" w:rsidRDefault="004B5271" w:rsidP="004B5271">
      <w:pPr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B527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 radnja: _________________________________________________________</w:t>
      </w:r>
    </w:p>
    <w:p w:rsidR="004B5271" w:rsidRPr="004B5271" w:rsidRDefault="004B5271" w:rsidP="004B5271">
      <w:pPr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B527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2. radnja: _________________________________________________________</w:t>
      </w:r>
    </w:p>
    <w:p w:rsid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1277B" w:rsidRPr="004B5271" w:rsidRDefault="00C1277B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4B5271" w:rsidRPr="004B5271" w:rsidRDefault="004B5271" w:rsidP="004B5271">
      <w:pPr>
        <w:tabs>
          <w:tab w:val="left" w:pos="284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</w:t>
      </w:r>
      <w:r w:rsidR="00C1277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Podcrtaj </w:t>
      </w:r>
      <w:r w:rsidRPr="004B52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točno napisanu rečenicu.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Reći ću ti ako ćeš doći. / Reći ću ti ako budeš došla.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Odgovorit ćemo ti kad ćemo znati. / Odgovorit ćemo ti kad budemo znali.</w:t>
      </w:r>
    </w:p>
    <w:p w:rsidR="004B5271" w:rsidRPr="004B5271" w:rsidRDefault="004B5271" w:rsidP="004B5271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Koliko budeš radio, toliko ćeš imati. /  Koliko ćeš raditi, toliko ćeš imati.</w:t>
      </w:r>
    </w:p>
    <w:p w:rsidR="004B5271" w:rsidRDefault="004B5271" w:rsidP="00C1277B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2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1277B" w:rsidRPr="004B5271" w:rsidRDefault="00C1277B" w:rsidP="00C1277B">
      <w:pPr>
        <w:tabs>
          <w:tab w:val="left" w:pos="284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sz w:val="24"/>
          <w:szCs w:val="24"/>
        </w:rPr>
      </w:pPr>
    </w:p>
    <w:p w:rsidR="004B5271" w:rsidRPr="004B5271" w:rsidRDefault="004B5271" w:rsidP="004B5271">
      <w:pPr>
        <w:rPr>
          <w:rFonts w:ascii="Times New Roman" w:hAnsi="Times New Roman" w:cs="Times New Roman"/>
          <w:b/>
          <w:sz w:val="24"/>
          <w:szCs w:val="24"/>
        </w:rPr>
      </w:pPr>
      <w:r w:rsidRPr="004B5271">
        <w:rPr>
          <w:rFonts w:ascii="Times New Roman" w:hAnsi="Times New Roman" w:cs="Times New Roman"/>
          <w:b/>
          <w:sz w:val="24"/>
          <w:szCs w:val="24"/>
        </w:rPr>
        <w:t xml:space="preserve">Riješene zadatke pošaljite </w:t>
      </w:r>
      <w:r>
        <w:rPr>
          <w:rFonts w:ascii="Times New Roman" w:hAnsi="Times New Roman" w:cs="Times New Roman"/>
          <w:b/>
          <w:sz w:val="24"/>
          <w:szCs w:val="24"/>
        </w:rPr>
        <w:t xml:space="preserve">u privatnoj poruci na Yammer </w:t>
      </w:r>
      <w:r w:rsidRPr="004B5271">
        <w:rPr>
          <w:rFonts w:ascii="Times New Roman" w:hAnsi="Times New Roman" w:cs="Times New Roman"/>
          <w:b/>
          <w:sz w:val="24"/>
          <w:szCs w:val="24"/>
          <w:u w:val="single"/>
        </w:rPr>
        <w:t>danas,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19.5.2020. do</w:t>
      </w:r>
      <w:r w:rsidRPr="004B5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 sati. </w:t>
      </w:r>
    </w:p>
    <w:p w:rsidR="004B5271" w:rsidRPr="004B5271" w:rsidRDefault="004B5271" w:rsidP="004B5271"/>
    <w:p w:rsidR="004B5271" w:rsidRDefault="004B5271" w:rsidP="004B5271"/>
    <w:p w:rsidR="004B5271" w:rsidRDefault="004B5271" w:rsidP="004B5271">
      <w:pPr>
        <w:jc w:val="center"/>
      </w:pPr>
    </w:p>
    <w:sectPr w:rsidR="004B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5358"/>
    <w:multiLevelType w:val="hybridMultilevel"/>
    <w:tmpl w:val="4A121E4A"/>
    <w:lvl w:ilvl="0" w:tplc="E8E4FB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C"/>
    <w:rsid w:val="00413F3C"/>
    <w:rsid w:val="004B5271"/>
    <w:rsid w:val="00C1277B"/>
    <w:rsid w:val="00D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6ABA"/>
  <w15:chartTrackingRefBased/>
  <w15:docId w15:val="{2B76B8EA-0AF0-4C9F-B636-FD2C8A3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52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at5aketvY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2020-05-18T18:29:00Z</dcterms:created>
  <dcterms:modified xsi:type="dcterms:W3CDTF">2020-05-18T18:52:00Z</dcterms:modified>
</cp:coreProperties>
</file>