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2233" w14:textId="77777777" w:rsidR="007D6CC3" w:rsidRDefault="007D6CC3" w:rsidP="007D6CC3">
      <w:r>
        <w:t>Dragi moji učenici,</w:t>
      </w:r>
    </w:p>
    <w:p w14:paraId="2730BC6C" w14:textId="77777777" w:rsidR="007D6CC3" w:rsidRDefault="007D6CC3" w:rsidP="007D6CC3"/>
    <w:p w14:paraId="006E8236" w14:textId="55DFAF57" w:rsidR="007951B1" w:rsidRDefault="007D6CC3" w:rsidP="007D6CC3">
      <w:r>
        <w:t xml:space="preserve">prije svega sve vas srdačno pozdravljam. Nadam se da ste dobro i da ste </w:t>
      </w:r>
      <w:r w:rsidR="00794110">
        <w:t xml:space="preserve">danas </w:t>
      </w:r>
      <w:r>
        <w:t>spremni za nove radne pobjede</w:t>
      </w:r>
      <w:r w:rsidR="00794110">
        <w:t>!</w:t>
      </w:r>
    </w:p>
    <w:p w14:paraId="0E2D2D3B" w14:textId="7096B8C8" w:rsidR="007D6CC3" w:rsidRDefault="007D6CC3" w:rsidP="007D6CC3">
      <w:r>
        <w:t>Današnji zadatak je nešto manje zahtjevan od prošlotjednog kada ste imali praktičan rad. Danas ćete malo više naučiti o toplinskoj energiji goriva. Neka goriva već znate od prije a neka će vam vjerojatno biti nova- npr. nuklearno gorivo.  Ako vas zanima, potražite malo više informacija o tom gorivu na internetu. Tako ćete saznati nešto više o atomskim bombama i o Černobilu.</w:t>
      </w:r>
    </w:p>
    <w:p w14:paraId="613BCA7D" w14:textId="4DD404BC" w:rsidR="007D6CC3" w:rsidRDefault="007D6CC3" w:rsidP="007D6CC3"/>
    <w:p w14:paraId="59C68CA4" w14:textId="42A53CDF" w:rsidR="007D6CC3" w:rsidRDefault="007D6CC3" w:rsidP="007D6CC3">
      <w:r>
        <w:t>Zadatak za danas: pročitati udžbenik od strane 60. do 65. Pogledati kratku prezentaciju o toplinskoj energiji i slajdove s nje prepisati u vašu bilježnicu.</w:t>
      </w:r>
    </w:p>
    <w:p w14:paraId="0FA9F3D0" w14:textId="0F58B4BE" w:rsidR="007D6CC3" w:rsidRPr="007D6CC3" w:rsidRDefault="007D6CC3" w:rsidP="007D6CC3">
      <w:pPr>
        <w:rPr>
          <w:b/>
          <w:bCs/>
        </w:rPr>
      </w:pPr>
      <w:r w:rsidRPr="007D6CC3">
        <w:rPr>
          <w:b/>
          <w:bCs/>
        </w:rPr>
        <w:t xml:space="preserve">PREPISANI PLAN PLOČE POSLIKATI I POSLATI MI U PRIVATNOJ PORUCI DO </w:t>
      </w:r>
      <w:r w:rsidR="00794110">
        <w:rPr>
          <w:b/>
          <w:bCs/>
        </w:rPr>
        <w:t>26</w:t>
      </w:r>
      <w:r w:rsidRPr="007D6CC3">
        <w:rPr>
          <w:b/>
          <w:bCs/>
        </w:rPr>
        <w:t>.05.2020.</w:t>
      </w:r>
      <w:r w:rsidR="00794110">
        <w:rPr>
          <w:b/>
          <w:bCs/>
        </w:rPr>
        <w:t xml:space="preserve"> Naravno, najbolje je da prepišete plan ploče odmah i da ga odmah pošaljete jer ćete kasnije zaboraviti na njega.</w:t>
      </w:r>
    </w:p>
    <w:p w14:paraId="581D1053" w14:textId="05FB1C4D" w:rsidR="007D6CC3" w:rsidRDefault="007D6CC3" w:rsidP="007D6CC3">
      <w:r>
        <w:t>MOLIM VAS DA SVOJE OBVEZE IZVRŠAVATE NA VRIJEME. NE RJEŠAVANJE OBVEZA NA VRIJEME, UTJECATI ĆE NA JEDNU OD RIJETKIH OCJENA KOJE ĆETE DOBITI U NASTAVI NA DALJINU IZ TEHNIČKE KULTURE.</w:t>
      </w:r>
    </w:p>
    <w:p w14:paraId="731383C8" w14:textId="4EB3945B" w:rsidR="007D6CC3" w:rsidRDefault="007D6CC3" w:rsidP="007D6CC3"/>
    <w:p w14:paraId="5A4F34E8" w14:textId="54EC6BA5" w:rsidR="007D6CC3" w:rsidRDefault="007D6CC3" w:rsidP="007D6CC3">
      <w:pPr>
        <w:rPr>
          <w:noProof/>
        </w:rPr>
      </w:pPr>
      <w:r>
        <w:rPr>
          <w:noProof/>
        </w:rPr>
        <w:drawing>
          <wp:inline distT="0" distB="0" distL="0" distR="0" wp14:anchorId="74D125FE" wp14:editId="20C084E9">
            <wp:extent cx="5761355" cy="3383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EA8059" w14:textId="2CA2C1C5" w:rsidR="007D6CC3" w:rsidRPr="007D6CC3" w:rsidRDefault="007D6CC3" w:rsidP="007D6CC3"/>
    <w:p w14:paraId="40AC930B" w14:textId="372A8C0F" w:rsidR="007D6CC3" w:rsidRPr="007D6CC3" w:rsidRDefault="007D6CC3" w:rsidP="007D6CC3">
      <w:r>
        <w:rPr>
          <w:noProof/>
        </w:rPr>
        <w:t>Pozdrav, vaša učiteljica</w:t>
      </w:r>
      <w:r w:rsidR="00794110">
        <w:rPr>
          <w:noProof/>
        </w:rPr>
        <w:t xml:space="preserve"> Kristina</w:t>
      </w:r>
      <w:bookmarkStart w:id="0" w:name="_GoBack"/>
      <w:bookmarkEnd w:id="0"/>
    </w:p>
    <w:sectPr w:rsidR="007D6CC3" w:rsidRPr="007D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60"/>
    <w:rsid w:val="00794110"/>
    <w:rsid w:val="007951B1"/>
    <w:rsid w:val="007D6CC3"/>
    <w:rsid w:val="008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F8CE"/>
  <w15:chartTrackingRefBased/>
  <w15:docId w15:val="{B0F7E5AA-FAAE-4610-AC06-AE8F541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2020-05-21T19:43:00Z</dcterms:created>
  <dcterms:modified xsi:type="dcterms:W3CDTF">2020-05-21T19:43:00Z</dcterms:modified>
</cp:coreProperties>
</file>