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0D56" w:rsidRPr="00E175FD" w:rsidRDefault="00536DB3" w:rsidP="00E175FD">
      <w:pPr>
        <w:jc w:val="center"/>
        <w:rPr>
          <w:b/>
          <w:color w:val="C0504D" w:themeColor="accent2"/>
          <w:sz w:val="32"/>
          <w:u w:val="single"/>
        </w:rPr>
      </w:pPr>
      <w:r>
        <w:rPr>
          <w:b/>
          <w:color w:val="C0504D" w:themeColor="accent2"/>
          <w:sz w:val="32"/>
          <w:u w:val="single"/>
        </w:rPr>
        <w:t>Tko je najbolje zaštićen</w:t>
      </w:r>
    </w:p>
    <w:p w:rsidR="00783E1A" w:rsidRDefault="00783E1A" w:rsidP="00AB7C9B"/>
    <w:p w:rsidR="00824FED" w:rsidRDefault="009A03ED" w:rsidP="009A03ED">
      <w:pPr>
        <w:pStyle w:val="pregled-teme"/>
        <w:numPr>
          <w:ilvl w:val="0"/>
          <w:numId w:val="8"/>
        </w:numPr>
      </w:pPr>
      <w:r>
        <w:t>Pročitaj tekst u udžbeniku na str. 1</w:t>
      </w:r>
      <w:r w:rsidR="00536DB3">
        <w:t>03</w:t>
      </w:r>
      <w:r>
        <w:t>-1</w:t>
      </w:r>
      <w:r w:rsidR="00536DB3">
        <w:t>06</w:t>
      </w:r>
      <w:r>
        <w:t xml:space="preserve"> i zapisuj bilješke u bilježnicu. Svakako bi u svojim bilješkama trebao/trebala imati objašnjenja sljedećih pojmova: </w:t>
      </w:r>
      <w:r w:rsidR="00536DB3">
        <w:t>uloge pokrova</w:t>
      </w:r>
      <w:r w:rsidR="00777652">
        <w:t xml:space="preserve">, </w:t>
      </w:r>
      <w:r w:rsidR="00536DB3">
        <w:t>prilagodbe organizama vodenih staništa</w:t>
      </w:r>
      <w:r w:rsidR="00DC3DAB">
        <w:t>.</w:t>
      </w:r>
      <w:r w:rsidR="00824FED">
        <w:t xml:space="preserve"> Nakon toga pogledajte video lekciju Škole za život iz Biologije, upravo na tu temu kako bi vam neki stvari bile jasnije: </w:t>
      </w:r>
    </w:p>
    <w:p w:rsidR="009A03ED" w:rsidRDefault="00824FED" w:rsidP="00824FED">
      <w:pPr>
        <w:pStyle w:val="pregled-teme"/>
      </w:pPr>
      <w:r>
        <w:t xml:space="preserve">Zaštita tijela kralježnjaka </w:t>
      </w:r>
      <w:hyperlink r:id="rId5" w:history="1">
        <w:r w:rsidRPr="00D82C00">
          <w:rPr>
            <w:rStyle w:val="Hiperveza"/>
          </w:rPr>
          <w:t>https://www.youtube.com/watch?v=bFGe2Y3wO2k&amp;list=PL9Mz0Kqh3YKpDVM3oNwJ7v0tjzyZXJGqX&amp;index=9</w:t>
        </w:r>
      </w:hyperlink>
      <w:r>
        <w:t xml:space="preserve"> </w:t>
      </w:r>
    </w:p>
    <w:p w:rsidR="00777652" w:rsidRPr="00777652" w:rsidRDefault="00824FED" w:rsidP="00777652">
      <w:r>
        <w:t xml:space="preserve">Riješiti zadatke u video lekciji koji se nalaze na SAMOM KRAJU lekcije pod nazivom PROVJERIMO ZNANJE, imate 6 pitanja na koja trebate odgovoriti u svoje bilježnice. Ostale zadatke u lekciji NE trebate riješiti već pažljivo pogledati. </w:t>
      </w:r>
    </w:p>
    <w:p w:rsidR="00065EFF" w:rsidRDefault="00065EFF" w:rsidP="001D3728">
      <w:pPr>
        <w:pStyle w:val="pregled-teme"/>
        <w:numPr>
          <w:ilvl w:val="0"/>
          <w:numId w:val="8"/>
        </w:numPr>
        <w:rPr>
          <w:rFonts w:eastAsia="Times New Roman" w:cs="Times New Roman"/>
          <w:sz w:val="22"/>
          <w:szCs w:val="28"/>
        </w:rPr>
      </w:pPr>
      <w:r w:rsidRPr="00C2352B">
        <w:rPr>
          <w:rFonts w:eastAsia="Times New Roman" w:cs="Times New Roman"/>
          <w:sz w:val="22"/>
          <w:szCs w:val="28"/>
        </w:rPr>
        <w:t>Odgovori na pitanj</w:t>
      </w:r>
      <w:r w:rsidR="00536DB3">
        <w:rPr>
          <w:rFonts w:eastAsia="Times New Roman" w:cs="Times New Roman"/>
          <w:sz w:val="22"/>
          <w:szCs w:val="28"/>
        </w:rPr>
        <w:t>e</w:t>
      </w:r>
      <w:r w:rsidRPr="00C2352B">
        <w:rPr>
          <w:rFonts w:eastAsia="Times New Roman" w:cs="Times New Roman"/>
          <w:sz w:val="22"/>
          <w:szCs w:val="28"/>
        </w:rPr>
        <w:t xml:space="preserve">: </w:t>
      </w:r>
    </w:p>
    <w:p w:rsidR="001F39E5" w:rsidRPr="00065EFF" w:rsidRDefault="00536DB3" w:rsidP="00065EFF">
      <w:pPr>
        <w:pStyle w:val="Odlomakpopisa"/>
        <w:numPr>
          <w:ilvl w:val="0"/>
          <w:numId w:val="7"/>
        </w:numPr>
        <w:rPr>
          <w:rFonts w:eastAsia="Times New Roman" w:cs="Times New Roman"/>
          <w:sz w:val="22"/>
          <w:szCs w:val="28"/>
        </w:rPr>
      </w:pPr>
      <w:r>
        <w:rPr>
          <w:rFonts w:eastAsia="Times New Roman" w:cs="Times New Roman"/>
          <w:sz w:val="22"/>
          <w:szCs w:val="28"/>
        </w:rPr>
        <w:t>Objasni zašto vodeni organizmi imaju slabije razvijen pokrovni sustav od kopnenih organizama.</w:t>
      </w:r>
    </w:p>
    <w:p w:rsidR="00065EFF" w:rsidRDefault="00065EFF" w:rsidP="001D3728">
      <w:pPr>
        <w:rPr>
          <w:rFonts w:eastAsia="Times New Roman" w:cs="Times New Roman"/>
          <w:sz w:val="22"/>
          <w:szCs w:val="28"/>
        </w:rPr>
      </w:pPr>
      <w:r>
        <w:rPr>
          <w:rFonts w:eastAsia="Times New Roman" w:cs="Times New Roman"/>
          <w:sz w:val="22"/>
          <w:szCs w:val="28"/>
        </w:rPr>
        <w:t>__________________________________________________________________________________</w:t>
      </w:r>
    </w:p>
    <w:p w:rsidR="00065EFF" w:rsidRDefault="00065EFF" w:rsidP="001D3728">
      <w:pPr>
        <w:rPr>
          <w:rFonts w:eastAsia="Times New Roman" w:cs="Times New Roman"/>
          <w:sz w:val="22"/>
          <w:szCs w:val="28"/>
        </w:rPr>
      </w:pPr>
      <w:r>
        <w:rPr>
          <w:rFonts w:eastAsia="Times New Roman" w:cs="Times New Roman"/>
          <w:sz w:val="22"/>
          <w:szCs w:val="28"/>
        </w:rPr>
        <w:t>__________________________________________________________________________________</w:t>
      </w:r>
    </w:p>
    <w:p w:rsidR="007834B1" w:rsidRDefault="007834B1" w:rsidP="001D3728">
      <w:pPr>
        <w:rPr>
          <w:rFonts w:eastAsia="Times New Roman" w:cs="Times New Roman"/>
          <w:sz w:val="22"/>
          <w:szCs w:val="28"/>
        </w:rPr>
      </w:pPr>
      <w:r>
        <w:rPr>
          <w:rFonts w:eastAsia="Times New Roman" w:cs="Times New Roman"/>
          <w:sz w:val="22"/>
          <w:szCs w:val="28"/>
        </w:rPr>
        <w:t>__________________________________________________________________________________</w:t>
      </w:r>
    </w:p>
    <w:p w:rsidR="00777652" w:rsidRDefault="00777652" w:rsidP="001D3728">
      <w:pPr>
        <w:rPr>
          <w:rFonts w:eastAsia="Times New Roman" w:cs="Times New Roman"/>
          <w:sz w:val="22"/>
          <w:szCs w:val="28"/>
        </w:rPr>
      </w:pPr>
    </w:p>
    <w:p w:rsidR="00D63127" w:rsidRDefault="00783E1A" w:rsidP="008D6833">
      <w:p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Nakon što samostalno riješiš zadatke, listić pošalji </w:t>
      </w:r>
      <w:r w:rsidR="00824FED">
        <w:rPr>
          <w:b/>
          <w:color w:val="E36C0A" w:themeColor="accent6" w:themeShade="BF"/>
        </w:rPr>
        <w:t xml:space="preserve">meni putem </w:t>
      </w:r>
      <w:proofErr w:type="spellStart"/>
      <w:r w:rsidR="00824FED">
        <w:rPr>
          <w:b/>
          <w:color w:val="E36C0A" w:themeColor="accent6" w:themeShade="BF"/>
        </w:rPr>
        <w:t>inboxa</w:t>
      </w:r>
      <w:proofErr w:type="spellEnd"/>
      <w:r w:rsidR="00824FED">
        <w:rPr>
          <w:b/>
          <w:color w:val="E36C0A" w:themeColor="accent6" w:themeShade="BF"/>
        </w:rPr>
        <w:t xml:space="preserve"> na </w:t>
      </w:r>
      <w:proofErr w:type="spellStart"/>
      <w:r w:rsidR="00824FED">
        <w:rPr>
          <w:b/>
          <w:color w:val="E36C0A" w:themeColor="accent6" w:themeShade="BF"/>
        </w:rPr>
        <w:t>Yammeru</w:t>
      </w:r>
      <w:proofErr w:type="spellEnd"/>
      <w:r w:rsidR="00824FED">
        <w:rPr>
          <w:b/>
          <w:color w:val="E36C0A" w:themeColor="accent6" w:themeShade="BF"/>
        </w:rPr>
        <w:t xml:space="preserve"> kao i uvijek. Rok za predaju je naravno do kraja tjedna. </w:t>
      </w:r>
    </w:p>
    <w:p w:rsidR="00824FED" w:rsidRDefault="00824FED" w:rsidP="008D6833">
      <w:p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Za sva pitanja stojim na raspolaganju. </w:t>
      </w:r>
    </w:p>
    <w:p w:rsidR="00824FED" w:rsidRDefault="00824FED" w:rsidP="008D6833">
      <w:p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Nakon završetka cjeline naći ćemo se na ZOOM-u kako bi objasnili pojmove i stvari koje vam nisu baš jasne tako da si slobodno podcrtajte i označite ono što me hoćete pitati kad se vidimo.</w:t>
      </w:r>
    </w:p>
    <w:p w:rsidR="00824FED" w:rsidRDefault="00824FED" w:rsidP="008D6833">
      <w:r>
        <w:rPr>
          <w:b/>
          <w:color w:val="E36C0A" w:themeColor="accent6" w:themeShade="BF"/>
        </w:rPr>
        <w:t>Lijepi pozdrav</w:t>
      </w:r>
    </w:p>
    <w:p w:rsidR="00D63127" w:rsidRDefault="00D63127" w:rsidP="008D6833"/>
    <w:p w:rsidR="00D63127" w:rsidRDefault="00D63127" w:rsidP="008D6833"/>
    <w:p w:rsidR="00D63127" w:rsidRDefault="00D63127" w:rsidP="008D6833"/>
    <w:p w:rsidR="00D63127" w:rsidRDefault="00D63127" w:rsidP="008D6833"/>
    <w:p w:rsidR="00D63127" w:rsidRDefault="00D63127" w:rsidP="008D6833"/>
    <w:p w:rsidR="00D63127" w:rsidRDefault="00D63127" w:rsidP="008D6833"/>
    <w:sectPr w:rsidR="00D63127" w:rsidSect="00F04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64C0E"/>
    <w:multiLevelType w:val="hybridMultilevel"/>
    <w:tmpl w:val="016E59A0"/>
    <w:lvl w:ilvl="0" w:tplc="9470FBC4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23462F"/>
    <w:multiLevelType w:val="hybridMultilevel"/>
    <w:tmpl w:val="98B25262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8E05C8"/>
    <w:multiLevelType w:val="hybridMultilevel"/>
    <w:tmpl w:val="FC7CA31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F1A2E"/>
    <w:multiLevelType w:val="hybridMultilevel"/>
    <w:tmpl w:val="BBE491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34B9E"/>
    <w:multiLevelType w:val="hybridMultilevel"/>
    <w:tmpl w:val="48BE2FE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D0B2E"/>
    <w:multiLevelType w:val="hybridMultilevel"/>
    <w:tmpl w:val="3918DDF4"/>
    <w:lvl w:ilvl="0" w:tplc="C5D05D6E">
      <w:start w:val="1"/>
      <w:numFmt w:val="lowerLetter"/>
      <w:suff w:val="space"/>
      <w:lvlText w:val="%1)"/>
      <w:lvlJc w:val="left"/>
      <w:pPr>
        <w:ind w:left="170" w:hanging="1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9D7209"/>
    <w:multiLevelType w:val="hybridMultilevel"/>
    <w:tmpl w:val="08609D8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C21EC"/>
    <w:multiLevelType w:val="hybridMultilevel"/>
    <w:tmpl w:val="129AEE1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26E59"/>
    <w:multiLevelType w:val="hybridMultilevel"/>
    <w:tmpl w:val="36CA57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A5C91"/>
    <w:multiLevelType w:val="hybridMultilevel"/>
    <w:tmpl w:val="E9F270D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5661D"/>
    <w:multiLevelType w:val="hybridMultilevel"/>
    <w:tmpl w:val="E98663A4"/>
    <w:lvl w:ilvl="0" w:tplc="C5D05D6E">
      <w:start w:val="1"/>
      <w:numFmt w:val="lowerLetter"/>
      <w:suff w:val="space"/>
      <w:lvlText w:val="%1)"/>
      <w:lvlJc w:val="left"/>
      <w:pPr>
        <w:ind w:left="170" w:hanging="1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7E13C1"/>
    <w:multiLevelType w:val="hybridMultilevel"/>
    <w:tmpl w:val="FD3A3830"/>
    <w:lvl w:ilvl="0" w:tplc="EF7AB354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73EE7"/>
    <w:multiLevelType w:val="hybridMultilevel"/>
    <w:tmpl w:val="6914A0B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073014"/>
    <w:multiLevelType w:val="hybridMultilevel"/>
    <w:tmpl w:val="0226CA84"/>
    <w:lvl w:ilvl="0" w:tplc="E2E276C8">
      <w:start w:val="1"/>
      <w:numFmt w:val="decimal"/>
      <w:pStyle w:val="nabrajanjegl-tekst"/>
      <w:suff w:val="space"/>
      <w:lvlText w:val="%1."/>
      <w:lvlJc w:val="left"/>
      <w:pPr>
        <w:ind w:left="227" w:hanging="22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2E0CAB"/>
    <w:multiLevelType w:val="hybridMultilevel"/>
    <w:tmpl w:val="6E9488B2"/>
    <w:lvl w:ilvl="0" w:tplc="A1E2D92A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B0A35A3"/>
    <w:multiLevelType w:val="hybridMultilevel"/>
    <w:tmpl w:val="32FA2736"/>
    <w:lvl w:ilvl="0" w:tplc="BD10C338">
      <w:start w:val="1"/>
      <w:numFmt w:val="bullet"/>
      <w:pStyle w:val="Odlomakpopisa"/>
      <w:lvlText w:val=""/>
      <w:lvlJc w:val="left"/>
      <w:pPr>
        <w:ind w:left="340" w:hanging="34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7D55F0"/>
    <w:multiLevelType w:val="hybridMultilevel"/>
    <w:tmpl w:val="6914A0B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E0460B"/>
    <w:multiLevelType w:val="hybridMultilevel"/>
    <w:tmpl w:val="1FE27EFA"/>
    <w:lvl w:ilvl="0" w:tplc="EF7AB354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627370"/>
    <w:multiLevelType w:val="hybridMultilevel"/>
    <w:tmpl w:val="BB7037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12E06"/>
    <w:multiLevelType w:val="hybridMultilevel"/>
    <w:tmpl w:val="C0D8BD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7"/>
  </w:num>
  <w:num w:numId="4">
    <w:abstractNumId w:val="11"/>
  </w:num>
  <w:num w:numId="5">
    <w:abstractNumId w:val="14"/>
  </w:num>
  <w:num w:numId="6">
    <w:abstractNumId w:val="3"/>
  </w:num>
  <w:num w:numId="7">
    <w:abstractNumId w:val="5"/>
  </w:num>
  <w:num w:numId="8">
    <w:abstractNumId w:val="0"/>
  </w:num>
  <w:num w:numId="9">
    <w:abstractNumId w:val="8"/>
  </w:num>
  <w:num w:numId="10">
    <w:abstractNumId w:val="18"/>
  </w:num>
  <w:num w:numId="11">
    <w:abstractNumId w:val="1"/>
  </w:num>
  <w:num w:numId="12">
    <w:abstractNumId w:val="12"/>
  </w:num>
  <w:num w:numId="13">
    <w:abstractNumId w:val="16"/>
  </w:num>
  <w:num w:numId="14">
    <w:abstractNumId w:val="10"/>
  </w:num>
  <w:num w:numId="15">
    <w:abstractNumId w:val="2"/>
  </w:num>
  <w:num w:numId="16">
    <w:abstractNumId w:val="4"/>
  </w:num>
  <w:num w:numId="17">
    <w:abstractNumId w:val="6"/>
  </w:num>
  <w:num w:numId="18">
    <w:abstractNumId w:val="9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C9B"/>
    <w:rsid w:val="00000616"/>
    <w:rsid w:val="00001479"/>
    <w:rsid w:val="000057E6"/>
    <w:rsid w:val="00011C4B"/>
    <w:rsid w:val="00020D56"/>
    <w:rsid w:val="0002172C"/>
    <w:rsid w:val="0003029D"/>
    <w:rsid w:val="00031C99"/>
    <w:rsid w:val="00031EF9"/>
    <w:rsid w:val="00035B6E"/>
    <w:rsid w:val="00045172"/>
    <w:rsid w:val="00053186"/>
    <w:rsid w:val="00065EFF"/>
    <w:rsid w:val="00066663"/>
    <w:rsid w:val="000751D2"/>
    <w:rsid w:val="00077CAA"/>
    <w:rsid w:val="00085DA7"/>
    <w:rsid w:val="000916B3"/>
    <w:rsid w:val="000A42F3"/>
    <w:rsid w:val="000A4304"/>
    <w:rsid w:val="000B7E1F"/>
    <w:rsid w:val="000C3FEC"/>
    <w:rsid w:val="000C41DD"/>
    <w:rsid w:val="000C4DE8"/>
    <w:rsid w:val="000C5A94"/>
    <w:rsid w:val="000C5FF1"/>
    <w:rsid w:val="000D031A"/>
    <w:rsid w:val="000D1F47"/>
    <w:rsid w:val="000E188C"/>
    <w:rsid w:val="000E31D9"/>
    <w:rsid w:val="000E54DA"/>
    <w:rsid w:val="000F021E"/>
    <w:rsid w:val="000F3B95"/>
    <w:rsid w:val="000F5823"/>
    <w:rsid w:val="00101CA2"/>
    <w:rsid w:val="00102522"/>
    <w:rsid w:val="00105F18"/>
    <w:rsid w:val="001107B7"/>
    <w:rsid w:val="00113B50"/>
    <w:rsid w:val="00114841"/>
    <w:rsid w:val="00114D4E"/>
    <w:rsid w:val="001217DA"/>
    <w:rsid w:val="001312AE"/>
    <w:rsid w:val="00132197"/>
    <w:rsid w:val="00135C87"/>
    <w:rsid w:val="001368FB"/>
    <w:rsid w:val="00137436"/>
    <w:rsid w:val="001401F8"/>
    <w:rsid w:val="001443CC"/>
    <w:rsid w:val="00144514"/>
    <w:rsid w:val="00145B3C"/>
    <w:rsid w:val="001510BC"/>
    <w:rsid w:val="00152D1D"/>
    <w:rsid w:val="00155839"/>
    <w:rsid w:val="0015587A"/>
    <w:rsid w:val="00164797"/>
    <w:rsid w:val="00165178"/>
    <w:rsid w:val="001653C4"/>
    <w:rsid w:val="001662C4"/>
    <w:rsid w:val="0017182E"/>
    <w:rsid w:val="00172798"/>
    <w:rsid w:val="001751AF"/>
    <w:rsid w:val="001768F3"/>
    <w:rsid w:val="00180C6A"/>
    <w:rsid w:val="001846B2"/>
    <w:rsid w:val="001941CC"/>
    <w:rsid w:val="001A1D8A"/>
    <w:rsid w:val="001A208B"/>
    <w:rsid w:val="001B09C9"/>
    <w:rsid w:val="001B46DE"/>
    <w:rsid w:val="001B509E"/>
    <w:rsid w:val="001C2852"/>
    <w:rsid w:val="001C3A48"/>
    <w:rsid w:val="001C3CE8"/>
    <w:rsid w:val="001D3728"/>
    <w:rsid w:val="001D6071"/>
    <w:rsid w:val="001D6085"/>
    <w:rsid w:val="001E0A58"/>
    <w:rsid w:val="001E1EF0"/>
    <w:rsid w:val="001E2D49"/>
    <w:rsid w:val="001E6C88"/>
    <w:rsid w:val="001F39E5"/>
    <w:rsid w:val="001F3F7E"/>
    <w:rsid w:val="00203CC6"/>
    <w:rsid w:val="00216BA2"/>
    <w:rsid w:val="002215E1"/>
    <w:rsid w:val="00233149"/>
    <w:rsid w:val="0023387A"/>
    <w:rsid w:val="00235306"/>
    <w:rsid w:val="00235479"/>
    <w:rsid w:val="00237753"/>
    <w:rsid w:val="0024079A"/>
    <w:rsid w:val="00243214"/>
    <w:rsid w:val="00244603"/>
    <w:rsid w:val="00247F8C"/>
    <w:rsid w:val="002507A0"/>
    <w:rsid w:val="002514EA"/>
    <w:rsid w:val="00256D6B"/>
    <w:rsid w:val="0026109B"/>
    <w:rsid w:val="00265995"/>
    <w:rsid w:val="00265B11"/>
    <w:rsid w:val="0026646E"/>
    <w:rsid w:val="00276042"/>
    <w:rsid w:val="0028386C"/>
    <w:rsid w:val="0028731A"/>
    <w:rsid w:val="002A05D7"/>
    <w:rsid w:val="002A1757"/>
    <w:rsid w:val="002A1D4A"/>
    <w:rsid w:val="002A3815"/>
    <w:rsid w:val="002A6541"/>
    <w:rsid w:val="002A6FF2"/>
    <w:rsid w:val="002A70DE"/>
    <w:rsid w:val="002B2E88"/>
    <w:rsid w:val="002B3953"/>
    <w:rsid w:val="002B4397"/>
    <w:rsid w:val="002B48A4"/>
    <w:rsid w:val="002C3F19"/>
    <w:rsid w:val="002C4609"/>
    <w:rsid w:val="002D187E"/>
    <w:rsid w:val="002D37FD"/>
    <w:rsid w:val="002D5773"/>
    <w:rsid w:val="002D69D9"/>
    <w:rsid w:val="002D6D27"/>
    <w:rsid w:val="002E02A7"/>
    <w:rsid w:val="002F63A1"/>
    <w:rsid w:val="002F68D8"/>
    <w:rsid w:val="002F6B02"/>
    <w:rsid w:val="003048B2"/>
    <w:rsid w:val="00304D39"/>
    <w:rsid w:val="00305E19"/>
    <w:rsid w:val="00320B7B"/>
    <w:rsid w:val="00324FC2"/>
    <w:rsid w:val="003253F0"/>
    <w:rsid w:val="0032664A"/>
    <w:rsid w:val="00327EA9"/>
    <w:rsid w:val="003301B8"/>
    <w:rsid w:val="0033369B"/>
    <w:rsid w:val="0033657B"/>
    <w:rsid w:val="00337B18"/>
    <w:rsid w:val="00341293"/>
    <w:rsid w:val="00341538"/>
    <w:rsid w:val="0034543F"/>
    <w:rsid w:val="00346938"/>
    <w:rsid w:val="003502B1"/>
    <w:rsid w:val="00350A40"/>
    <w:rsid w:val="0035110F"/>
    <w:rsid w:val="003512C4"/>
    <w:rsid w:val="003544BB"/>
    <w:rsid w:val="00363038"/>
    <w:rsid w:val="00364158"/>
    <w:rsid w:val="00366134"/>
    <w:rsid w:val="00370B4F"/>
    <w:rsid w:val="0037443C"/>
    <w:rsid w:val="0037751E"/>
    <w:rsid w:val="00382292"/>
    <w:rsid w:val="0038616A"/>
    <w:rsid w:val="003936BD"/>
    <w:rsid w:val="003A0187"/>
    <w:rsid w:val="003A182A"/>
    <w:rsid w:val="003A696F"/>
    <w:rsid w:val="003A7900"/>
    <w:rsid w:val="003B187A"/>
    <w:rsid w:val="003B1E67"/>
    <w:rsid w:val="003B29E8"/>
    <w:rsid w:val="003B5637"/>
    <w:rsid w:val="003C0A4A"/>
    <w:rsid w:val="003C5C25"/>
    <w:rsid w:val="003D189A"/>
    <w:rsid w:val="003D1CDA"/>
    <w:rsid w:val="003D2AAD"/>
    <w:rsid w:val="003D3758"/>
    <w:rsid w:val="003D4F02"/>
    <w:rsid w:val="003D5CEB"/>
    <w:rsid w:val="003E2FD8"/>
    <w:rsid w:val="003E6399"/>
    <w:rsid w:val="003F1CB2"/>
    <w:rsid w:val="003F2705"/>
    <w:rsid w:val="00400BD6"/>
    <w:rsid w:val="00401412"/>
    <w:rsid w:val="00401B02"/>
    <w:rsid w:val="0040230E"/>
    <w:rsid w:val="00402A4B"/>
    <w:rsid w:val="00406374"/>
    <w:rsid w:val="0040667E"/>
    <w:rsid w:val="00406CF1"/>
    <w:rsid w:val="00413E8A"/>
    <w:rsid w:val="0041718B"/>
    <w:rsid w:val="0042345B"/>
    <w:rsid w:val="00432596"/>
    <w:rsid w:val="004338EB"/>
    <w:rsid w:val="004369D0"/>
    <w:rsid w:val="00443368"/>
    <w:rsid w:val="004454F4"/>
    <w:rsid w:val="0044610F"/>
    <w:rsid w:val="0044738D"/>
    <w:rsid w:val="0045099E"/>
    <w:rsid w:val="00451C1E"/>
    <w:rsid w:val="004573E7"/>
    <w:rsid w:val="004625BE"/>
    <w:rsid w:val="004652EB"/>
    <w:rsid w:val="00466F4B"/>
    <w:rsid w:val="00471C62"/>
    <w:rsid w:val="00472066"/>
    <w:rsid w:val="00473D9E"/>
    <w:rsid w:val="004773E5"/>
    <w:rsid w:val="004815BB"/>
    <w:rsid w:val="00483A6D"/>
    <w:rsid w:val="00483F71"/>
    <w:rsid w:val="00493A2B"/>
    <w:rsid w:val="00496A8A"/>
    <w:rsid w:val="004A5D1D"/>
    <w:rsid w:val="004A6BE1"/>
    <w:rsid w:val="004B0C65"/>
    <w:rsid w:val="004B1E11"/>
    <w:rsid w:val="004B4E64"/>
    <w:rsid w:val="004B71CC"/>
    <w:rsid w:val="004B7915"/>
    <w:rsid w:val="004C0999"/>
    <w:rsid w:val="004C1933"/>
    <w:rsid w:val="004C5BB8"/>
    <w:rsid w:val="004D5832"/>
    <w:rsid w:val="004D6BF7"/>
    <w:rsid w:val="004E433F"/>
    <w:rsid w:val="004F659F"/>
    <w:rsid w:val="005011C1"/>
    <w:rsid w:val="005048AC"/>
    <w:rsid w:val="0050600B"/>
    <w:rsid w:val="00506EDE"/>
    <w:rsid w:val="005114A1"/>
    <w:rsid w:val="00513C6D"/>
    <w:rsid w:val="0052066B"/>
    <w:rsid w:val="00521D78"/>
    <w:rsid w:val="005229AE"/>
    <w:rsid w:val="0052794A"/>
    <w:rsid w:val="00536DB3"/>
    <w:rsid w:val="00543F20"/>
    <w:rsid w:val="00550F55"/>
    <w:rsid w:val="005525C2"/>
    <w:rsid w:val="00556F79"/>
    <w:rsid w:val="00560BF9"/>
    <w:rsid w:val="00562778"/>
    <w:rsid w:val="005633A1"/>
    <w:rsid w:val="005759C0"/>
    <w:rsid w:val="00575B4C"/>
    <w:rsid w:val="0057672F"/>
    <w:rsid w:val="00582BDE"/>
    <w:rsid w:val="00582E28"/>
    <w:rsid w:val="00582F2C"/>
    <w:rsid w:val="00583918"/>
    <w:rsid w:val="0058548A"/>
    <w:rsid w:val="0059085D"/>
    <w:rsid w:val="005949FE"/>
    <w:rsid w:val="00595789"/>
    <w:rsid w:val="005A3121"/>
    <w:rsid w:val="005A6685"/>
    <w:rsid w:val="005B4258"/>
    <w:rsid w:val="005B7089"/>
    <w:rsid w:val="005C2471"/>
    <w:rsid w:val="005C353C"/>
    <w:rsid w:val="005C4B8D"/>
    <w:rsid w:val="005D3CDE"/>
    <w:rsid w:val="005E0BC2"/>
    <w:rsid w:val="005E312E"/>
    <w:rsid w:val="005E64A6"/>
    <w:rsid w:val="005E67DC"/>
    <w:rsid w:val="005F52A4"/>
    <w:rsid w:val="00616F19"/>
    <w:rsid w:val="006204C6"/>
    <w:rsid w:val="00620A0F"/>
    <w:rsid w:val="0062266B"/>
    <w:rsid w:val="0062269B"/>
    <w:rsid w:val="00623690"/>
    <w:rsid w:val="00626CF9"/>
    <w:rsid w:val="00631638"/>
    <w:rsid w:val="00634CB9"/>
    <w:rsid w:val="00640332"/>
    <w:rsid w:val="00640714"/>
    <w:rsid w:val="00641734"/>
    <w:rsid w:val="0064683C"/>
    <w:rsid w:val="006548D6"/>
    <w:rsid w:val="00654ED3"/>
    <w:rsid w:val="0065673C"/>
    <w:rsid w:val="00660AA6"/>
    <w:rsid w:val="00670F45"/>
    <w:rsid w:val="006727CE"/>
    <w:rsid w:val="00673224"/>
    <w:rsid w:val="006754B9"/>
    <w:rsid w:val="006765F6"/>
    <w:rsid w:val="00677EC5"/>
    <w:rsid w:val="00684288"/>
    <w:rsid w:val="00693097"/>
    <w:rsid w:val="0069541A"/>
    <w:rsid w:val="0069679B"/>
    <w:rsid w:val="006A11EF"/>
    <w:rsid w:val="006A5999"/>
    <w:rsid w:val="006A7654"/>
    <w:rsid w:val="006B0E40"/>
    <w:rsid w:val="006D5CA7"/>
    <w:rsid w:val="006D6023"/>
    <w:rsid w:val="006D6C86"/>
    <w:rsid w:val="006F11A0"/>
    <w:rsid w:val="006F477D"/>
    <w:rsid w:val="006F62F9"/>
    <w:rsid w:val="007045C8"/>
    <w:rsid w:val="00705E13"/>
    <w:rsid w:val="0071020F"/>
    <w:rsid w:val="00714FB2"/>
    <w:rsid w:val="00724050"/>
    <w:rsid w:val="00724FF2"/>
    <w:rsid w:val="0074141D"/>
    <w:rsid w:val="00750CA8"/>
    <w:rsid w:val="007518A1"/>
    <w:rsid w:val="007533E5"/>
    <w:rsid w:val="00753DDB"/>
    <w:rsid w:val="007614F1"/>
    <w:rsid w:val="00761831"/>
    <w:rsid w:val="007663B2"/>
    <w:rsid w:val="00770B41"/>
    <w:rsid w:val="00776E1A"/>
    <w:rsid w:val="00777652"/>
    <w:rsid w:val="0078226E"/>
    <w:rsid w:val="007834B1"/>
    <w:rsid w:val="00783E1A"/>
    <w:rsid w:val="0079048C"/>
    <w:rsid w:val="00792818"/>
    <w:rsid w:val="00795C3D"/>
    <w:rsid w:val="007965B0"/>
    <w:rsid w:val="00796923"/>
    <w:rsid w:val="007A46D9"/>
    <w:rsid w:val="007B1752"/>
    <w:rsid w:val="007B1EE3"/>
    <w:rsid w:val="007C0761"/>
    <w:rsid w:val="007C10CF"/>
    <w:rsid w:val="007C3200"/>
    <w:rsid w:val="007C7439"/>
    <w:rsid w:val="007D0494"/>
    <w:rsid w:val="007D4C10"/>
    <w:rsid w:val="007D5AE6"/>
    <w:rsid w:val="007D5E5F"/>
    <w:rsid w:val="007E199E"/>
    <w:rsid w:val="007E42D9"/>
    <w:rsid w:val="007E61AB"/>
    <w:rsid w:val="007F110E"/>
    <w:rsid w:val="007F1D44"/>
    <w:rsid w:val="0081180D"/>
    <w:rsid w:val="008178D3"/>
    <w:rsid w:val="00817BBE"/>
    <w:rsid w:val="00822DA3"/>
    <w:rsid w:val="00823543"/>
    <w:rsid w:val="00824FED"/>
    <w:rsid w:val="00841B41"/>
    <w:rsid w:val="008432B5"/>
    <w:rsid w:val="00847357"/>
    <w:rsid w:val="00847DA3"/>
    <w:rsid w:val="0085349E"/>
    <w:rsid w:val="0085651A"/>
    <w:rsid w:val="008628D9"/>
    <w:rsid w:val="00870479"/>
    <w:rsid w:val="0087379B"/>
    <w:rsid w:val="0087472B"/>
    <w:rsid w:val="00882596"/>
    <w:rsid w:val="00892324"/>
    <w:rsid w:val="00892EBA"/>
    <w:rsid w:val="008A061B"/>
    <w:rsid w:val="008A1007"/>
    <w:rsid w:val="008A16CA"/>
    <w:rsid w:val="008A2B9A"/>
    <w:rsid w:val="008A4A4F"/>
    <w:rsid w:val="008A4A89"/>
    <w:rsid w:val="008B6949"/>
    <w:rsid w:val="008C0401"/>
    <w:rsid w:val="008D2530"/>
    <w:rsid w:val="008D401C"/>
    <w:rsid w:val="008D428D"/>
    <w:rsid w:val="008D4533"/>
    <w:rsid w:val="008D4EB5"/>
    <w:rsid w:val="008D6833"/>
    <w:rsid w:val="008D7CA7"/>
    <w:rsid w:val="008E0BB0"/>
    <w:rsid w:val="008E68EB"/>
    <w:rsid w:val="008F4948"/>
    <w:rsid w:val="00902CE2"/>
    <w:rsid w:val="00913BB8"/>
    <w:rsid w:val="00915B95"/>
    <w:rsid w:val="009205DE"/>
    <w:rsid w:val="009205F7"/>
    <w:rsid w:val="00925047"/>
    <w:rsid w:val="009264F6"/>
    <w:rsid w:val="009400AE"/>
    <w:rsid w:val="009402B5"/>
    <w:rsid w:val="00940785"/>
    <w:rsid w:val="00944D22"/>
    <w:rsid w:val="009530F3"/>
    <w:rsid w:val="009531F8"/>
    <w:rsid w:val="00954473"/>
    <w:rsid w:val="00955DE4"/>
    <w:rsid w:val="0095626F"/>
    <w:rsid w:val="0095654D"/>
    <w:rsid w:val="00957A2C"/>
    <w:rsid w:val="00966E73"/>
    <w:rsid w:val="009715E0"/>
    <w:rsid w:val="00975B3A"/>
    <w:rsid w:val="0098120C"/>
    <w:rsid w:val="00993A9E"/>
    <w:rsid w:val="00996826"/>
    <w:rsid w:val="009A03ED"/>
    <w:rsid w:val="009A2738"/>
    <w:rsid w:val="009B121E"/>
    <w:rsid w:val="009B347E"/>
    <w:rsid w:val="009B352A"/>
    <w:rsid w:val="009B4758"/>
    <w:rsid w:val="009C0DCE"/>
    <w:rsid w:val="009C2627"/>
    <w:rsid w:val="009C6016"/>
    <w:rsid w:val="009D0402"/>
    <w:rsid w:val="009D0D30"/>
    <w:rsid w:val="009D2ABA"/>
    <w:rsid w:val="009D331A"/>
    <w:rsid w:val="009D48C4"/>
    <w:rsid w:val="009E219A"/>
    <w:rsid w:val="009E27CE"/>
    <w:rsid w:val="009F0961"/>
    <w:rsid w:val="009F6A81"/>
    <w:rsid w:val="00A05E7E"/>
    <w:rsid w:val="00A06854"/>
    <w:rsid w:val="00A10A18"/>
    <w:rsid w:val="00A10DD5"/>
    <w:rsid w:val="00A1182E"/>
    <w:rsid w:val="00A14628"/>
    <w:rsid w:val="00A154DF"/>
    <w:rsid w:val="00A1650A"/>
    <w:rsid w:val="00A21C27"/>
    <w:rsid w:val="00A253BF"/>
    <w:rsid w:val="00A25AC5"/>
    <w:rsid w:val="00A453A7"/>
    <w:rsid w:val="00A520E5"/>
    <w:rsid w:val="00A53A2E"/>
    <w:rsid w:val="00A54818"/>
    <w:rsid w:val="00A55CE0"/>
    <w:rsid w:val="00A61A81"/>
    <w:rsid w:val="00A62955"/>
    <w:rsid w:val="00A72898"/>
    <w:rsid w:val="00A728F8"/>
    <w:rsid w:val="00A72C90"/>
    <w:rsid w:val="00A73AA3"/>
    <w:rsid w:val="00A76886"/>
    <w:rsid w:val="00A77758"/>
    <w:rsid w:val="00A803C4"/>
    <w:rsid w:val="00A831F9"/>
    <w:rsid w:val="00A83A6F"/>
    <w:rsid w:val="00A9202B"/>
    <w:rsid w:val="00A949A5"/>
    <w:rsid w:val="00A95F1F"/>
    <w:rsid w:val="00A97D07"/>
    <w:rsid w:val="00AA0359"/>
    <w:rsid w:val="00AA293B"/>
    <w:rsid w:val="00AA6131"/>
    <w:rsid w:val="00AA618A"/>
    <w:rsid w:val="00AA7A1D"/>
    <w:rsid w:val="00AB6576"/>
    <w:rsid w:val="00AB7C9B"/>
    <w:rsid w:val="00AC09A4"/>
    <w:rsid w:val="00AC627B"/>
    <w:rsid w:val="00AC663D"/>
    <w:rsid w:val="00AC6B51"/>
    <w:rsid w:val="00AD06D4"/>
    <w:rsid w:val="00AD257C"/>
    <w:rsid w:val="00AD3B13"/>
    <w:rsid w:val="00AD4893"/>
    <w:rsid w:val="00AE0361"/>
    <w:rsid w:val="00AE0817"/>
    <w:rsid w:val="00AE2BE8"/>
    <w:rsid w:val="00AE5196"/>
    <w:rsid w:val="00AF2BDC"/>
    <w:rsid w:val="00AF5C74"/>
    <w:rsid w:val="00AF7950"/>
    <w:rsid w:val="00B060C5"/>
    <w:rsid w:val="00B103D1"/>
    <w:rsid w:val="00B10E46"/>
    <w:rsid w:val="00B15557"/>
    <w:rsid w:val="00B17974"/>
    <w:rsid w:val="00B17F40"/>
    <w:rsid w:val="00B25ECE"/>
    <w:rsid w:val="00B3416F"/>
    <w:rsid w:val="00B34592"/>
    <w:rsid w:val="00B36B76"/>
    <w:rsid w:val="00B36F60"/>
    <w:rsid w:val="00B432B8"/>
    <w:rsid w:val="00B44708"/>
    <w:rsid w:val="00B4683B"/>
    <w:rsid w:val="00B47490"/>
    <w:rsid w:val="00B6664D"/>
    <w:rsid w:val="00B75D7D"/>
    <w:rsid w:val="00B823A1"/>
    <w:rsid w:val="00B83E9D"/>
    <w:rsid w:val="00B8685B"/>
    <w:rsid w:val="00BA095B"/>
    <w:rsid w:val="00BA319B"/>
    <w:rsid w:val="00BA7052"/>
    <w:rsid w:val="00BA7CAD"/>
    <w:rsid w:val="00BB1B80"/>
    <w:rsid w:val="00BB38DD"/>
    <w:rsid w:val="00BB5650"/>
    <w:rsid w:val="00BC264D"/>
    <w:rsid w:val="00BC36BA"/>
    <w:rsid w:val="00BC3E50"/>
    <w:rsid w:val="00BC5CA4"/>
    <w:rsid w:val="00BD435A"/>
    <w:rsid w:val="00BD555F"/>
    <w:rsid w:val="00BD6009"/>
    <w:rsid w:val="00BE1DB6"/>
    <w:rsid w:val="00BE60DC"/>
    <w:rsid w:val="00BF1BBE"/>
    <w:rsid w:val="00BF5260"/>
    <w:rsid w:val="00BF5DD2"/>
    <w:rsid w:val="00BF6A3B"/>
    <w:rsid w:val="00C00C0B"/>
    <w:rsid w:val="00C02B36"/>
    <w:rsid w:val="00C03BC8"/>
    <w:rsid w:val="00C051FE"/>
    <w:rsid w:val="00C11760"/>
    <w:rsid w:val="00C20157"/>
    <w:rsid w:val="00C2352B"/>
    <w:rsid w:val="00C26E3C"/>
    <w:rsid w:val="00C3012A"/>
    <w:rsid w:val="00C3659B"/>
    <w:rsid w:val="00C37135"/>
    <w:rsid w:val="00C40AF8"/>
    <w:rsid w:val="00C40EBB"/>
    <w:rsid w:val="00C4322A"/>
    <w:rsid w:val="00C44DEC"/>
    <w:rsid w:val="00C466AF"/>
    <w:rsid w:val="00C5132D"/>
    <w:rsid w:val="00C529A6"/>
    <w:rsid w:val="00C5690C"/>
    <w:rsid w:val="00C60460"/>
    <w:rsid w:val="00C60486"/>
    <w:rsid w:val="00C60D7E"/>
    <w:rsid w:val="00C632A2"/>
    <w:rsid w:val="00C64F58"/>
    <w:rsid w:val="00C65402"/>
    <w:rsid w:val="00C76943"/>
    <w:rsid w:val="00C77690"/>
    <w:rsid w:val="00C77F7D"/>
    <w:rsid w:val="00C8199E"/>
    <w:rsid w:val="00C83440"/>
    <w:rsid w:val="00C84E7E"/>
    <w:rsid w:val="00C90EDD"/>
    <w:rsid w:val="00C955C0"/>
    <w:rsid w:val="00C95FAA"/>
    <w:rsid w:val="00CA5D35"/>
    <w:rsid w:val="00CB15C5"/>
    <w:rsid w:val="00CB6623"/>
    <w:rsid w:val="00CB794E"/>
    <w:rsid w:val="00CC29ED"/>
    <w:rsid w:val="00CC36FD"/>
    <w:rsid w:val="00CC55B7"/>
    <w:rsid w:val="00CC74E3"/>
    <w:rsid w:val="00CD4BB3"/>
    <w:rsid w:val="00CE20CB"/>
    <w:rsid w:val="00CE5739"/>
    <w:rsid w:val="00CF6750"/>
    <w:rsid w:val="00CF684B"/>
    <w:rsid w:val="00D04B4A"/>
    <w:rsid w:val="00D058CD"/>
    <w:rsid w:val="00D0752A"/>
    <w:rsid w:val="00D27401"/>
    <w:rsid w:val="00D27C81"/>
    <w:rsid w:val="00D353AF"/>
    <w:rsid w:val="00D35BA0"/>
    <w:rsid w:val="00D376D4"/>
    <w:rsid w:val="00D415EE"/>
    <w:rsid w:val="00D449D6"/>
    <w:rsid w:val="00D51219"/>
    <w:rsid w:val="00D5222D"/>
    <w:rsid w:val="00D63127"/>
    <w:rsid w:val="00D64945"/>
    <w:rsid w:val="00D651E8"/>
    <w:rsid w:val="00D66576"/>
    <w:rsid w:val="00D66C19"/>
    <w:rsid w:val="00D66EBD"/>
    <w:rsid w:val="00D7186A"/>
    <w:rsid w:val="00D7558A"/>
    <w:rsid w:val="00D7590A"/>
    <w:rsid w:val="00D771E2"/>
    <w:rsid w:val="00D77884"/>
    <w:rsid w:val="00D80CC2"/>
    <w:rsid w:val="00D83038"/>
    <w:rsid w:val="00D8522C"/>
    <w:rsid w:val="00D85DA2"/>
    <w:rsid w:val="00D873A5"/>
    <w:rsid w:val="00D9035A"/>
    <w:rsid w:val="00D95332"/>
    <w:rsid w:val="00DA24C2"/>
    <w:rsid w:val="00DA5B0A"/>
    <w:rsid w:val="00DB407F"/>
    <w:rsid w:val="00DB5826"/>
    <w:rsid w:val="00DC0161"/>
    <w:rsid w:val="00DC0FDE"/>
    <w:rsid w:val="00DC1727"/>
    <w:rsid w:val="00DC31E8"/>
    <w:rsid w:val="00DC3DAB"/>
    <w:rsid w:val="00DC7380"/>
    <w:rsid w:val="00DD5CAD"/>
    <w:rsid w:val="00DD7088"/>
    <w:rsid w:val="00DE26EC"/>
    <w:rsid w:val="00DE679B"/>
    <w:rsid w:val="00DF19F8"/>
    <w:rsid w:val="00DF2217"/>
    <w:rsid w:val="00DF426C"/>
    <w:rsid w:val="00DF5B43"/>
    <w:rsid w:val="00DF754C"/>
    <w:rsid w:val="00E006DF"/>
    <w:rsid w:val="00E00F2F"/>
    <w:rsid w:val="00E0151A"/>
    <w:rsid w:val="00E02477"/>
    <w:rsid w:val="00E06056"/>
    <w:rsid w:val="00E07AC2"/>
    <w:rsid w:val="00E1175D"/>
    <w:rsid w:val="00E14FF4"/>
    <w:rsid w:val="00E17398"/>
    <w:rsid w:val="00E175FD"/>
    <w:rsid w:val="00E21CF4"/>
    <w:rsid w:val="00E257A5"/>
    <w:rsid w:val="00E25EEF"/>
    <w:rsid w:val="00E26A65"/>
    <w:rsid w:val="00E27372"/>
    <w:rsid w:val="00E31D2D"/>
    <w:rsid w:val="00E33310"/>
    <w:rsid w:val="00E35396"/>
    <w:rsid w:val="00E35AE1"/>
    <w:rsid w:val="00E413B8"/>
    <w:rsid w:val="00E46ABE"/>
    <w:rsid w:val="00E50E3A"/>
    <w:rsid w:val="00E54F5B"/>
    <w:rsid w:val="00E556D2"/>
    <w:rsid w:val="00E559A9"/>
    <w:rsid w:val="00E571BD"/>
    <w:rsid w:val="00E61231"/>
    <w:rsid w:val="00E6306B"/>
    <w:rsid w:val="00E66FB6"/>
    <w:rsid w:val="00E67E90"/>
    <w:rsid w:val="00E84307"/>
    <w:rsid w:val="00E8489E"/>
    <w:rsid w:val="00E874F8"/>
    <w:rsid w:val="00E8796F"/>
    <w:rsid w:val="00E92EC0"/>
    <w:rsid w:val="00E966F2"/>
    <w:rsid w:val="00EA1657"/>
    <w:rsid w:val="00EA624E"/>
    <w:rsid w:val="00EB5FF8"/>
    <w:rsid w:val="00EC441B"/>
    <w:rsid w:val="00EC7225"/>
    <w:rsid w:val="00ED4542"/>
    <w:rsid w:val="00EE33DF"/>
    <w:rsid w:val="00EF284C"/>
    <w:rsid w:val="00EF3672"/>
    <w:rsid w:val="00F0052A"/>
    <w:rsid w:val="00F04AEB"/>
    <w:rsid w:val="00F06258"/>
    <w:rsid w:val="00F10894"/>
    <w:rsid w:val="00F12916"/>
    <w:rsid w:val="00F14BC1"/>
    <w:rsid w:val="00F17C94"/>
    <w:rsid w:val="00F21106"/>
    <w:rsid w:val="00F34D9C"/>
    <w:rsid w:val="00F37F3F"/>
    <w:rsid w:val="00F40727"/>
    <w:rsid w:val="00F432DE"/>
    <w:rsid w:val="00F45963"/>
    <w:rsid w:val="00F4684A"/>
    <w:rsid w:val="00F57190"/>
    <w:rsid w:val="00F57FD7"/>
    <w:rsid w:val="00F607EF"/>
    <w:rsid w:val="00F62AC6"/>
    <w:rsid w:val="00F63CC1"/>
    <w:rsid w:val="00F70CBB"/>
    <w:rsid w:val="00F75A0F"/>
    <w:rsid w:val="00F772E3"/>
    <w:rsid w:val="00F80FEC"/>
    <w:rsid w:val="00F816C6"/>
    <w:rsid w:val="00F8240C"/>
    <w:rsid w:val="00F915D7"/>
    <w:rsid w:val="00F9534F"/>
    <w:rsid w:val="00F96FD7"/>
    <w:rsid w:val="00F9704E"/>
    <w:rsid w:val="00F9773A"/>
    <w:rsid w:val="00FA4555"/>
    <w:rsid w:val="00FA4DE3"/>
    <w:rsid w:val="00FA7579"/>
    <w:rsid w:val="00FA7F9D"/>
    <w:rsid w:val="00FC01C3"/>
    <w:rsid w:val="00FC3049"/>
    <w:rsid w:val="00FC4252"/>
    <w:rsid w:val="00FC4D0A"/>
    <w:rsid w:val="00FC6275"/>
    <w:rsid w:val="00FD07B0"/>
    <w:rsid w:val="00FD0B2E"/>
    <w:rsid w:val="00FD4971"/>
    <w:rsid w:val="00FD63A0"/>
    <w:rsid w:val="00FD7C13"/>
    <w:rsid w:val="00FF0965"/>
    <w:rsid w:val="00FF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BFF22"/>
  <w15:docId w15:val="{A4C3D240-9FC7-4D00-A6FE-0A82D9CE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235306"/>
    <w:pPr>
      <w:widowControl w:val="0"/>
      <w:suppressAutoHyphens/>
      <w:autoSpaceDE w:val="0"/>
      <w:autoSpaceDN w:val="0"/>
      <w:adjustRightInd w:val="0"/>
      <w:spacing w:line="240" w:lineRule="auto"/>
      <w:jc w:val="both"/>
      <w:textAlignment w:val="center"/>
    </w:pPr>
    <w:rPr>
      <w:rFonts w:ascii="Times New Roman" w:eastAsiaTheme="minorEastAsia" w:hAnsi="Times New Roman" w:cs="Calibri"/>
      <w:color w:val="000000"/>
      <w:sz w:val="24"/>
      <w:szCs w:val="24"/>
      <w:lang w:eastAsia="hr-HR"/>
    </w:rPr>
  </w:style>
  <w:style w:type="paragraph" w:styleId="Naslov1">
    <w:name w:val="heading 1"/>
    <w:basedOn w:val="Normal"/>
    <w:next w:val="gl-tekst"/>
    <w:link w:val="Naslov1Char"/>
    <w:uiPriority w:val="9"/>
    <w:qFormat/>
    <w:rsid w:val="00823543"/>
    <w:pPr>
      <w:keepNext/>
      <w:keepLines/>
      <w:spacing w:before="120" w:after="240" w:line="36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23543"/>
    <w:pPr>
      <w:keepNext/>
      <w:keepLines/>
      <w:spacing w:before="360" w:after="240"/>
      <w:jc w:val="left"/>
      <w:outlineLvl w:val="1"/>
    </w:pPr>
    <w:rPr>
      <w:rFonts w:eastAsiaTheme="majorEastAsia" w:cstheme="majorBidi"/>
      <w:b/>
      <w:bCs/>
      <w:color w:val="000000" w:themeColor="text1"/>
      <w:sz w:val="28"/>
      <w:szCs w:val="26"/>
      <w:lang w:eastAsia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23543"/>
    <w:pPr>
      <w:keepNext/>
      <w:keepLines/>
      <w:spacing w:before="360" w:after="240"/>
      <w:jc w:val="left"/>
      <w:outlineLvl w:val="2"/>
    </w:pPr>
    <w:rPr>
      <w:rFonts w:eastAsiaTheme="majorEastAsia" w:cstheme="majorBidi"/>
      <w:b/>
      <w:bCs/>
      <w:color w:val="000000" w:themeColor="text1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23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82354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customStyle="1" w:styleId="gltekst">
    <w:name w:val="gl_tekst"/>
    <w:basedOn w:val="Normal"/>
    <w:autoRedefine/>
    <w:uiPriority w:val="99"/>
    <w:qFormat/>
    <w:rsid w:val="004369D0"/>
    <w:pPr>
      <w:spacing w:after="120" w:line="360" w:lineRule="auto"/>
    </w:pPr>
    <w:rPr>
      <w:rFonts w:cs="Times New Roman"/>
      <w:spacing w:val="-1"/>
      <w:u w:color="DB0000"/>
    </w:rPr>
  </w:style>
  <w:style w:type="paragraph" w:customStyle="1" w:styleId="slike">
    <w:name w:val="slike"/>
    <w:basedOn w:val="gl-tekst"/>
    <w:uiPriority w:val="99"/>
    <w:qFormat/>
    <w:rsid w:val="00823543"/>
    <w:pPr>
      <w:spacing w:before="240" w:after="240" w:line="240" w:lineRule="auto"/>
    </w:pPr>
    <w:rPr>
      <w:color w:val="4472C4"/>
    </w:rPr>
  </w:style>
  <w:style w:type="paragraph" w:customStyle="1" w:styleId="margina">
    <w:name w:val="margina"/>
    <w:basedOn w:val="slike"/>
    <w:next w:val="gl-tekst"/>
    <w:uiPriority w:val="99"/>
    <w:qFormat/>
    <w:rsid w:val="00823543"/>
    <w:rPr>
      <w:i/>
      <w:color w:val="538135"/>
    </w:rPr>
  </w:style>
  <w:style w:type="paragraph" w:customStyle="1" w:styleId="box">
    <w:name w:val="box"/>
    <w:basedOn w:val="slike"/>
    <w:next w:val="gl-tekst"/>
    <w:uiPriority w:val="99"/>
    <w:qFormat/>
    <w:rsid w:val="00823543"/>
    <w:rPr>
      <w:color w:val="FF0000"/>
    </w:rPr>
  </w:style>
  <w:style w:type="paragraph" w:customStyle="1" w:styleId="tablice">
    <w:name w:val="tablice"/>
    <w:basedOn w:val="margine"/>
    <w:next w:val="gl-tekst"/>
    <w:uiPriority w:val="99"/>
    <w:qFormat/>
    <w:rsid w:val="00C37135"/>
    <w:rPr>
      <w:color w:val="ED7D31"/>
    </w:rPr>
  </w:style>
  <w:style w:type="paragraph" w:styleId="Odlomakpopisa">
    <w:name w:val="List Paragraph"/>
    <w:aliases w:val="nabrajanje"/>
    <w:basedOn w:val="pregled-teme"/>
    <w:next w:val="pregled-teme"/>
    <w:uiPriority w:val="34"/>
    <w:qFormat/>
    <w:rsid w:val="009D331A"/>
    <w:pPr>
      <w:numPr>
        <w:numId w:val="2"/>
      </w:numPr>
    </w:pPr>
  </w:style>
  <w:style w:type="paragraph" w:customStyle="1" w:styleId="gl-tekst">
    <w:name w:val="gl-tekst"/>
    <w:basedOn w:val="Normal"/>
    <w:autoRedefine/>
    <w:uiPriority w:val="99"/>
    <w:qFormat/>
    <w:rsid w:val="00823543"/>
    <w:pPr>
      <w:suppressAutoHyphens w:val="0"/>
      <w:spacing w:after="120" w:line="360" w:lineRule="auto"/>
    </w:pPr>
    <w:rPr>
      <w:rFonts w:cs="Times New Roman"/>
      <w:spacing w:val="-1"/>
      <w:szCs w:val="22"/>
      <w:u w:color="DB0000"/>
    </w:rPr>
  </w:style>
  <w:style w:type="paragraph" w:customStyle="1" w:styleId="slike2">
    <w:name w:val="slike2"/>
    <w:basedOn w:val="gl-tekst"/>
    <w:next w:val="gl-tekst"/>
    <w:qFormat/>
    <w:rsid w:val="00DE679B"/>
    <w:pPr>
      <w:spacing w:after="240" w:line="240" w:lineRule="auto"/>
    </w:pPr>
    <w:rPr>
      <w:color w:val="4472C4"/>
    </w:rPr>
  </w:style>
  <w:style w:type="paragraph" w:customStyle="1" w:styleId="margine">
    <w:name w:val="margine"/>
    <w:basedOn w:val="slike"/>
    <w:next w:val="gl-tekst"/>
    <w:uiPriority w:val="99"/>
    <w:qFormat/>
    <w:rsid w:val="00C37135"/>
    <w:rPr>
      <w:color w:val="538135"/>
      <w:spacing w:val="1"/>
    </w:rPr>
  </w:style>
  <w:style w:type="paragraph" w:customStyle="1" w:styleId="nabrajanjegl-tekst">
    <w:name w:val="nabrajanje_gl-tekst"/>
    <w:basedOn w:val="gl-tekst"/>
    <w:next w:val="gl-tekst"/>
    <w:qFormat/>
    <w:rsid w:val="00DE679B"/>
    <w:pPr>
      <w:numPr>
        <w:numId w:val="1"/>
      </w:numPr>
    </w:pPr>
    <w:rPr>
      <w:b/>
    </w:rPr>
  </w:style>
  <w:style w:type="paragraph" w:customStyle="1" w:styleId="pregled-teme">
    <w:name w:val="pregled-teme"/>
    <w:basedOn w:val="Normal"/>
    <w:next w:val="Normal"/>
    <w:qFormat/>
    <w:rsid w:val="009D331A"/>
  </w:style>
  <w:style w:type="character" w:customStyle="1" w:styleId="Naslov3Char">
    <w:name w:val="Naslov 3 Char"/>
    <w:basedOn w:val="Zadanifontodlomka"/>
    <w:link w:val="Naslov3"/>
    <w:uiPriority w:val="9"/>
    <w:rsid w:val="00823543"/>
    <w:rPr>
      <w:rFonts w:ascii="Times New Roman" w:eastAsiaTheme="majorEastAsia" w:hAnsi="Times New Roman" w:cstheme="majorBidi"/>
      <w:b/>
      <w:bCs/>
      <w:color w:val="000000" w:themeColor="text1"/>
      <w:sz w:val="24"/>
      <w:szCs w:val="24"/>
    </w:rPr>
  </w:style>
  <w:style w:type="paragraph" w:customStyle="1" w:styleId="pregledteme">
    <w:name w:val="pregled teme"/>
    <w:basedOn w:val="Normal"/>
    <w:next w:val="Normal"/>
    <w:uiPriority w:val="99"/>
    <w:qFormat/>
    <w:rsid w:val="00975B3A"/>
    <w:pPr>
      <w:jc w:val="left"/>
    </w:pPr>
  </w:style>
  <w:style w:type="paragraph" w:customStyle="1" w:styleId="slike2a">
    <w:name w:val="slike2a"/>
    <w:basedOn w:val="gl-tekst"/>
    <w:next w:val="gl-tekst"/>
    <w:uiPriority w:val="99"/>
    <w:qFormat/>
    <w:rsid w:val="006D5CA7"/>
    <w:pPr>
      <w:spacing w:before="240" w:after="240" w:line="240" w:lineRule="auto"/>
    </w:pPr>
    <w:rPr>
      <w:color w:val="4472C4"/>
    </w:rPr>
  </w:style>
  <w:style w:type="paragraph" w:customStyle="1" w:styleId="tablica">
    <w:name w:val="tablica"/>
    <w:basedOn w:val="margina"/>
    <w:next w:val="gl-tekst"/>
    <w:uiPriority w:val="99"/>
    <w:qFormat/>
    <w:rsid w:val="00823543"/>
    <w:rPr>
      <w:color w:val="ED7D31"/>
    </w:rPr>
  </w:style>
  <w:style w:type="paragraph" w:customStyle="1" w:styleId="PP-box">
    <w:name w:val="PP-box"/>
    <w:basedOn w:val="slike"/>
    <w:next w:val="gl-tekst"/>
    <w:uiPriority w:val="99"/>
    <w:qFormat/>
    <w:rsid w:val="00823543"/>
    <w:rPr>
      <w:color w:val="FF0000"/>
    </w:rPr>
  </w:style>
  <w:style w:type="character" w:styleId="Hiperveza">
    <w:name w:val="Hyperlink"/>
    <w:basedOn w:val="Zadanifontodlomka"/>
    <w:uiPriority w:val="99"/>
    <w:unhideWhenUsed/>
    <w:rsid w:val="00795C3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153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1538"/>
    <w:rPr>
      <w:rFonts w:ascii="Tahoma" w:eastAsiaTheme="minorEastAsia" w:hAnsi="Tahoma" w:cs="Tahoma"/>
      <w:color w:val="000000"/>
      <w:sz w:val="16"/>
      <w:szCs w:val="16"/>
      <w:lang w:eastAsia="hr-HR"/>
    </w:rPr>
  </w:style>
  <w:style w:type="table" w:styleId="Reetkatablice">
    <w:name w:val="Table Grid"/>
    <w:basedOn w:val="Obinatablica"/>
    <w:uiPriority w:val="39"/>
    <w:rsid w:val="00A21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824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FGe2Y3wO2k&amp;list=PL9Mz0Kqh3YKpDVM3oNwJ7v0tjzyZXJGqX&amp;index=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sk-imahecic</dc:creator>
  <cp:lastModifiedBy>Admin</cp:lastModifiedBy>
  <cp:revision>3</cp:revision>
  <dcterms:created xsi:type="dcterms:W3CDTF">2020-05-25T06:08:00Z</dcterms:created>
  <dcterms:modified xsi:type="dcterms:W3CDTF">2020-05-25T06:08:00Z</dcterms:modified>
</cp:coreProperties>
</file>