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2367B8">
        <w:rPr>
          <w:rFonts w:ascii="Times New Roman" w:hAnsi="Times New Roman" w:cs="Times New Roman"/>
          <w:sz w:val="24"/>
          <w:szCs w:val="24"/>
        </w:rPr>
        <w:t>!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Danas ćemo ponavljati vrste predikata.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Pogledajte videolekciju na sljedećoj poveznici: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67B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https://www.youtube.com/watch?v=Ahn86QUxnNY</w:t>
        </w:r>
      </w:hyperlink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1.  Što je predikat?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2. Koje vrste predikata postoje?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3. Čime je izrečen glagolski predikat?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4. Čime je izrečen imenski predikat?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5. Koje vrste riječi su imenske riječi?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 xml:space="preserve">U bilježnicu napišite naslov, a zatim prepišite i riješite zadatke u nastavku.    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0E4A" w:rsidRPr="002367B8" w:rsidRDefault="004E0E4A" w:rsidP="004E0E4A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Plan ploče:</w:t>
      </w:r>
    </w:p>
    <w:p w:rsidR="004E0E4A" w:rsidRDefault="004E0E4A" w:rsidP="004E0E4A"/>
    <w:p w:rsidR="004E0E4A" w:rsidRPr="002367B8" w:rsidRDefault="004E0E4A" w:rsidP="004E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Vrste predikata</w:t>
      </w:r>
    </w:p>
    <w:p w:rsidR="004E0E4A" w:rsidRPr="002367B8" w:rsidRDefault="004E0E4A" w:rsidP="004E0E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(vježba)</w:t>
      </w:r>
    </w:p>
    <w:p w:rsidR="004E0E4A" w:rsidRPr="002367B8" w:rsidRDefault="004E0E4A" w:rsidP="004E0E4A">
      <w:pPr>
        <w:rPr>
          <w:sz w:val="24"/>
          <w:szCs w:val="24"/>
        </w:rPr>
      </w:pPr>
    </w:p>
    <w:p w:rsidR="004E0E4A" w:rsidRDefault="004E0E4A" w:rsidP="004E0E4A"/>
    <w:p w:rsidR="004E0E4A" w:rsidRPr="002A5261" w:rsidRDefault="004E0E4A" w:rsidP="004E0E4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Pr="002A52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Podcrtaj glagolske predikate u zadanome tekstu. </w:t>
      </w:r>
    </w:p>
    <w:p w:rsidR="004E0E4A" w:rsidRPr="002A5261" w:rsidRDefault="004E0E4A" w:rsidP="004E0E4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E0E4A" w:rsidRPr="002A5261" w:rsidRDefault="004E0E4A" w:rsidP="004E0E4A">
      <w:pPr>
        <w:tabs>
          <w:tab w:val="left" w:pos="540"/>
          <w:tab w:val="left" w:pos="2160"/>
          <w:tab w:val="left" w:pos="2880"/>
          <w:tab w:val="left" w:pos="607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61">
        <w:rPr>
          <w:rFonts w:ascii="Times New Roman" w:eastAsia="Times New Roman" w:hAnsi="Times New Roman" w:cs="Times New Roman"/>
          <w:sz w:val="24"/>
          <w:szCs w:val="24"/>
        </w:rPr>
        <w:t xml:space="preserve">Međutim dobra kneginja ne bijaše umrla, nego življaše već mnogo godina u nekoj dalekoj zemlji sa svojim sinom kraljevićem. Kneginja nije nikom kazivala, kako je visoka plemena, a njezin sin bijaše odviše malen kad su bježali pa se nije ničega sjećao. I tako u onoj zemlji nitko ne znadijaše da su oni roda kneževskoga jer po čemu bi se znalo kad ne imađaše ni krune ni zlatnog pojasa, a što bijaše dobra, zato nije morala baš kneginja biti. Kneginja je </w:t>
      </w:r>
      <w:r w:rsidRPr="002A5261">
        <w:rPr>
          <w:rFonts w:ascii="Times New Roman" w:eastAsia="Times New Roman" w:hAnsi="Times New Roman" w:cs="Times New Roman"/>
          <w:sz w:val="24"/>
          <w:szCs w:val="24"/>
        </w:rPr>
        <w:lastRenderedPageBreak/>
        <w:t>živjela kod nekog dobrog gazde i tkala za njegovu družinu. Sinak bijaše odrastao velik momak, a kneginja ga bila samo dobru učila. Ali jedno je zlo bilo: knežević bijaše vrlo nagle ćudi. Zvali ga ljudi „božjak Relja” jer je bio žestok, a siromašan. Kosio jednog dana Relja gazdinu livadu  i legao o podne u travu da počiva. Al onud jaše neki gospodičić pak zovnu Relju: „Hej, momče! Ustaj da mi nađeš srebrnu ostrugicu.”</w:t>
      </w:r>
    </w:p>
    <w:p w:rsidR="004E0E4A" w:rsidRPr="002A5261" w:rsidRDefault="004E0E4A" w:rsidP="004E0E4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A52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Pr="002A5261">
        <w:rPr>
          <w:rFonts w:ascii="Times New Roman" w:eastAsia="SimSun" w:hAnsi="Times New Roman" w:cs="Times New Roman"/>
          <w:lang w:eastAsia="zh-CN"/>
        </w:rPr>
        <w:t xml:space="preserve">Ivana Brlić-Mažuranić, </w:t>
      </w:r>
      <w:r w:rsidRPr="002A5261">
        <w:rPr>
          <w:rFonts w:ascii="Times New Roman" w:eastAsia="SimSun" w:hAnsi="Times New Roman" w:cs="Times New Roman"/>
          <w:i/>
          <w:lang w:eastAsia="zh-CN"/>
        </w:rPr>
        <w:t>Bratac Jaglenac i sestrica Rutvica</w:t>
      </w:r>
    </w:p>
    <w:p w:rsidR="004E0E4A" w:rsidRDefault="004E0E4A" w:rsidP="004E0E4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E0E4A" w:rsidRDefault="004E0E4A" w:rsidP="004E0E4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E0E4A" w:rsidRDefault="004E0E4A" w:rsidP="004E0E4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E0E4A" w:rsidRPr="002A5261" w:rsidRDefault="004E0E4A" w:rsidP="004E0E4A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E0E4A" w:rsidRPr="002367B8" w:rsidRDefault="004E0E4A" w:rsidP="004E0E4A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Podcrtaj imenske predikate u zadanim rečenicama.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Zadatak je lagan.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Petar je bio kukavica.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Djeca su dobra.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Ona je bila nesretna.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e) Priznao joj je da mu je prelijepa.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f) Dječak je bio zahvalan.</w:t>
      </w:r>
    </w:p>
    <w:p w:rsidR="004E0E4A" w:rsidRPr="002367B8" w:rsidRDefault="004E0E4A" w:rsidP="004E0E4A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g) Djed je poštenjak.</w:t>
      </w:r>
    </w:p>
    <w:p w:rsidR="004E0E4A" w:rsidRDefault="004E0E4A" w:rsidP="004E0E4A"/>
    <w:p w:rsidR="004E0E4A" w:rsidRDefault="004E0E4A" w:rsidP="004E0E4A">
      <w:bookmarkStart w:id="0" w:name="_GoBack"/>
      <w:bookmarkEnd w:id="0"/>
    </w:p>
    <w:p w:rsidR="004E0E4A" w:rsidRDefault="004E0E4A" w:rsidP="004E0E4A"/>
    <w:p w:rsidR="004E0E4A" w:rsidRDefault="004E0E4A" w:rsidP="004E0E4A"/>
    <w:p w:rsidR="004E0E4A" w:rsidRPr="002367B8" w:rsidRDefault="004E0E4A" w:rsidP="004E0E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Riješene zadat</w:t>
      </w:r>
      <w:r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Pr="004E0E4A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2367B8">
        <w:rPr>
          <w:rFonts w:ascii="Times New Roman" w:hAnsi="Times New Roman" w:cs="Times New Roman"/>
          <w:b/>
          <w:sz w:val="24"/>
          <w:szCs w:val="24"/>
        </w:rPr>
        <w:t>privatnoj poruci na Yammer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E4A" w:rsidRPr="002367B8" w:rsidRDefault="004E0E4A" w:rsidP="004E0E4A">
      <w:pPr>
        <w:rPr>
          <w:rFonts w:ascii="Times New Roman" w:hAnsi="Times New Roman" w:cs="Times New Roman"/>
          <w:b/>
          <w:sz w:val="24"/>
          <w:szCs w:val="24"/>
        </w:rPr>
      </w:pPr>
    </w:p>
    <w:p w:rsidR="00B20E77" w:rsidRDefault="00B20E77"/>
    <w:sectPr w:rsidR="00B2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A"/>
    <w:rsid w:val="004E0E4A"/>
    <w:rsid w:val="00B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12C6"/>
  <w15:chartTrackingRefBased/>
  <w15:docId w15:val="{3E9A5213-79F2-4899-9C1B-8AA096B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hn86QUxnN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2020-05-27T17:24:00Z</dcterms:created>
  <dcterms:modified xsi:type="dcterms:W3CDTF">2020-05-27T17:25:00Z</dcterms:modified>
</cp:coreProperties>
</file>