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Default="00D75331" w:rsidP="004A6FF7">
      <w:pPr>
        <w:spacing w:after="0" w:line="276" w:lineRule="auto"/>
        <w:rPr>
          <w:b/>
        </w:rPr>
      </w:pPr>
      <w:r w:rsidRPr="00D75331">
        <w:rPr>
          <w:b/>
        </w:rPr>
        <w:t xml:space="preserve">Nastavni listić: </w:t>
      </w:r>
      <w:r w:rsidR="001540E4">
        <w:rPr>
          <w:b/>
        </w:rPr>
        <w:t>Pravilna četverostrana piramida</w:t>
      </w:r>
      <w:r w:rsidRPr="00D75331">
        <w:rPr>
          <w:b/>
        </w:rPr>
        <w:tab/>
      </w:r>
      <w:r w:rsidRPr="00D75331">
        <w:rPr>
          <w:b/>
        </w:rPr>
        <w:tab/>
      </w:r>
      <w:r w:rsidRPr="00D75331">
        <w:rPr>
          <w:b/>
        </w:rPr>
        <w:tab/>
      </w:r>
      <w:r w:rsidRPr="00D75331">
        <w:rPr>
          <w:b/>
        </w:rPr>
        <w:tab/>
      </w:r>
      <w:r w:rsidRPr="00D75331">
        <w:rPr>
          <w:b/>
        </w:rPr>
        <w:tab/>
      </w:r>
      <w:r w:rsidRPr="00D75331">
        <w:rPr>
          <w:b/>
        </w:rPr>
        <w:tab/>
        <w:t xml:space="preserve">Datum: </w:t>
      </w:r>
    </w:p>
    <w:p w:rsidR="00EC423D" w:rsidRDefault="00EC423D" w:rsidP="004A6FF7">
      <w:pPr>
        <w:spacing w:after="0" w:line="276" w:lineRule="auto"/>
      </w:pPr>
      <w:r>
        <w:t xml:space="preserve">Primjer 1. </w:t>
      </w:r>
      <w:r w:rsidRPr="00EC423D">
        <w:t>Na slici kvadratne piramide označeni su različiti pravokutni trokuti. Za svaki trokut ispiši Pitagorin poučak.</w:t>
      </w:r>
    </w:p>
    <w:p w:rsidR="00EC423D" w:rsidRDefault="00EC423D" w:rsidP="004A6FF7">
      <w:pPr>
        <w:spacing w:after="0" w:line="276" w:lineRule="auto"/>
      </w:pPr>
      <w:r w:rsidRPr="00EC423D">
        <w:rPr>
          <w:noProof/>
          <w:lang w:eastAsia="hr-HR"/>
        </w:rPr>
        <w:drawing>
          <wp:inline distT="0" distB="0" distL="0" distR="0" wp14:anchorId="28CFD74C" wp14:editId="4883487D">
            <wp:extent cx="1509137" cy="1362075"/>
            <wp:effectExtent l="0" t="0" r="0" b="0"/>
            <wp:docPr id="1536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89" cy="136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7482E" w:rsidRDefault="0087482E" w:rsidP="004A6FF7">
      <w:pPr>
        <w:spacing w:after="0" w:line="276" w:lineRule="auto"/>
      </w:pPr>
    </w:p>
    <w:p w:rsidR="00EC423D" w:rsidRDefault="00EC423D" w:rsidP="004A6FF7">
      <w:pPr>
        <w:spacing w:after="0" w:line="276" w:lineRule="auto"/>
      </w:pPr>
      <w:r>
        <w:t xml:space="preserve">1. </w:t>
      </w:r>
      <w:r w:rsidR="00B46AFF" w:rsidRPr="00B46AFF">
        <w:t>Izračunaj oplošje i obujam pravilne četverostrane piramide s bridom baze duljine 6 cm ako je duljina visine pobočke 5 cm.</w:t>
      </w:r>
    </w:p>
    <w:p w:rsidR="00B46AFF" w:rsidRDefault="00B46AFF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F82FA1" w:rsidRDefault="00F82FA1" w:rsidP="004A6FF7">
      <w:pPr>
        <w:spacing w:after="0" w:line="276" w:lineRule="auto"/>
      </w:pPr>
    </w:p>
    <w:p w:rsidR="00F82FA1" w:rsidRDefault="00F82FA1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B46AFF" w:rsidRDefault="00B46AFF" w:rsidP="004A6FF7">
      <w:pPr>
        <w:spacing w:after="0" w:line="276" w:lineRule="auto"/>
      </w:pPr>
    </w:p>
    <w:p w:rsidR="00B46AFF" w:rsidRDefault="00B46AFF" w:rsidP="004A6FF7">
      <w:pPr>
        <w:spacing w:after="0" w:line="276" w:lineRule="auto"/>
      </w:pPr>
      <w:r>
        <w:t xml:space="preserve">2. </w:t>
      </w:r>
      <w:r w:rsidR="009E6F44" w:rsidRPr="009E6F44">
        <w:t>Izračunaj oplošje i obujam pravilne četverostrane piramide ako joj je zadana duljina osnovnog brida i duljina visine pobočke:</w:t>
      </w:r>
    </w:p>
    <w:p w:rsidR="009E6F44" w:rsidRDefault="009E6F44" w:rsidP="004A6FF7">
      <w:pPr>
        <w:spacing w:after="0" w:line="276" w:lineRule="auto"/>
      </w:pPr>
      <w:r>
        <w:t>a = 18 mm</w:t>
      </w:r>
    </w:p>
    <w:p w:rsidR="001125F9" w:rsidRDefault="009E6F44" w:rsidP="004A6FF7">
      <w:pPr>
        <w:spacing w:after="0" w:line="276" w:lineRule="auto"/>
      </w:pPr>
      <w:r>
        <w:t>h</w:t>
      </w:r>
      <w:r>
        <w:rPr>
          <w:vertAlign w:val="subscript"/>
        </w:rPr>
        <w:t xml:space="preserve">1 </w:t>
      </w:r>
      <w:r>
        <w:t>= 4.1 cm</w:t>
      </w:r>
    </w:p>
    <w:p w:rsidR="001125F9" w:rsidRDefault="001125F9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F82FA1" w:rsidRDefault="00F82FA1" w:rsidP="004A6FF7">
      <w:pPr>
        <w:spacing w:after="0" w:line="276" w:lineRule="auto"/>
      </w:pPr>
    </w:p>
    <w:p w:rsidR="00F82FA1" w:rsidRDefault="00F82FA1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Default="0087482E" w:rsidP="004A6FF7">
      <w:pPr>
        <w:spacing w:after="0" w:line="276" w:lineRule="auto"/>
      </w:pPr>
    </w:p>
    <w:p w:rsidR="0087482E" w:rsidRPr="00F82FA1" w:rsidRDefault="0087482E" w:rsidP="004A6FF7">
      <w:pPr>
        <w:spacing w:after="0" w:line="276" w:lineRule="auto"/>
        <w:rPr>
          <w:b/>
        </w:rPr>
      </w:pPr>
      <w:r w:rsidRPr="00F82FA1">
        <w:rPr>
          <w:b/>
        </w:rPr>
        <w:t xml:space="preserve">Sljedeće zadatke rješavaj u </w:t>
      </w:r>
      <w:r w:rsidR="00CA5E9F">
        <w:rPr>
          <w:b/>
        </w:rPr>
        <w:t>bilježnici.</w:t>
      </w:r>
    </w:p>
    <w:p w:rsidR="001125F9" w:rsidRDefault="001125F9" w:rsidP="004A6FF7">
      <w:pPr>
        <w:tabs>
          <w:tab w:val="left" w:pos="1650"/>
        </w:tabs>
        <w:spacing w:after="0" w:line="276" w:lineRule="auto"/>
      </w:pPr>
      <w:r>
        <w:t>3. Izračunaj oplošje i obujam pravilne četverostrane piramide s osnovnim bridom duljine</w:t>
      </w:r>
    </w:p>
    <w:p w:rsidR="001125F9" w:rsidRDefault="001125F9" w:rsidP="004A6FF7">
      <w:pPr>
        <w:tabs>
          <w:tab w:val="left" w:pos="1650"/>
        </w:tabs>
        <w:spacing w:after="0" w:line="276" w:lineRule="auto"/>
      </w:pPr>
      <w:r>
        <w:t>12 cm i bočnim bridom duljine 1 dm.</w:t>
      </w:r>
    </w:p>
    <w:p w:rsidR="001125F9" w:rsidRDefault="001125F9" w:rsidP="004A6FF7">
      <w:pPr>
        <w:tabs>
          <w:tab w:val="left" w:pos="1650"/>
        </w:tabs>
        <w:spacing w:line="276" w:lineRule="auto"/>
      </w:pPr>
    </w:p>
    <w:p w:rsidR="004A6FF7" w:rsidRDefault="001125F9" w:rsidP="004A6FF7">
      <w:pPr>
        <w:tabs>
          <w:tab w:val="left" w:pos="1650"/>
        </w:tabs>
        <w:spacing w:after="0" w:line="276" w:lineRule="auto"/>
      </w:pPr>
      <w:r>
        <w:t xml:space="preserve">4. </w:t>
      </w:r>
      <w:r w:rsidR="004A6FF7">
        <w:t>Izračunaj oplošje i obujam pravilne četverostrane piramide s bočnim bridom duljine 10 mm</w:t>
      </w:r>
    </w:p>
    <w:p w:rsidR="001125F9" w:rsidRDefault="004A6FF7" w:rsidP="004A6FF7">
      <w:pPr>
        <w:tabs>
          <w:tab w:val="left" w:pos="1650"/>
        </w:tabs>
        <w:spacing w:after="0" w:line="276" w:lineRule="auto"/>
      </w:pPr>
      <w:r>
        <w:t>ako je duljina visine pobočke 0.8 cm.</w:t>
      </w:r>
    </w:p>
    <w:sectPr w:rsidR="001125F9" w:rsidSect="00D75331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331"/>
    <w:rsid w:val="00017A3E"/>
    <w:rsid w:val="00026E0E"/>
    <w:rsid w:val="000C13BA"/>
    <w:rsid w:val="000C24C4"/>
    <w:rsid w:val="001125F9"/>
    <w:rsid w:val="001540E4"/>
    <w:rsid w:val="0019674C"/>
    <w:rsid w:val="001E695E"/>
    <w:rsid w:val="0034684A"/>
    <w:rsid w:val="004A6FF7"/>
    <w:rsid w:val="005277FD"/>
    <w:rsid w:val="00602797"/>
    <w:rsid w:val="006607C3"/>
    <w:rsid w:val="00777F89"/>
    <w:rsid w:val="007932EE"/>
    <w:rsid w:val="007B19F6"/>
    <w:rsid w:val="007B7907"/>
    <w:rsid w:val="00801673"/>
    <w:rsid w:val="0087482E"/>
    <w:rsid w:val="008B0039"/>
    <w:rsid w:val="008D65F4"/>
    <w:rsid w:val="00975CB6"/>
    <w:rsid w:val="009E6F44"/>
    <w:rsid w:val="009F7877"/>
    <w:rsid w:val="00A560C7"/>
    <w:rsid w:val="00A77FF5"/>
    <w:rsid w:val="00AB3B7A"/>
    <w:rsid w:val="00B46AFF"/>
    <w:rsid w:val="00C03732"/>
    <w:rsid w:val="00C12E45"/>
    <w:rsid w:val="00C61FF1"/>
    <w:rsid w:val="00CA5E9F"/>
    <w:rsid w:val="00D75331"/>
    <w:rsid w:val="00DF492D"/>
    <w:rsid w:val="00E3539E"/>
    <w:rsid w:val="00EC423D"/>
    <w:rsid w:val="00F82FA1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7F412-5F08-4512-93BA-F3BBA108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2020-05-28T06:36:00Z</dcterms:created>
  <dcterms:modified xsi:type="dcterms:W3CDTF">2020-05-28T06:36:00Z</dcterms:modified>
</cp:coreProperties>
</file>