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81F" w:rsidRDefault="0089681F">
      <w:bookmarkStart w:id="0" w:name="_GoBack"/>
      <w:bookmarkEnd w:id="0"/>
      <w:r>
        <w:t>PLAN PLOČE:</w:t>
      </w:r>
    </w:p>
    <w:p w:rsidR="0089681F" w:rsidRPr="0089681F" w:rsidRDefault="0089681F" w:rsidP="0089681F">
      <w:pPr>
        <w:jc w:val="center"/>
        <w:rPr>
          <w:b/>
          <w:bCs/>
          <w:sz w:val="28"/>
          <w:szCs w:val="28"/>
        </w:rPr>
      </w:pPr>
      <w:r w:rsidRPr="0089681F">
        <w:rPr>
          <w:b/>
          <w:bCs/>
          <w:sz w:val="28"/>
          <w:szCs w:val="28"/>
        </w:rPr>
        <w:t>Prve ratne godine</w:t>
      </w:r>
    </w:p>
    <w:p w:rsidR="0089681F" w:rsidRDefault="0089681F" w:rsidP="0089681F">
      <w:pPr>
        <w:pStyle w:val="Odlomakpopisa"/>
        <w:numPr>
          <w:ilvl w:val="0"/>
          <w:numId w:val="1"/>
        </w:numPr>
      </w:pPr>
      <w:r w:rsidRPr="00107C76">
        <w:rPr>
          <w:b/>
          <w:bCs/>
        </w:rPr>
        <w:t>POZICIJSKO RATOVANJE</w:t>
      </w:r>
      <w:r>
        <w:t xml:space="preserve"> je _____________________________________________________</w:t>
      </w:r>
      <w:r>
        <w:br/>
        <w:t>____________________________________________________________________________</w:t>
      </w:r>
      <w:r w:rsidR="00107C76">
        <w:br/>
      </w:r>
    </w:p>
    <w:p w:rsidR="0089681F" w:rsidRDefault="0089681F" w:rsidP="0089681F">
      <w:pPr>
        <w:pStyle w:val="Odlomakpopisa"/>
        <w:numPr>
          <w:ilvl w:val="0"/>
          <w:numId w:val="1"/>
        </w:numPr>
      </w:pPr>
      <w:r w:rsidRPr="00107C76">
        <w:rPr>
          <w:b/>
          <w:bCs/>
        </w:rPr>
        <w:t>LONDONSKI UGOVOR</w:t>
      </w:r>
      <w:r>
        <w:t xml:space="preserve"> ( riješi uz pomoć video lekcije uz pomoć </w:t>
      </w:r>
      <w:proofErr w:type="spellStart"/>
      <w:r>
        <w:t>Qr</w:t>
      </w:r>
      <w:proofErr w:type="spellEnd"/>
      <w:r>
        <w:t xml:space="preserve"> koda):</w:t>
      </w:r>
      <w:r>
        <w:br/>
        <w:t>a) Kada je potpisan?</w:t>
      </w:r>
      <w:r>
        <w:br/>
        <w:t>b) Tko je potpisao ugovor?</w:t>
      </w:r>
      <w:r>
        <w:br/>
        <w:t>c) Koje su bile talijanske namjere?</w:t>
      </w:r>
      <w:r>
        <w:br/>
        <w:t>d) Koje je kolonije trebala dobiti Italija tim ugovorom?</w:t>
      </w:r>
      <w:r w:rsidR="00107C76">
        <w:br/>
      </w:r>
    </w:p>
    <w:p w:rsidR="0089681F" w:rsidRDefault="0089681F" w:rsidP="0089681F">
      <w:pPr>
        <w:pStyle w:val="Odlomakpopisa"/>
        <w:numPr>
          <w:ilvl w:val="0"/>
          <w:numId w:val="1"/>
        </w:numPr>
      </w:pPr>
      <w:r w:rsidRPr="00107C76">
        <w:rPr>
          <w:b/>
          <w:bCs/>
        </w:rPr>
        <w:t>BOJIŠTA U PRVOM SVJETSKOM RATU</w:t>
      </w:r>
      <w:r>
        <w:t>:</w:t>
      </w:r>
      <w:r>
        <w:br/>
        <w:t>a) _________________ BOJIŠTE – između: __________________ i __________________</w:t>
      </w:r>
      <w:r>
        <w:br/>
        <w:t>b) _________________BOJIŠTE – između: _______________, ___________ i _____________</w:t>
      </w:r>
      <w:r>
        <w:br/>
        <w:t>c) _________________BOJIŠTE – između: ________________ i _______________________</w:t>
      </w:r>
      <w:r w:rsidR="00107C76">
        <w:br/>
      </w:r>
    </w:p>
    <w:p w:rsidR="0089681F" w:rsidRDefault="0089681F" w:rsidP="0089681F">
      <w:pPr>
        <w:pStyle w:val="Odlomakpopisa"/>
        <w:numPr>
          <w:ilvl w:val="0"/>
          <w:numId w:val="1"/>
        </w:numPr>
      </w:pPr>
      <w:r w:rsidRPr="00107C76">
        <w:rPr>
          <w:b/>
          <w:bCs/>
        </w:rPr>
        <w:t>VAŽNE BITKE</w:t>
      </w:r>
      <w:r>
        <w:t xml:space="preserve"> :</w:t>
      </w:r>
      <w:r>
        <w:br/>
        <w:t xml:space="preserve">a) </w:t>
      </w:r>
      <w:r w:rsidR="00107C76">
        <w:t>___________________________________ (1914.g.)</w:t>
      </w:r>
      <w:r w:rsidR="00107C76">
        <w:br/>
        <w:t>b) ___________________________________ (1916.g.)</w:t>
      </w:r>
      <w:r w:rsidR="00107C76">
        <w:br/>
        <w:t>c) ___________________________________ (1916.g.)</w:t>
      </w:r>
      <w:r w:rsidR="00107C76">
        <w:br/>
      </w:r>
    </w:p>
    <w:p w:rsidR="00107C76" w:rsidRDefault="00107C76" w:rsidP="0089681F">
      <w:pPr>
        <w:pStyle w:val="Odlomakpopisa"/>
        <w:numPr>
          <w:ilvl w:val="0"/>
          <w:numId w:val="1"/>
        </w:numPr>
      </w:pPr>
      <w:r w:rsidRPr="00107C76">
        <w:rPr>
          <w:b/>
          <w:bCs/>
        </w:rPr>
        <w:t>NOVA ORUŽJA</w:t>
      </w:r>
      <w:r>
        <w:t xml:space="preserve"> :</w:t>
      </w:r>
      <w:r>
        <w:br/>
        <w:t>________________________, ______________________, __________________________,</w:t>
      </w:r>
      <w:r>
        <w:br/>
        <w:t>_______________________ I ____________________________</w:t>
      </w:r>
      <w:r>
        <w:br/>
      </w:r>
    </w:p>
    <w:p w:rsidR="00107C76" w:rsidRDefault="00107C76" w:rsidP="0089681F">
      <w:pPr>
        <w:pStyle w:val="Odlomakpopisa"/>
        <w:numPr>
          <w:ilvl w:val="0"/>
          <w:numId w:val="1"/>
        </w:numPr>
      </w:pPr>
      <w:r w:rsidRPr="00107C76">
        <w:rPr>
          <w:b/>
          <w:bCs/>
        </w:rPr>
        <w:t>BITKA KOD YPERSA</w:t>
      </w:r>
      <w:r>
        <w:t xml:space="preserve"> ( riješi uz pomoć video lekcije uz pomoć </w:t>
      </w:r>
      <w:proofErr w:type="spellStart"/>
      <w:r>
        <w:t>Qr</w:t>
      </w:r>
      <w:proofErr w:type="spellEnd"/>
      <w:r>
        <w:t xml:space="preserve"> koda):</w:t>
      </w:r>
      <w:r>
        <w:br/>
        <w:t>a) U kojoj državi se vodila bitka?</w:t>
      </w:r>
      <w:r>
        <w:br/>
        <w:t>b) Kada se dogodila ta bitka?</w:t>
      </w:r>
      <w:r>
        <w:br/>
        <w:t>c) Tko se sukobio?</w:t>
      </w:r>
      <w:r>
        <w:br/>
        <w:t>d) Što se novo pojavilo u toj bitci?</w:t>
      </w:r>
      <w:r>
        <w:br/>
        <w:t>e) Kako je završio taj sukob?</w:t>
      </w:r>
      <w:r>
        <w:br/>
      </w:r>
    </w:p>
    <w:sectPr w:rsidR="0010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47F"/>
    <w:multiLevelType w:val="hybridMultilevel"/>
    <w:tmpl w:val="EA9AB402"/>
    <w:lvl w:ilvl="0" w:tplc="8D322E9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1F"/>
    <w:rsid w:val="00107C76"/>
    <w:rsid w:val="003C5C42"/>
    <w:rsid w:val="004B46CA"/>
    <w:rsid w:val="0089681F"/>
    <w:rsid w:val="0099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03239-DD6B-42B7-BC81-7D57B447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9681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9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3</cp:revision>
  <dcterms:created xsi:type="dcterms:W3CDTF">2020-05-22T20:38:00Z</dcterms:created>
  <dcterms:modified xsi:type="dcterms:W3CDTF">2020-05-28T21:09:00Z</dcterms:modified>
</cp:coreProperties>
</file>