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F12FE" w:rsidRDefault="006B16BF">
      <w:r>
        <w:t xml:space="preserve">                                                                    Schularbeit                                  Montag, den </w:t>
      </w:r>
    </w:p>
    <w:p w:rsidR="006B16BF" w:rsidRDefault="006B16BF">
      <w:r>
        <w:t xml:space="preserve">                                                                                                                           15. Juni  2020</w:t>
      </w:r>
    </w:p>
    <w:p w:rsidR="006B16BF" w:rsidRDefault="006B16BF">
      <w:r>
        <w:t xml:space="preserve">                                           E – Books – Ja oder nein?</w:t>
      </w:r>
    </w:p>
    <w:p w:rsidR="006B16BF" w:rsidRDefault="006B16BF">
      <w:r>
        <w:t>besonders – osobito</w:t>
      </w:r>
    </w:p>
    <w:p w:rsidR="006B16BF" w:rsidRDefault="006B16BF">
      <w:r>
        <w:t xml:space="preserve">toll – </w:t>
      </w:r>
      <w:r w:rsidR="003535A9">
        <w:t>lud, bijesan, izvanredan</w:t>
      </w:r>
    </w:p>
    <w:p w:rsidR="006B16BF" w:rsidRDefault="003535A9">
      <w:r>
        <w:t xml:space="preserve">die </w:t>
      </w:r>
      <w:r w:rsidR="006B16BF">
        <w:t>Seite – stranica</w:t>
      </w:r>
    </w:p>
    <w:p w:rsidR="006B16BF" w:rsidRDefault="006B16BF">
      <w:r>
        <w:t>finden – smatrati</w:t>
      </w:r>
    </w:p>
    <w:p w:rsidR="006B16BF" w:rsidRDefault="006B16BF">
      <w:r>
        <w:t xml:space="preserve">ausleihen – </w:t>
      </w:r>
      <w:r w:rsidR="003535A9">
        <w:t>posuđivati</w:t>
      </w:r>
    </w:p>
    <w:p w:rsidR="006B16BF" w:rsidRDefault="003535A9">
      <w:r>
        <w:t xml:space="preserve">die </w:t>
      </w:r>
      <w:r w:rsidR="006B16BF">
        <w:t>Zukunft – budućnost</w:t>
      </w:r>
    </w:p>
    <w:p w:rsidR="006B16BF" w:rsidRDefault="006B16BF">
      <w:r>
        <w:t xml:space="preserve">sowieso – </w:t>
      </w:r>
      <w:r w:rsidR="003535A9">
        <w:t>i tako, ionako</w:t>
      </w:r>
    </w:p>
    <w:p w:rsidR="006B16BF" w:rsidRDefault="006B16BF">
      <w:r>
        <w:t>wenig – malo</w:t>
      </w:r>
    </w:p>
    <w:p w:rsidR="006B16BF" w:rsidRDefault="006B16BF">
      <w:r>
        <w:t>verbringen – provoditi</w:t>
      </w:r>
    </w:p>
    <w:p w:rsidR="006B16BF" w:rsidRDefault="006B16BF">
      <w:r>
        <w:t>faul – lijen</w:t>
      </w:r>
    </w:p>
    <w:p w:rsidR="006B16BF" w:rsidRDefault="006B16BF">
      <w:r>
        <w:t>die L</w:t>
      </w:r>
      <w:r>
        <w:rPr>
          <w:lang w:val="de-DE"/>
        </w:rPr>
        <w:t>ö</w:t>
      </w:r>
      <w:r>
        <w:t>sung – rješenje</w:t>
      </w:r>
    </w:p>
    <w:p w:rsidR="006B16BF" w:rsidRDefault="006B16BF">
      <w:r>
        <w:t>nie – nikada</w:t>
      </w:r>
    </w:p>
    <w:p w:rsidR="006B16BF" w:rsidRDefault="003535A9">
      <w:r>
        <w:t xml:space="preserve">das </w:t>
      </w:r>
      <w:r w:rsidR="006B16BF">
        <w:t>Buchgef</w:t>
      </w:r>
      <w:r w:rsidR="006B16BF">
        <w:rPr>
          <w:lang w:val="de-DE"/>
        </w:rPr>
        <w:t>ü</w:t>
      </w:r>
      <w:r w:rsidR="006B16BF">
        <w:t xml:space="preserve">hl – </w:t>
      </w:r>
      <w:r>
        <w:t>osjećaj za knjige</w:t>
      </w:r>
    </w:p>
    <w:p w:rsidR="006B16BF" w:rsidRDefault="006B16BF">
      <w:r>
        <w:t>nützlich -koristan</w:t>
      </w:r>
    </w:p>
    <w:p w:rsidR="006B16BF" w:rsidRDefault="003535A9">
      <w:r>
        <w:t xml:space="preserve">die </w:t>
      </w:r>
      <w:r w:rsidR="006B16BF">
        <w:t>Meinung – mišljenje</w:t>
      </w:r>
    </w:p>
    <w:p w:rsidR="006B16BF" w:rsidRDefault="006B16BF">
      <w:r>
        <w:t xml:space="preserve">dagegen – </w:t>
      </w:r>
      <w:r w:rsidR="003535A9">
        <w:t>protiv, naprotiv</w:t>
      </w:r>
    </w:p>
    <w:p w:rsidR="006B16BF" w:rsidRPr="006B16BF" w:rsidRDefault="003535A9">
      <w:pPr>
        <w:rPr>
          <w:lang w:val="de-DE"/>
        </w:rPr>
      </w:pPr>
      <w:r>
        <w:rPr>
          <w:lang w:val="de-DE"/>
        </w:rPr>
        <w:t xml:space="preserve">der </w:t>
      </w:r>
      <w:r w:rsidR="006B16BF">
        <w:rPr>
          <w:lang w:val="de-DE"/>
        </w:rPr>
        <w:t xml:space="preserve">Bildschirm </w:t>
      </w:r>
      <w:r>
        <w:rPr>
          <w:lang w:val="de-DE"/>
        </w:rPr>
        <w:t>–</w:t>
      </w:r>
      <w:r w:rsidR="006B16BF">
        <w:rPr>
          <w:lang w:val="de-DE"/>
        </w:rPr>
        <w:t xml:space="preserve"> </w:t>
      </w:r>
      <w:r>
        <w:rPr>
          <w:lang w:val="de-DE"/>
        </w:rPr>
        <w:t>televizijski ekran</w:t>
      </w:r>
    </w:p>
    <w:sectPr w:rsidR="006B16BF" w:rsidRPr="006B16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6BF"/>
    <w:rsid w:val="001F12FE"/>
    <w:rsid w:val="003535A9"/>
    <w:rsid w:val="006B1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98D2D"/>
  <w15:chartTrackingRefBased/>
  <w15:docId w15:val="{DE87AB94-864B-4CCD-AB4E-ADAEF0C2B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107</Words>
  <Characters>614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2020-06-12T18:40:00Z</dcterms:created>
  <dcterms:modified xsi:type="dcterms:W3CDTF">2020-06-14T17:59:00Z</dcterms:modified>
</cp:coreProperties>
</file>