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FA3AD" w14:textId="77777777" w:rsidR="0080790F" w:rsidRDefault="0080790F" w:rsidP="0080790F">
      <w:r>
        <w:t>Dragi moji učenici,</w:t>
      </w:r>
    </w:p>
    <w:p w14:paraId="0CF33BDF" w14:textId="73BEC5CC" w:rsidR="0080790F" w:rsidRDefault="0080790F" w:rsidP="0080790F">
      <w:r>
        <w:t xml:space="preserve">prije svega sve vas srdačno pozdravljam. Nadam se da ste dobro i da ste spremni za nove radne pobjede ovaj tjedan. </w:t>
      </w:r>
    </w:p>
    <w:p w14:paraId="15BA47A3" w14:textId="19FF1E57" w:rsidR="0080790F" w:rsidRDefault="0080790F">
      <w:r>
        <w:t xml:space="preserve">Vaš današnji zadatak je da napravite bilo koji mehanizam sa ove </w:t>
      </w:r>
      <w:proofErr w:type="spellStart"/>
      <w:r>
        <w:t>videolekcije</w:t>
      </w:r>
      <w:proofErr w:type="spellEnd"/>
      <w:r>
        <w:t xml:space="preserve">  ( dakle- </w:t>
      </w:r>
      <w:r w:rsidRPr="0080790F">
        <w:rPr>
          <w:b/>
          <w:bCs/>
          <w:sz w:val="24"/>
          <w:szCs w:val="24"/>
        </w:rPr>
        <w:t>jedan mehanizam</w:t>
      </w:r>
      <w:r>
        <w:t xml:space="preserve"> a naravno da ih možete napraviti oba dva) :</w:t>
      </w:r>
    </w:p>
    <w:p w14:paraId="2F9546A5" w14:textId="70AEBAE3" w:rsidR="0080790F" w:rsidRDefault="00C54EA0">
      <w:hyperlink r:id="rId4" w:history="1">
        <w:r w:rsidR="0080790F" w:rsidRPr="00C3545C">
          <w:rPr>
            <w:rStyle w:val="Hiperveza"/>
          </w:rPr>
          <w:t>https://www.youtube.com/watch?v=EiqXIkJVzng&amp;list=PL9Mz0Kqh3YKqONpOdj_grq18kOa1Bgfu-&amp;index=2</w:t>
        </w:r>
      </w:hyperlink>
    </w:p>
    <w:p w14:paraId="40FC6319" w14:textId="17536DAA" w:rsidR="0080790F" w:rsidRDefault="0080790F">
      <w:pPr>
        <w:rPr>
          <w:b/>
          <w:bCs/>
          <w:sz w:val="28"/>
          <w:szCs w:val="28"/>
        </w:rPr>
      </w:pPr>
      <w:r w:rsidRPr="0080790F">
        <w:rPr>
          <w:b/>
          <w:bCs/>
          <w:sz w:val="28"/>
          <w:szCs w:val="28"/>
        </w:rPr>
        <w:t>Pri tome vas MOLIM da pripazite na prstiće kod zabijanja čavla!</w:t>
      </w:r>
    </w:p>
    <w:p w14:paraId="76A2CFAC" w14:textId="2D4F8FB6" w:rsidR="00A079CB" w:rsidRDefault="00A079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  <w:r>
        <w:rPr>
          <w:b/>
          <w:bCs/>
          <w:noProof/>
          <w:sz w:val="28"/>
          <w:szCs w:val="28"/>
        </w:rPr>
        <w:drawing>
          <wp:inline distT="0" distB="0" distL="0" distR="0" wp14:anchorId="253D7453" wp14:editId="1D5552CB">
            <wp:extent cx="4061460" cy="2560092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verythinglookslikeanai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7417" cy="2570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30C8E9" w14:textId="77777777" w:rsidR="00F8565B" w:rsidRDefault="0080790F">
      <w:pPr>
        <w:rPr>
          <w:sz w:val="24"/>
          <w:szCs w:val="24"/>
        </w:rPr>
      </w:pPr>
      <w:r>
        <w:rPr>
          <w:sz w:val="24"/>
          <w:szCs w:val="24"/>
        </w:rPr>
        <w:t xml:space="preserve">Vježba je jednostavna, i nadam se da vam neće zadavati problema. Ako </w:t>
      </w:r>
      <w:r w:rsidR="0031124B">
        <w:rPr>
          <w:sz w:val="24"/>
          <w:szCs w:val="24"/>
        </w:rPr>
        <w:t>vježbu</w:t>
      </w:r>
      <w:r>
        <w:rPr>
          <w:sz w:val="24"/>
          <w:szCs w:val="24"/>
        </w:rPr>
        <w:t xml:space="preserve"> napravite na vrijeme- dobit ćete ocjenu (5 naravno!). Oni koje ću morati podsjećati, neću im napisati ocjenu. </w:t>
      </w:r>
    </w:p>
    <w:p w14:paraId="2FFFA576" w14:textId="339825F4" w:rsidR="0080790F" w:rsidRDefault="0080790F">
      <w:pPr>
        <w:rPr>
          <w:sz w:val="24"/>
          <w:szCs w:val="24"/>
        </w:rPr>
      </w:pPr>
      <w:r>
        <w:rPr>
          <w:sz w:val="24"/>
          <w:szCs w:val="24"/>
        </w:rPr>
        <w:t xml:space="preserve">Znači, </w:t>
      </w:r>
      <w:r w:rsidRPr="00F8565B">
        <w:rPr>
          <w:b/>
          <w:bCs/>
          <w:sz w:val="24"/>
          <w:szCs w:val="24"/>
        </w:rPr>
        <w:t xml:space="preserve">ako vam treba ocjena za prosjek- napravite vježbu. Oni koji neće napraviti vježbu neće dobiti jedinice </w:t>
      </w:r>
      <w:r w:rsidR="00024EB4">
        <w:rPr>
          <w:b/>
          <w:bCs/>
          <w:sz w:val="24"/>
          <w:szCs w:val="24"/>
        </w:rPr>
        <w:t xml:space="preserve">(a ni plus za aktivnost </w:t>
      </w:r>
      <w:r w:rsidR="00024EB4" w:rsidRPr="00024EB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024EB4">
        <w:rPr>
          <w:b/>
          <w:bCs/>
          <w:sz w:val="24"/>
          <w:szCs w:val="24"/>
        </w:rPr>
        <w:t>) .</w:t>
      </w:r>
    </w:p>
    <w:p w14:paraId="3D8D8130" w14:textId="58897714" w:rsidR="0080790F" w:rsidRDefault="0080790F">
      <w:pPr>
        <w:rPr>
          <w:b/>
          <w:bCs/>
          <w:sz w:val="28"/>
          <w:szCs w:val="28"/>
        </w:rPr>
      </w:pPr>
      <w:r w:rsidRPr="0080790F">
        <w:rPr>
          <w:b/>
          <w:bCs/>
          <w:sz w:val="28"/>
          <w:szCs w:val="28"/>
        </w:rPr>
        <w:t xml:space="preserve"> Rok za predaju </w:t>
      </w:r>
      <w:r w:rsidR="00217586">
        <w:rPr>
          <w:b/>
          <w:bCs/>
          <w:sz w:val="28"/>
          <w:szCs w:val="28"/>
        </w:rPr>
        <w:t>vježbe</w:t>
      </w:r>
      <w:r w:rsidRPr="0080790F">
        <w:rPr>
          <w:b/>
          <w:bCs/>
          <w:sz w:val="28"/>
          <w:szCs w:val="28"/>
        </w:rPr>
        <w:t xml:space="preserve"> je do </w:t>
      </w:r>
      <w:r w:rsidR="00C54EA0">
        <w:rPr>
          <w:b/>
          <w:bCs/>
          <w:sz w:val="28"/>
          <w:szCs w:val="28"/>
        </w:rPr>
        <w:t>10</w:t>
      </w:r>
      <w:bookmarkStart w:id="0" w:name="_GoBack"/>
      <w:bookmarkEnd w:id="0"/>
      <w:r w:rsidRPr="0080790F">
        <w:rPr>
          <w:b/>
          <w:bCs/>
          <w:sz w:val="28"/>
          <w:szCs w:val="28"/>
        </w:rPr>
        <w:t xml:space="preserve">.06- imate 7 dana da je napravite. </w:t>
      </w:r>
    </w:p>
    <w:p w14:paraId="17445F04" w14:textId="34FDCAD6" w:rsidR="0031124B" w:rsidRDefault="0031124B">
      <w:pPr>
        <w:rPr>
          <w:b/>
          <w:bCs/>
          <w:sz w:val="28"/>
          <w:szCs w:val="28"/>
        </w:rPr>
      </w:pPr>
    </w:p>
    <w:p w14:paraId="075B37EE" w14:textId="61AE8185" w:rsidR="0031124B" w:rsidRDefault="0031124B">
      <w:pPr>
        <w:rPr>
          <w:sz w:val="24"/>
          <w:szCs w:val="24"/>
        </w:rPr>
      </w:pPr>
      <w:r w:rsidRPr="0031124B">
        <w:rPr>
          <w:sz w:val="24"/>
          <w:szCs w:val="24"/>
        </w:rPr>
        <w:t>Ostaje nam još jedna lekcija do kraja nastavne godine.</w:t>
      </w:r>
      <w:r w:rsidR="00217586">
        <w:rPr>
          <w:sz w:val="24"/>
          <w:szCs w:val="24"/>
        </w:rPr>
        <w:t xml:space="preserve"> Gradivo informatike ne radimo jer ste svi to već radili na informatici. </w:t>
      </w:r>
      <w:r w:rsidRPr="0031124B">
        <w:rPr>
          <w:sz w:val="24"/>
          <w:szCs w:val="24"/>
        </w:rPr>
        <w:t xml:space="preserve"> I </w:t>
      </w:r>
      <w:r w:rsidR="00217586">
        <w:rPr>
          <w:sz w:val="24"/>
          <w:szCs w:val="24"/>
        </w:rPr>
        <w:t xml:space="preserve">ostaje vam </w:t>
      </w:r>
      <w:r w:rsidRPr="0031124B">
        <w:rPr>
          <w:sz w:val="24"/>
          <w:szCs w:val="24"/>
        </w:rPr>
        <w:t>još jedan kviz.</w:t>
      </w:r>
      <w:r w:rsidR="00217586">
        <w:rPr>
          <w:sz w:val="24"/>
          <w:szCs w:val="24"/>
        </w:rPr>
        <w:t xml:space="preserve"> I nastavna godina je gotova!</w:t>
      </w:r>
    </w:p>
    <w:p w14:paraId="7EABB5DC" w14:textId="1C6CC45E" w:rsidR="00217586" w:rsidRDefault="00217586">
      <w:pPr>
        <w:rPr>
          <w:sz w:val="24"/>
          <w:szCs w:val="24"/>
        </w:rPr>
      </w:pPr>
    </w:p>
    <w:p w14:paraId="13B5FEFA" w14:textId="0EA18E30" w:rsidR="00217586" w:rsidRDefault="00217586">
      <w:pPr>
        <w:rPr>
          <w:sz w:val="24"/>
          <w:szCs w:val="24"/>
        </w:rPr>
      </w:pPr>
      <w:r>
        <w:rPr>
          <w:sz w:val="24"/>
          <w:szCs w:val="24"/>
        </w:rPr>
        <w:t>Srdačno vas sve pozdravljam,</w:t>
      </w:r>
    </w:p>
    <w:p w14:paraId="66D882DB" w14:textId="76CFC045" w:rsidR="00217586" w:rsidRDefault="00217586">
      <w:pPr>
        <w:rPr>
          <w:sz w:val="24"/>
          <w:szCs w:val="24"/>
        </w:rPr>
      </w:pPr>
      <w:r>
        <w:rPr>
          <w:sz w:val="24"/>
          <w:szCs w:val="24"/>
        </w:rPr>
        <w:t>Vaša učiteljica Kristina</w:t>
      </w:r>
    </w:p>
    <w:p w14:paraId="3F5E0967" w14:textId="77777777" w:rsidR="00217586" w:rsidRPr="0031124B" w:rsidRDefault="00217586">
      <w:pPr>
        <w:rPr>
          <w:sz w:val="24"/>
          <w:szCs w:val="24"/>
        </w:rPr>
      </w:pPr>
    </w:p>
    <w:sectPr w:rsidR="00217586" w:rsidRPr="00311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779"/>
    <w:rsid w:val="00024EB4"/>
    <w:rsid w:val="00217586"/>
    <w:rsid w:val="00272779"/>
    <w:rsid w:val="0031124B"/>
    <w:rsid w:val="005040BF"/>
    <w:rsid w:val="0080790F"/>
    <w:rsid w:val="00A079CB"/>
    <w:rsid w:val="00C54EA0"/>
    <w:rsid w:val="00F8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7F807"/>
  <w15:chartTrackingRefBased/>
  <w15:docId w15:val="{9C9BD3C4-24E9-4114-ABDB-666B40BA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0790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079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www.youtube.com/watch?v=EiqXIkJVzng&amp;list=PL9Mz0Kqh3YKqONpOdj_grq18kOa1Bgfu-&amp;index=2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Špoljar Petrović</dc:creator>
  <cp:keywords/>
  <dc:description/>
  <cp:lastModifiedBy>Kristina Špoljar Petrović</cp:lastModifiedBy>
  <cp:revision>2</cp:revision>
  <dcterms:created xsi:type="dcterms:W3CDTF">2020-06-02T16:26:00Z</dcterms:created>
  <dcterms:modified xsi:type="dcterms:W3CDTF">2020-06-02T16:26:00Z</dcterms:modified>
</cp:coreProperties>
</file>