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Default="001B7016" w:rsidP="006C565F">
      <w:pPr>
        <w:spacing w:after="0" w:line="276" w:lineRule="auto"/>
        <w:rPr>
          <w:b/>
        </w:rPr>
      </w:pPr>
      <w:r>
        <w:rPr>
          <w:b/>
        </w:rPr>
        <w:t xml:space="preserve">Nastavni listić: Kugla i sfera. Oplošje i obujam kugle </w:t>
      </w:r>
      <w:r>
        <w:rPr>
          <w:b/>
        </w:rPr>
        <w:tab/>
      </w:r>
      <w:r w:rsidR="006E1B2B" w:rsidRPr="006E1B2B">
        <w:rPr>
          <w:b/>
        </w:rPr>
        <w:tab/>
      </w:r>
      <w:r w:rsidR="006E1B2B" w:rsidRPr="006E1B2B">
        <w:rPr>
          <w:b/>
        </w:rPr>
        <w:tab/>
        <w:t>Datum:</w:t>
      </w:r>
    </w:p>
    <w:p w:rsidR="006E1B2B" w:rsidRDefault="006E1B2B" w:rsidP="006C565F">
      <w:pPr>
        <w:spacing w:after="0" w:line="276" w:lineRule="auto"/>
      </w:pPr>
      <w:r>
        <w:t xml:space="preserve">1. </w:t>
      </w:r>
      <w:r w:rsidR="006F64C2" w:rsidRPr="006F64C2">
        <w:t>Među predmetima na slici pronađi kugle.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386"/>
        <w:gridCol w:w="1698"/>
        <w:gridCol w:w="1836"/>
        <w:gridCol w:w="2046"/>
        <w:gridCol w:w="1932"/>
      </w:tblGrid>
      <w:tr w:rsidR="006C76C3" w:rsidTr="006C76C3">
        <w:trPr>
          <w:trHeight w:val="2415"/>
        </w:trPr>
        <w:tc>
          <w:tcPr>
            <w:tcW w:w="1557" w:type="dxa"/>
          </w:tcPr>
          <w:p w:rsidR="006F64C2" w:rsidRDefault="006F64C2" w:rsidP="006C565F">
            <w:pPr>
              <w:spacing w:line="276" w:lineRule="auto"/>
              <w:ind w:left="0" w:firstLine="0"/>
            </w:pPr>
            <w:r>
              <w:t>a)</w:t>
            </w:r>
          </w:p>
          <w:p w:rsidR="006F64C2" w:rsidRDefault="006C76C3" w:rsidP="006C565F">
            <w:pPr>
              <w:spacing w:line="276" w:lineRule="auto"/>
              <w:ind w:left="0" w:firstLine="0"/>
            </w:pPr>
            <w:r>
              <w:rPr>
                <w:noProof/>
                <w:lang w:eastAsia="hr-HR"/>
              </w:rPr>
              <w:drawing>
                <wp:inline distT="0" distB="0" distL="0" distR="0" wp14:anchorId="124B9AF1" wp14:editId="7983CCEA">
                  <wp:extent cx="952500" cy="1103282"/>
                  <wp:effectExtent l="0" t="0" r="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:rsidR="006F64C2" w:rsidRDefault="006F64C2" w:rsidP="006C565F">
            <w:pPr>
              <w:spacing w:line="276" w:lineRule="auto"/>
              <w:ind w:left="0" w:firstLine="0"/>
            </w:pPr>
            <w:r>
              <w:t>b)</w:t>
            </w:r>
          </w:p>
          <w:p w:rsidR="006F64C2" w:rsidRDefault="006C76C3" w:rsidP="006C565F">
            <w:pPr>
              <w:spacing w:line="276" w:lineRule="auto"/>
              <w:ind w:left="0" w:firstLine="0"/>
            </w:pPr>
            <w:r>
              <w:rPr>
                <w:noProof/>
                <w:lang w:eastAsia="hr-HR"/>
              </w:rPr>
              <w:drawing>
                <wp:inline distT="0" distB="0" distL="0" distR="0" wp14:anchorId="50592425" wp14:editId="06CC71F1">
                  <wp:extent cx="739644" cy="1104900"/>
                  <wp:effectExtent l="0" t="0" r="381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01" cy="110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6F64C2" w:rsidRDefault="006F64C2" w:rsidP="006C565F">
            <w:pPr>
              <w:spacing w:line="276" w:lineRule="auto"/>
              <w:ind w:left="0" w:firstLine="0"/>
            </w:pPr>
            <w:r>
              <w:t>c)</w:t>
            </w:r>
          </w:p>
          <w:p w:rsidR="006F64C2" w:rsidRDefault="006C76C3" w:rsidP="006C565F">
            <w:pPr>
              <w:spacing w:line="276" w:lineRule="auto"/>
              <w:ind w:left="0" w:firstLine="0"/>
            </w:pPr>
            <w:r>
              <w:rPr>
                <w:noProof/>
                <w:lang w:eastAsia="hr-HR"/>
              </w:rPr>
              <w:drawing>
                <wp:inline distT="0" distB="0" distL="0" distR="0" wp14:anchorId="6C3BDD80" wp14:editId="4FAD651F">
                  <wp:extent cx="941246" cy="990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46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6F64C2" w:rsidRDefault="006F64C2" w:rsidP="006C565F">
            <w:pPr>
              <w:spacing w:line="276" w:lineRule="auto"/>
              <w:ind w:left="0" w:firstLine="0"/>
            </w:pPr>
            <w:r>
              <w:t>d)</w:t>
            </w:r>
          </w:p>
          <w:p w:rsidR="006F64C2" w:rsidRDefault="006C76C3" w:rsidP="006C565F">
            <w:pPr>
              <w:spacing w:line="276" w:lineRule="auto"/>
              <w:ind w:left="0" w:firstLine="0"/>
            </w:pPr>
            <w:r>
              <w:rPr>
                <w:noProof/>
                <w:lang w:eastAsia="hr-HR"/>
              </w:rPr>
              <w:drawing>
                <wp:inline distT="0" distB="0" distL="0" distR="0" wp14:anchorId="4A0D2636" wp14:editId="757FB82F">
                  <wp:extent cx="1022717" cy="609600"/>
                  <wp:effectExtent l="0" t="0" r="635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17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6F64C2" w:rsidRDefault="006F64C2" w:rsidP="006C565F">
            <w:pPr>
              <w:spacing w:line="276" w:lineRule="auto"/>
              <w:ind w:left="0" w:firstLine="0"/>
            </w:pPr>
            <w:r>
              <w:t>e)</w:t>
            </w:r>
          </w:p>
          <w:p w:rsidR="006F64C2" w:rsidRDefault="006C76C3" w:rsidP="006C565F">
            <w:pPr>
              <w:spacing w:line="276" w:lineRule="auto"/>
              <w:ind w:left="0" w:firstLine="0"/>
            </w:pPr>
            <w:r>
              <w:rPr>
                <w:noProof/>
                <w:lang w:eastAsia="hr-HR"/>
              </w:rPr>
              <w:drawing>
                <wp:inline distT="0" distB="0" distL="0" distR="0" wp14:anchorId="3FC9E9B8" wp14:editId="4018216B">
                  <wp:extent cx="1162050" cy="930342"/>
                  <wp:effectExtent l="0" t="0" r="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</w:tcPr>
          <w:p w:rsidR="006F64C2" w:rsidRDefault="006F64C2" w:rsidP="006C565F">
            <w:pPr>
              <w:spacing w:line="276" w:lineRule="auto"/>
              <w:ind w:left="0" w:firstLine="0"/>
            </w:pPr>
            <w:r>
              <w:t>f)</w:t>
            </w:r>
          </w:p>
          <w:p w:rsidR="006F64C2" w:rsidRDefault="006C76C3" w:rsidP="006C565F">
            <w:pPr>
              <w:spacing w:line="276" w:lineRule="auto"/>
              <w:ind w:left="0" w:firstLine="0"/>
            </w:pPr>
            <w:r>
              <w:rPr>
                <w:noProof/>
                <w:lang w:eastAsia="hr-HR"/>
              </w:rPr>
              <w:drawing>
                <wp:inline distT="0" distB="0" distL="0" distR="0" wp14:anchorId="78C6DD16" wp14:editId="001C7F52">
                  <wp:extent cx="914400" cy="1140469"/>
                  <wp:effectExtent l="0" t="0" r="0" b="254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4C2" w:rsidRDefault="00BB1CEF" w:rsidP="006C565F">
      <w:pPr>
        <w:spacing w:after="0" w:line="276" w:lineRule="auto"/>
      </w:pPr>
      <w:r>
        <w:t>2.</w:t>
      </w:r>
      <w:r w:rsidR="00275813">
        <w:t xml:space="preserve"> </w:t>
      </w:r>
      <w:r w:rsidR="00275813" w:rsidRPr="00275813">
        <w:t>Izračunaj oplošje i obujam kugle polumjera duljine 12 mm.</w:t>
      </w: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  <w:r>
        <w:t xml:space="preserve">3. </w:t>
      </w:r>
      <w:r w:rsidRPr="00275813">
        <w:t>Izračunaj oplošje i obujam kugle promjera duljine 6 cm.</w:t>
      </w: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E1ABC" w:rsidRDefault="002E1ABC" w:rsidP="006C565F">
      <w:pPr>
        <w:spacing w:after="0" w:line="276" w:lineRule="auto"/>
      </w:pPr>
    </w:p>
    <w:p w:rsidR="002E1ABC" w:rsidRDefault="002E1ABC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75813" w:rsidRDefault="00275813" w:rsidP="006C565F">
      <w:pPr>
        <w:spacing w:after="0" w:line="276" w:lineRule="auto"/>
      </w:pPr>
    </w:p>
    <w:p w:rsidR="002E1ABC" w:rsidRDefault="002E1ABC" w:rsidP="006C565F">
      <w:pPr>
        <w:spacing w:after="0" w:line="276" w:lineRule="auto"/>
      </w:pPr>
    </w:p>
    <w:p w:rsidR="002E1ABC" w:rsidRDefault="002E1ABC" w:rsidP="006C565F">
      <w:pPr>
        <w:spacing w:after="0" w:line="276" w:lineRule="auto"/>
      </w:pPr>
    </w:p>
    <w:p w:rsidR="002E1ABC" w:rsidRDefault="002E1ABC" w:rsidP="006C565F">
      <w:pPr>
        <w:spacing w:after="0" w:line="276" w:lineRule="auto"/>
      </w:pPr>
    </w:p>
    <w:p w:rsidR="00640CB4" w:rsidRDefault="00640CB4" w:rsidP="006C565F">
      <w:pPr>
        <w:spacing w:after="0" w:line="276" w:lineRule="auto"/>
      </w:pPr>
    </w:p>
    <w:p w:rsidR="002E1ABC" w:rsidRPr="006E1B2B" w:rsidRDefault="002E1ABC" w:rsidP="00DA3ED1">
      <w:pPr>
        <w:spacing w:after="0" w:line="276" w:lineRule="auto"/>
      </w:pPr>
    </w:p>
    <w:sectPr w:rsidR="002E1ABC" w:rsidRPr="006E1B2B" w:rsidSect="005960E6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1ED"/>
    <w:rsid w:val="00054B26"/>
    <w:rsid w:val="000C13BA"/>
    <w:rsid w:val="001B7016"/>
    <w:rsid w:val="00275813"/>
    <w:rsid w:val="002E1ABC"/>
    <w:rsid w:val="003A0730"/>
    <w:rsid w:val="003C75E2"/>
    <w:rsid w:val="00412D14"/>
    <w:rsid w:val="005960E6"/>
    <w:rsid w:val="00640CB4"/>
    <w:rsid w:val="006C565F"/>
    <w:rsid w:val="006C76C3"/>
    <w:rsid w:val="006E1B2B"/>
    <w:rsid w:val="006F64C2"/>
    <w:rsid w:val="008E0FA1"/>
    <w:rsid w:val="00962B76"/>
    <w:rsid w:val="009A41ED"/>
    <w:rsid w:val="00BB1CEF"/>
    <w:rsid w:val="00C61FF1"/>
    <w:rsid w:val="00D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8045"/>
  <w15:docId w15:val="{5DB0D7AF-EB71-4F38-8297-85DA0DAB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6F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C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CtrlSoft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2020-06-08T18:28:00Z</dcterms:created>
  <dcterms:modified xsi:type="dcterms:W3CDTF">2020-06-08T18:28:00Z</dcterms:modified>
</cp:coreProperties>
</file>