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56" w:rsidRDefault="00466656">
      <w:bookmarkStart w:id="0" w:name="_GoBack"/>
      <w:bookmarkEnd w:id="0"/>
    </w:p>
    <w:p w:rsidR="00466656" w:rsidRDefault="00466656">
      <w:r>
        <w:t>PLAN PLOČE:</w:t>
      </w:r>
    </w:p>
    <w:p w:rsidR="00466656" w:rsidRDefault="00466656" w:rsidP="00466656">
      <w:pPr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Hrvatska u Prvom svjetskom ratu</w:t>
      </w:r>
    </w:p>
    <w:p w:rsidR="00466656" w:rsidRP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u toku Prvog svjetskog rata HR je bila u sastavu ______________________________</w:t>
      </w:r>
    </w:p>
    <w:p w:rsidR="00466656" w:rsidRP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Hrvati ratuju za interese A-U → oni koji su se protivili tome bježe s bojišta  i nazivaju se  _________________</w:t>
      </w:r>
      <w:r>
        <w:t xml:space="preserve"> (skrivali se po šumama)</w:t>
      </w:r>
      <w:r>
        <w:br/>
      </w:r>
    </w:p>
    <w:p w:rsidR="00466656" w:rsidRDefault="00466656" w:rsidP="00466656">
      <w:pPr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Hrvatski odbor → Jugoslavenski odbor</w:t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Hrvatski političari u ______________ osnovali su u Italiji _____________________ sa sjedištem u ______________</w:t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vođe: ________________________,________________ i _____________________</w:t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ZADAĆA: oslobođenje od _____________________________ vlasti</w:t>
      </w:r>
      <w:r>
        <w:rPr>
          <w:rFonts w:ascii="Times New Roman" w:hAnsi="Times New Roman"/>
          <w:sz w:val="24"/>
          <w:szCs w:val="24"/>
        </w:rPr>
        <w:br/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1915.g. u __________ Hrvatski je odbor proširen i nazvan ______________________</w:t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sjedište odbora : _________________</w:t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ZADAĆA: 1._________________________________________ 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       2. ________________________________________                      </w:t>
      </w:r>
    </w:p>
    <w:p w:rsidR="00466656" w:rsidRDefault="00466656" w:rsidP="00466656">
      <w:pPr>
        <w:rPr>
          <w:rFonts w:ascii="Times New Roman" w:hAnsi="Times New Roman"/>
          <w:sz w:val="24"/>
          <w:szCs w:val="24"/>
        </w:rPr>
      </w:pPr>
    </w:p>
    <w:p w:rsidR="00466656" w:rsidRDefault="00466656" w:rsidP="00466656">
      <w:pPr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Nesuglasice u odboru</w:t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</w:rPr>
        <w:t>F.Supilo</w:t>
      </w:r>
      <w:proofErr w:type="spellEnd"/>
      <w:r>
        <w:rPr>
          <w:rFonts w:ascii="Times New Roman" w:hAnsi="Times New Roman"/>
          <w:sz w:val="24"/>
          <w:szCs w:val="24"/>
        </w:rPr>
        <w:t xml:space="preserve"> tražio je da se _______________________________, a tek onda_____________________________________________</w:t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srbijanska vlada predvođena _____________________ želi stvoriti  V___________ S_____________</w:t>
      </w:r>
    </w:p>
    <w:p w:rsidR="00466656" w:rsidRDefault="00466656"/>
    <w:sectPr w:rsidR="0046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56"/>
    <w:rsid w:val="00155E6B"/>
    <w:rsid w:val="00466656"/>
    <w:rsid w:val="00B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DAE1-755A-4E41-BE1F-AEB20B9F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2</cp:revision>
  <dcterms:created xsi:type="dcterms:W3CDTF">2020-06-06T07:41:00Z</dcterms:created>
  <dcterms:modified xsi:type="dcterms:W3CDTF">2020-06-08T20:38:00Z</dcterms:modified>
</cp:coreProperties>
</file>