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E8FA8" w14:textId="193242B3" w:rsidR="006B7484" w:rsidRDefault="006B7484"/>
    <w:p w14:paraId="38357E8E" w14:textId="7744E9E5" w:rsidR="00A9310D" w:rsidRDefault="00A9310D"/>
    <w:p w14:paraId="29CDEE01" w14:textId="5C3060EC" w:rsidR="00A9310D" w:rsidRDefault="00A9310D"/>
    <w:p w14:paraId="47031F4A" w14:textId="5DD446C1" w:rsidR="00A9310D" w:rsidRDefault="00A9310D"/>
    <w:p w14:paraId="33AB3108" w14:textId="4984CE5B" w:rsidR="00A9310D" w:rsidRDefault="00A9310D"/>
    <w:p w14:paraId="06ED59B8" w14:textId="5A97A775" w:rsidR="00A9310D" w:rsidRDefault="00A9310D"/>
    <w:p w14:paraId="07001584" w14:textId="29460C8C" w:rsidR="00A9310D" w:rsidRDefault="00A9310D"/>
    <w:p w14:paraId="7F5C150C" w14:textId="0AA0646D" w:rsidR="00A9310D" w:rsidRDefault="00A9310D"/>
    <w:p w14:paraId="46394ED6" w14:textId="1F924C26" w:rsidR="00A9310D" w:rsidRDefault="00A9310D"/>
    <w:p w14:paraId="4A801091" w14:textId="2E085E72" w:rsidR="00A9310D" w:rsidRDefault="00A9310D"/>
    <w:p w14:paraId="121C181A" w14:textId="5AD56B5F" w:rsidR="00A9310D" w:rsidRDefault="00A9310D"/>
    <w:p w14:paraId="4884F1C1" w14:textId="2F3B5593" w:rsidR="00A9310D" w:rsidRDefault="00A9310D"/>
    <w:p w14:paraId="124EC7CA" w14:textId="73534C9F" w:rsidR="00A9310D" w:rsidRDefault="00A9310D"/>
    <w:p w14:paraId="5DAF7176" w14:textId="2EA0A5E4" w:rsidR="00A9310D" w:rsidRDefault="00A9310D"/>
    <w:p w14:paraId="6408F67D" w14:textId="46E5115F" w:rsidR="00A9310D" w:rsidRDefault="00A9310D"/>
    <w:p w14:paraId="5CD83BEE" w14:textId="6E80122B" w:rsidR="00A9310D" w:rsidRDefault="00A9310D"/>
    <w:p w14:paraId="4245ED5D" w14:textId="0FAFD870" w:rsidR="00A9310D" w:rsidRDefault="00A9310D"/>
    <w:p w14:paraId="680EF762" w14:textId="21355B5F" w:rsidR="00A9310D" w:rsidRDefault="00A9310D"/>
    <w:p w14:paraId="16FF0D27" w14:textId="51A84923" w:rsidR="00A9310D" w:rsidRDefault="00A9310D"/>
    <w:p w14:paraId="400AB7DB" w14:textId="763C14DD" w:rsidR="00A9310D" w:rsidRDefault="00A9310D"/>
    <w:p w14:paraId="79F946FC" w14:textId="6B25368B" w:rsidR="00A9310D" w:rsidRDefault="00A9310D"/>
    <w:p w14:paraId="0DAA5C39" w14:textId="5BA0B592" w:rsidR="00A9310D" w:rsidRDefault="00A9310D"/>
    <w:p w14:paraId="3F628B17" w14:textId="427EBE28" w:rsidR="00A9310D" w:rsidRDefault="00A9310D"/>
    <w:p w14:paraId="1351E557" w14:textId="47D80828" w:rsidR="00A9310D" w:rsidRDefault="00A9310D"/>
    <w:p w14:paraId="45BDC04C" w14:textId="6A3694BB" w:rsidR="00A9310D" w:rsidRPr="00A9310D" w:rsidRDefault="00A9310D">
      <w:pPr>
        <w:rPr>
          <w:sz w:val="28"/>
          <w:szCs w:val="28"/>
        </w:rPr>
      </w:pPr>
      <w:r w:rsidRPr="00A9310D">
        <w:rPr>
          <w:sz w:val="28"/>
          <w:szCs w:val="28"/>
        </w:rPr>
        <w:t>a……</w:t>
      </w:r>
    </w:p>
    <w:p w14:paraId="4AF4BA2E" w14:textId="4C3FB9D4" w:rsidR="00A9310D" w:rsidRPr="00A9310D" w:rsidRDefault="00A9310D">
      <w:pPr>
        <w:rPr>
          <w:color w:val="FF0000"/>
          <w:sz w:val="28"/>
          <w:szCs w:val="28"/>
        </w:rPr>
      </w:pPr>
      <w:r w:rsidRPr="00A9310D">
        <w:rPr>
          <w:color w:val="FF0000"/>
          <w:sz w:val="28"/>
          <w:szCs w:val="28"/>
        </w:rPr>
        <w:t>NEMA ZADAT</w:t>
      </w:r>
      <w:r w:rsidR="00D6692C">
        <w:rPr>
          <w:color w:val="FF0000"/>
          <w:sz w:val="28"/>
          <w:szCs w:val="28"/>
        </w:rPr>
        <w:t>A</w:t>
      </w:r>
      <w:r w:rsidRPr="00A9310D">
        <w:rPr>
          <w:color w:val="FF0000"/>
          <w:sz w:val="28"/>
          <w:szCs w:val="28"/>
        </w:rPr>
        <w:t xml:space="preserve">KA </w:t>
      </w:r>
      <w:bookmarkStart w:id="0" w:name="_GoBack"/>
      <w:bookmarkEnd w:id="0"/>
      <w:r w:rsidRPr="00A9310D">
        <w:rPr>
          <w:color w:val="FF0000"/>
          <w:sz w:val="28"/>
          <w:szCs w:val="28"/>
        </w:rPr>
        <w:t xml:space="preserve"> DANAS IZ TEHNIČKOG!!</w:t>
      </w:r>
    </w:p>
    <w:p w14:paraId="0C2718EB" w14:textId="4FF1AA4C" w:rsidR="00A9310D" w:rsidRPr="00A9310D" w:rsidRDefault="00A9310D">
      <w:pPr>
        <w:rPr>
          <w:color w:val="FF0000"/>
          <w:sz w:val="28"/>
          <w:szCs w:val="28"/>
        </w:rPr>
      </w:pPr>
      <w:r w:rsidRPr="00A9310D">
        <w:rPr>
          <w:color w:val="FF0000"/>
          <w:sz w:val="28"/>
          <w:szCs w:val="28"/>
        </w:rPr>
        <w:t>UŽIVAJTE!</w:t>
      </w:r>
      <w:r w:rsidR="00911D5C">
        <w:rPr>
          <w:color w:val="FF0000"/>
          <w:sz w:val="28"/>
          <w:szCs w:val="28"/>
        </w:rPr>
        <w:t xml:space="preserve"> Želim vam dugo i toplo ljeto!</w:t>
      </w:r>
    </w:p>
    <w:p w14:paraId="0CFFED3A" w14:textId="608220C3" w:rsidR="00A9310D" w:rsidRPr="00A9310D" w:rsidRDefault="00A9310D">
      <w:pPr>
        <w:rPr>
          <w:sz w:val="24"/>
          <w:szCs w:val="24"/>
        </w:rPr>
      </w:pPr>
      <w:r w:rsidRPr="00A9310D">
        <w:rPr>
          <w:sz w:val="24"/>
          <w:szCs w:val="24"/>
        </w:rPr>
        <w:t xml:space="preserve">Do nekog ponovnog susreta </w:t>
      </w:r>
      <w:proofErr w:type="spellStart"/>
      <w:r w:rsidRPr="00A9310D">
        <w:rPr>
          <w:sz w:val="24"/>
          <w:szCs w:val="24"/>
        </w:rPr>
        <w:t>off</w:t>
      </w:r>
      <w:proofErr w:type="spellEnd"/>
      <w:r w:rsidRPr="00A9310D">
        <w:rPr>
          <w:sz w:val="24"/>
          <w:szCs w:val="24"/>
        </w:rPr>
        <w:t>- line,</w:t>
      </w:r>
    </w:p>
    <w:p w14:paraId="7B2FCDCD" w14:textId="3E0B0B94" w:rsidR="00A9310D" w:rsidRPr="00A9310D" w:rsidRDefault="00A9310D">
      <w:pPr>
        <w:rPr>
          <w:sz w:val="24"/>
          <w:szCs w:val="24"/>
        </w:rPr>
      </w:pPr>
      <w:r w:rsidRPr="00A9310D">
        <w:rPr>
          <w:sz w:val="24"/>
          <w:szCs w:val="24"/>
        </w:rPr>
        <w:t>srdačno vas pozdravljam!</w:t>
      </w:r>
    </w:p>
    <w:p w14:paraId="064E4F72" w14:textId="382C8D4C" w:rsidR="00A9310D" w:rsidRPr="00A9310D" w:rsidRDefault="00A9310D">
      <w:pPr>
        <w:rPr>
          <w:sz w:val="24"/>
          <w:szCs w:val="24"/>
        </w:rPr>
      </w:pPr>
      <w:r w:rsidRPr="00A9310D">
        <w:rPr>
          <w:sz w:val="24"/>
          <w:szCs w:val="24"/>
        </w:rPr>
        <w:t>Vaša učiteljica Kristina!</w:t>
      </w:r>
    </w:p>
    <w:sectPr w:rsidR="00A9310D" w:rsidRPr="00A9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CB"/>
    <w:rsid w:val="006B7484"/>
    <w:rsid w:val="00911D5C"/>
    <w:rsid w:val="00A9310D"/>
    <w:rsid w:val="00C916CB"/>
    <w:rsid w:val="00D6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2F25"/>
  <w15:chartTrackingRefBased/>
  <w15:docId w15:val="{AAB660BB-6FDA-4E50-934D-6B37EF4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7</cp:revision>
  <dcterms:created xsi:type="dcterms:W3CDTF">2020-06-23T06:10:00Z</dcterms:created>
  <dcterms:modified xsi:type="dcterms:W3CDTF">2020-06-24T05:16:00Z</dcterms:modified>
</cp:coreProperties>
</file>