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13" w:rsidRPr="00835413" w:rsidRDefault="00DD73C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>KUHAR</w:t>
      </w:r>
      <w:r w:rsidR="007206D2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/ICA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206D2" w:rsidRPr="003B509D" w:rsidRDefault="007206D2" w:rsidP="007206D2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  <w:r w:rsidRPr="003B509D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6F4476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7206D2" w:rsidRPr="003B509D" w:rsidRDefault="007206D2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Mjesto rada: PETRIJANEC, VARAŽDINSKA ŽUPANIJA </w:t>
      </w:r>
    </w:p>
    <w:p w:rsidR="007206D2" w:rsidRPr="003B509D" w:rsidRDefault="006F4476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7206D2" w:rsidRPr="003B509D" w:rsidRDefault="007206D2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1 </w:t>
      </w:r>
    </w:p>
    <w:p w:rsidR="007206D2" w:rsidRPr="003B509D" w:rsidRDefault="006F4476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7206D2" w:rsidRPr="003B509D" w:rsidRDefault="001D29C8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</w:t>
      </w:r>
      <w:r w:rsidR="00D63305">
        <w:rPr>
          <w:rFonts w:ascii="Arial" w:eastAsia="Times New Roman" w:hAnsi="Arial" w:cs="Arial"/>
          <w:sz w:val="20"/>
          <w:szCs w:val="20"/>
          <w:lang w:eastAsia="hr-HR"/>
        </w:rPr>
        <w:t>ne</w:t>
      </w:r>
      <w:r>
        <w:rPr>
          <w:rFonts w:ascii="Arial" w:eastAsia="Times New Roman" w:hAnsi="Arial" w:cs="Arial"/>
          <w:sz w:val="20"/>
          <w:szCs w:val="20"/>
          <w:lang w:eastAsia="hr-HR"/>
        </w:rPr>
        <w:t>o</w:t>
      </w:r>
      <w:r w:rsidR="00C606BD">
        <w:rPr>
          <w:rFonts w:ascii="Arial" w:eastAsia="Times New Roman" w:hAnsi="Arial" w:cs="Arial"/>
          <w:sz w:val="20"/>
          <w:szCs w:val="20"/>
          <w:lang w:eastAsia="hr-HR"/>
        </w:rPr>
        <w:t>dređeno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; </w:t>
      </w:r>
      <w:r w:rsidR="00D63305">
        <w:rPr>
          <w:rFonts w:ascii="Arial" w:eastAsia="Times New Roman" w:hAnsi="Arial" w:cs="Arial"/>
          <w:sz w:val="20"/>
          <w:szCs w:val="20"/>
          <w:lang w:eastAsia="hr-HR"/>
        </w:rPr>
        <w:t>novootvoreno radno mjesto</w:t>
      </w:r>
    </w:p>
    <w:p w:rsidR="007206D2" w:rsidRPr="003B509D" w:rsidRDefault="006F4476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7206D2" w:rsidRPr="003B509D" w:rsidRDefault="007206D2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Radno vrijeme: Puno radno vrijeme </w:t>
      </w:r>
    </w:p>
    <w:p w:rsidR="007206D2" w:rsidRPr="003B509D" w:rsidRDefault="006F4476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7206D2" w:rsidRPr="003B509D" w:rsidRDefault="007206D2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Način rada: </w:t>
      </w:r>
      <w:r w:rsidR="00691F8A">
        <w:rPr>
          <w:rFonts w:ascii="Arial" w:eastAsia="Times New Roman" w:hAnsi="Arial" w:cs="Arial"/>
          <w:sz w:val="20"/>
          <w:szCs w:val="20"/>
          <w:lang w:eastAsia="hr-HR"/>
        </w:rPr>
        <w:t>2 smjene</w:t>
      </w: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7206D2" w:rsidRPr="003B509D" w:rsidRDefault="006F4476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7206D2" w:rsidRPr="003B509D" w:rsidRDefault="007206D2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7206D2" w:rsidRPr="003B509D" w:rsidRDefault="006F4476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7206D2" w:rsidRPr="003B509D" w:rsidRDefault="007206D2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835413" w:rsidRPr="00835413" w:rsidRDefault="006F447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835413" w:rsidRPr="00835413" w:rsidRDefault="004B6340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2</w:t>
      </w:r>
      <w:r w:rsidR="00B15A64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0468C6">
        <w:rPr>
          <w:rFonts w:ascii="Arial" w:eastAsia="Times New Roman" w:hAnsi="Arial" w:cs="Arial"/>
          <w:sz w:val="20"/>
          <w:szCs w:val="20"/>
          <w:lang w:eastAsia="hr-HR"/>
        </w:rPr>
        <w:t>0</w:t>
      </w:r>
      <w:r w:rsidR="00B15A64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.202</w:t>
      </w:r>
      <w:r w:rsidR="00B15A64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835413" w:rsidRPr="00835413" w:rsidRDefault="006F447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835413" w:rsidRPr="00835413" w:rsidRDefault="004B6340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0</w:t>
      </w:r>
      <w:r w:rsidR="00B15A64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1C0BFE">
        <w:rPr>
          <w:rFonts w:ascii="Arial" w:eastAsia="Times New Roman" w:hAnsi="Arial" w:cs="Arial"/>
          <w:sz w:val="20"/>
          <w:szCs w:val="20"/>
          <w:lang w:eastAsia="hr-HR"/>
        </w:rPr>
        <w:t>0</w:t>
      </w:r>
      <w:r w:rsidR="00B15A64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B15A64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6F447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835413" w:rsidRDefault="00835413" w:rsidP="007206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Razina obrazovanja: </w:t>
      </w:r>
    </w:p>
    <w:p w:rsidR="006F4476" w:rsidRDefault="006F4476" w:rsidP="006F44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Srednja škola 3 godine</w:t>
      </w:r>
    </w:p>
    <w:p w:rsidR="006F4476" w:rsidRDefault="006F4476" w:rsidP="006F44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Srednja škola 4 godine</w:t>
      </w:r>
    </w:p>
    <w:p w:rsidR="00835413" w:rsidRPr="00835413" w:rsidRDefault="006F447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835413" w:rsidRPr="00835413" w:rsidRDefault="006F447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835413" w:rsidRPr="00835413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A3388F" w:rsidRDefault="00A3388F" w:rsidP="00A3388F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86/12, 126/12, 94/13</w:t>
      </w:r>
      <w:r w:rsidR="001C0BFE">
        <w:rPr>
          <w:rFonts w:ascii="Arial" w:eastAsia="Times New Roman" w:hAnsi="Arial" w:cs="Arial"/>
          <w:sz w:val="20"/>
          <w:szCs w:val="20"/>
          <w:lang w:eastAsia="hr-HR"/>
        </w:rPr>
        <w:t>, 152/14, 7/17., 68/18., 98/19.,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64/20.</w:t>
      </w:r>
      <w:r w:rsidR="00B15A64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="001C0BFE">
        <w:rPr>
          <w:rFonts w:ascii="Arial" w:eastAsia="Times New Roman" w:hAnsi="Arial" w:cs="Arial"/>
          <w:sz w:val="20"/>
          <w:szCs w:val="20"/>
          <w:lang w:eastAsia="hr-HR"/>
        </w:rPr>
        <w:t>151/22.</w:t>
      </w:r>
      <w:r w:rsidR="00B15A64">
        <w:rPr>
          <w:rFonts w:ascii="Arial" w:eastAsia="Times New Roman" w:hAnsi="Arial" w:cs="Arial"/>
          <w:sz w:val="20"/>
          <w:szCs w:val="20"/>
          <w:lang w:eastAsia="hr-HR"/>
        </w:rPr>
        <w:t xml:space="preserve"> i 156/23.</w:t>
      </w:r>
      <w:r>
        <w:rPr>
          <w:rFonts w:ascii="Arial" w:eastAsia="Times New Roman" w:hAnsi="Arial" w:cs="Arial"/>
          <w:sz w:val="20"/>
          <w:szCs w:val="20"/>
          <w:lang w:eastAsia="hr-HR"/>
        </w:rPr>
        <w:t>) i Pravilnika o radu Osnovne škole Petrijanec, Osnovna škola Petrijanec, V. Nazora 42, Petrijanec raspisuje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NATJEČAJ ZA POPUNU RADNOG MJESTA </w:t>
      </w:r>
      <w:r w:rsidR="00F62662">
        <w:rPr>
          <w:rFonts w:ascii="Arial" w:eastAsia="Times New Roman" w:hAnsi="Arial" w:cs="Arial"/>
          <w:sz w:val="20"/>
          <w:szCs w:val="20"/>
          <w:lang w:eastAsia="hr-HR"/>
        </w:rPr>
        <w:t>KUHAR</w:t>
      </w:r>
      <w:r w:rsidR="007206D2">
        <w:rPr>
          <w:rFonts w:ascii="Arial" w:eastAsia="Times New Roman" w:hAnsi="Arial" w:cs="Arial"/>
          <w:sz w:val="20"/>
          <w:szCs w:val="20"/>
          <w:lang w:eastAsia="hr-HR"/>
        </w:rPr>
        <w:t>/ICA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- 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1 izvršitelj/</w:t>
      </w:r>
      <w:proofErr w:type="spellStart"/>
      <w:r w:rsidR="004C3594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 na </w:t>
      </w:r>
      <w:r w:rsidR="00183356">
        <w:rPr>
          <w:rFonts w:ascii="Arial" w:eastAsia="Times New Roman" w:hAnsi="Arial" w:cs="Arial"/>
          <w:sz w:val="20"/>
          <w:szCs w:val="20"/>
          <w:lang w:eastAsia="hr-HR"/>
        </w:rPr>
        <w:t>ne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određeno i 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pun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o rad</w:t>
      </w:r>
      <w:r w:rsidR="00327CBD">
        <w:rPr>
          <w:rFonts w:ascii="Arial" w:eastAsia="Times New Roman" w:hAnsi="Arial" w:cs="Arial"/>
          <w:sz w:val="20"/>
          <w:szCs w:val="20"/>
          <w:lang w:eastAsia="hr-HR"/>
        </w:rPr>
        <w:t>no vrijeme (</w:t>
      </w:r>
      <w:r w:rsidR="00A563D9">
        <w:rPr>
          <w:rFonts w:ascii="Arial" w:eastAsia="Times New Roman" w:hAnsi="Arial" w:cs="Arial"/>
          <w:sz w:val="20"/>
          <w:szCs w:val="20"/>
          <w:lang w:eastAsia="hr-HR"/>
        </w:rPr>
        <w:t>40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327CBD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ukupnog tjednog radnog vremena)</w:t>
      </w:r>
    </w:p>
    <w:p w:rsidR="00A939E8" w:rsidRPr="006F4476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7206D2" w:rsidRPr="006F4476">
        <w:rPr>
          <w:rFonts w:ascii="Arial" w:eastAsia="Times New Roman" w:hAnsi="Arial" w:cs="Arial"/>
          <w:sz w:val="20"/>
          <w:szCs w:val="20"/>
          <w:lang w:eastAsia="hr-HR"/>
        </w:rPr>
        <w:t>Uvjeti:</w:t>
      </w:r>
      <w:r w:rsidR="007206D2" w:rsidRPr="006F4476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="007206D2" w:rsidRPr="006F4476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7206D2" w:rsidRPr="006F4476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unutarnjem ustrojstvu OŠ Petrijanec</w:t>
      </w:r>
      <w:r w:rsidR="006F4476" w:rsidRPr="006F4476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6F4476" w:rsidRPr="006F4476">
        <w:rPr>
          <w:rFonts w:ascii="Arial" w:hAnsi="Arial" w:cs="Arial"/>
          <w:sz w:val="20"/>
          <w:szCs w:val="20"/>
        </w:rPr>
        <w:t>- završena srednja škola - program kuhar odnosno KV kuhar i završen tečaj higijenskog minimuma</w:t>
      </w:r>
      <w:r w:rsidR="007206D2" w:rsidRPr="006F4476">
        <w:rPr>
          <w:rFonts w:ascii="Arial" w:eastAsia="Times New Roman" w:hAnsi="Arial" w:cs="Arial"/>
          <w:sz w:val="20"/>
          <w:szCs w:val="20"/>
          <w:lang w:eastAsia="hr-HR"/>
        </w:rPr>
        <w:t>.</w:t>
      </w:r>
      <w:bookmarkStart w:id="0" w:name="_GoBack"/>
      <w:bookmarkEnd w:id="0"/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prijavu na natječaj potrebno je priložiti: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presliku dokaza o stečenoj stručnoj spremi i usmjerenju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</w:t>
      </w:r>
      <w:r w:rsidR="00C85D96">
        <w:rPr>
          <w:rFonts w:ascii="Arial" w:eastAsia="Times New Roman" w:hAnsi="Arial" w:cs="Arial"/>
          <w:sz w:val="20"/>
          <w:szCs w:val="20"/>
          <w:lang w:eastAsia="hr-HR"/>
        </w:rPr>
        <w:t>/</w:t>
      </w:r>
      <w:proofErr w:type="spellStart"/>
      <w:r w:rsidR="00C85D96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prijave nije pod istragom i da se protiv podnositelja/ice prijave ne vodi kazneni postupak glede zapreka za zasnivanje radnog odnosa iz članka 106. Zakona ne starije od dana objave natječaja</w:t>
      </w:r>
    </w:p>
    <w:p w:rsidR="00F62662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  presliku domovnice odnosno dokaza o državljanstvu</w:t>
      </w:r>
    </w:p>
    <w:p w:rsidR="00A939E8" w:rsidRDefault="00F62662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lastRenderedPageBreak/>
        <w:t>-  presliku potvrde o završenom higijenskom minimumu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C85D96" w:rsidRDefault="00835413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="00C85D96"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="00C85D96"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="00C85D96"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C85D96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</w:p>
    <w:p w:rsidR="00F62662" w:rsidRDefault="005B1147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U slučaju da se ne javi kandidat sa završenim tečajem higijenskog minimuma, može se odabrati kandidat bez tečaja, koji je prije sklapanja ugovora o radu dužan završiti tečaj higijenskog minimuma po proširenom programu.</w:t>
      </w:r>
    </w:p>
    <w:p w:rsidR="005B1147" w:rsidRDefault="005B1147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C85D96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Na natječaj se mogu prijaviti osobe oba spola.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Ako kandidat/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C85D96" w:rsidRPr="00D74B32" w:rsidRDefault="00C85D96" w:rsidP="00C85D9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C85D96" w:rsidRPr="00D74B32" w:rsidRDefault="00C85D96" w:rsidP="00C85D96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C85D96" w:rsidRPr="00D74B32" w:rsidRDefault="006F4476" w:rsidP="00C85D96">
      <w:pPr>
        <w:pStyle w:val="Default"/>
        <w:jc w:val="both"/>
        <w:rPr>
          <w:rFonts w:ascii="Arial" w:hAnsi="Arial" w:cs="Arial"/>
          <w:sz w:val="20"/>
          <w:szCs w:val="20"/>
        </w:rPr>
      </w:pPr>
      <w:hyperlink r:id="rId6" w:history="1">
        <w:r w:rsidR="00C85D9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="00C85D96" w:rsidRPr="00D74B32">
        <w:rPr>
          <w:rFonts w:ascii="Arial" w:hAnsi="Arial" w:cs="Arial"/>
          <w:sz w:val="20"/>
          <w:szCs w:val="20"/>
        </w:rPr>
        <w:t xml:space="preserve"> </w:t>
      </w:r>
    </w:p>
    <w:p w:rsidR="00C85D96" w:rsidRPr="00D74B32" w:rsidRDefault="00C85D96" w:rsidP="00C85D9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85D96" w:rsidRPr="00D74B32" w:rsidRDefault="00C85D96" w:rsidP="00C85D9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sz w:val="20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C85D96" w:rsidRDefault="006F447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7" w:history="1">
        <w:r w:rsidR="00C85D9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C85D96" w:rsidRPr="00D1339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8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</w:t>
      </w:r>
      <w:r w:rsidR="00DD73C3">
        <w:rPr>
          <w:rFonts w:ascii="Arial" w:eastAsia="Times New Roman" w:hAnsi="Arial" w:cs="Arial"/>
          <w:sz w:val="20"/>
          <w:szCs w:val="20"/>
          <w:lang w:eastAsia="hr-HR"/>
        </w:rPr>
        <w:t>kuhar</w:t>
      </w:r>
      <w:r>
        <w:rPr>
          <w:rFonts w:ascii="Arial" w:eastAsia="Times New Roman" w:hAnsi="Arial" w:cs="Arial"/>
          <w:sz w:val="20"/>
          <w:szCs w:val="20"/>
          <w:lang w:eastAsia="hr-HR"/>
        </w:rPr>
        <w:t>-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>).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Kandidati koji su pravodobno dostavili potpunu prijavu sa svim prilozima odnosno ispravama i ispunjavaju uvjete natječaja dužni su pristupiti postupku vrednovanja prema odredbama Pravilnika o načinu i postupku zapošljavanja u Osnovnoj školi Petrijanec koji se nalazi na mrežnim stranicama škole: </w:t>
      </w:r>
      <w:hyperlink r:id="rId9" w:history="1">
        <w:r w:rsidRPr="005441D4">
          <w:rPr>
            <w:rStyle w:val="Hiperveza"/>
          </w:rPr>
          <w:t>http://os-petrijanec.skole.hr/oglasna/akti_i_dokumenti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C85D96" w:rsidRDefault="00C85D96" w:rsidP="00F62662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vremenu, mjestu i području vrednovanja kandidati će biti obaviješteni najmanje pet (5) dana prije dana određenog za procjenu odnosno testiranje putem mrežne stranice škole: </w:t>
      </w:r>
      <w:hyperlink r:id="rId10" w:history="1">
        <w:r w:rsidRPr="005441D4">
          <w:rPr>
            <w:rStyle w:val="Hiperveza"/>
          </w:rPr>
          <w:t>http://os-petrijanec.skole.hr/oglasna/zaposlenje/testiranje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koji/a nije pristupio postupku vrednovanja ne smatra se kandidatom/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 postupku.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kandidati/kinje će biti obaviješteni/e putem mrežne stranice škole: </w:t>
      </w:r>
      <w:hyperlink r:id="rId11" w:history="1">
        <w:r w:rsidRPr="00D65377">
          <w:rPr>
            <w:rStyle w:val="Hiperveza"/>
          </w:rPr>
          <w:t>http://os-petrijanec.skole.hr/oglasna/zaposlenje/2022_2024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osim u slučaju iz članka 24. stavka 3. Pravilnika o načinu i postupku zapošljavanja u Osnovnoj školi Petrijanec.</w:t>
      </w:r>
    </w:p>
    <w:p w:rsidR="00F62662" w:rsidRDefault="00F62662" w:rsidP="00F62662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C85D96" w:rsidRPr="00042980" w:rsidRDefault="00C85D96" w:rsidP="00C85D9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2980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Obavijest o zaštiti osobnih podataka 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E72">
        <w:rPr>
          <w:rFonts w:ascii="Arial" w:hAnsi="Arial" w:cs="Arial"/>
          <w:sz w:val="20"/>
          <w:szCs w:val="20"/>
        </w:rPr>
        <w:t xml:space="preserve">Osnovna škola Petrijanec, Vladimira Nazora 42, 42206 Petrijanec,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tijekom predmetnog natječaja, u svojstvu voditelja obrade sukladno odredbama Opće uredbe o zaštiti podataka, prikuplja i obrađuje osobne podatke kandidata sadržane unutar dokumentacije dostavljene sukladno uvjetima natječaja, te za neprimljene kandidate zadržava u daljnjem roku od pet godina potrebnom za obranu pravnih zahtjeva te nakon toga trajno uništava, odnosno, ukoliko je primjenjivo, vraća kandidatima. Za ostvarivanje svojih prava na uvid u vlastite osobne podatke, kandidati mogu podnijeti zahtjev pisanim putem na adresu škole ili osobnim dolaskom u š</w:t>
      </w:r>
      <w:r w:rsidRPr="00654E72">
        <w:rPr>
          <w:rFonts w:ascii="Arial" w:hAnsi="Arial" w:cs="Arial"/>
          <w:sz w:val="20"/>
          <w:szCs w:val="20"/>
        </w:rPr>
        <w:t>kolu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 u radno vrijeme radnim danom, kojom prilikom će škola provjeriti identitet podnositelja zahtjeva sukladno odredbama Opće uredbe o zaštiti podataka.</w:t>
      </w:r>
      <w:r w:rsidRPr="00654E72">
        <w:rPr>
          <w:rFonts w:ascii="Arial" w:hAnsi="Arial" w:cs="Arial"/>
          <w:sz w:val="20"/>
          <w:szCs w:val="20"/>
        </w:rPr>
        <w:t xml:space="preserve">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Za sva pitanja u vezi zaštite osobnih podataka kandidati se mogu obratiti izravno Službeniku za zaštitu podataka škole putem kontakata javno objavljenih na mrežnim stranicama škole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Pr="00EA3A3E">
          <w:rPr>
            <w:rStyle w:val="Hiperveza"/>
            <w:rFonts w:cs="Arial"/>
            <w:szCs w:val="20"/>
          </w:rPr>
          <w:t>http://os-petrijanec.skole.hr/politika_privatnosti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:rsidR="00C85D96" w:rsidRPr="00835413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</w:t>
      </w:r>
      <w:r w:rsidR="00DD73C3">
        <w:rPr>
          <w:rFonts w:ascii="Arial" w:eastAsia="Times New Roman" w:hAnsi="Arial" w:cs="Arial"/>
          <w:sz w:val="20"/>
          <w:szCs w:val="20"/>
          <w:lang w:eastAsia="hr-HR"/>
        </w:rPr>
        <w:t>kuhara</w:t>
      </w:r>
      <w:r>
        <w:rPr>
          <w:rFonts w:ascii="Arial" w:eastAsia="Times New Roman" w:hAnsi="Arial" w:cs="Arial"/>
          <w:sz w:val="20"/>
          <w:szCs w:val="20"/>
          <w:lang w:eastAsia="hr-HR"/>
        </w:rPr>
        <w:t>/ice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:rsidR="00C85D96" w:rsidRPr="00835413" w:rsidRDefault="006F4476" w:rsidP="00C85D96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C85D96" w:rsidRPr="00835413" w:rsidRDefault="00C85D96" w:rsidP="00C85D96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C85D96" w:rsidRPr="00835413" w:rsidRDefault="00C85D96" w:rsidP="00C85D96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C85D96" w:rsidRPr="00835413" w:rsidRDefault="00C85D96" w:rsidP="00C85D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C85D96" w:rsidRPr="00835413" w:rsidRDefault="006F4476" w:rsidP="00C85D96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C85D96" w:rsidRPr="00835413" w:rsidRDefault="00C85D96" w:rsidP="00C85D96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C85D96" w:rsidRPr="00835413" w:rsidRDefault="00C85D96" w:rsidP="00C85D96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3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C85D96" w:rsidRPr="00835413" w:rsidRDefault="006F4476" w:rsidP="00C85D96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C85D96" w:rsidRDefault="00C85D96" w:rsidP="00C85D96"/>
    <w:p w:rsidR="00B95E35" w:rsidRDefault="00B95E35" w:rsidP="00C85D96">
      <w:pPr>
        <w:spacing w:before="30" w:after="30" w:line="240" w:lineRule="auto"/>
        <w:jc w:val="both"/>
      </w:pPr>
    </w:p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FFC"/>
    <w:multiLevelType w:val="multilevel"/>
    <w:tmpl w:val="551A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04E52"/>
    <w:multiLevelType w:val="multilevel"/>
    <w:tmpl w:val="C5AE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693F73"/>
    <w:multiLevelType w:val="multilevel"/>
    <w:tmpl w:val="AAB8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13"/>
    <w:rsid w:val="000468C6"/>
    <w:rsid w:val="00183356"/>
    <w:rsid w:val="001C0BFE"/>
    <w:rsid w:val="001D29C8"/>
    <w:rsid w:val="00252384"/>
    <w:rsid w:val="00277D1D"/>
    <w:rsid w:val="002C447B"/>
    <w:rsid w:val="00327CBD"/>
    <w:rsid w:val="00340489"/>
    <w:rsid w:val="0036347B"/>
    <w:rsid w:val="003E6970"/>
    <w:rsid w:val="00404AE1"/>
    <w:rsid w:val="004478F5"/>
    <w:rsid w:val="004B6340"/>
    <w:rsid w:val="004C3594"/>
    <w:rsid w:val="00503455"/>
    <w:rsid w:val="00533EBB"/>
    <w:rsid w:val="005441D4"/>
    <w:rsid w:val="00547028"/>
    <w:rsid w:val="005B1147"/>
    <w:rsid w:val="00691F8A"/>
    <w:rsid w:val="006F4476"/>
    <w:rsid w:val="007206D2"/>
    <w:rsid w:val="00835413"/>
    <w:rsid w:val="008447C9"/>
    <w:rsid w:val="00956CE2"/>
    <w:rsid w:val="00A3388F"/>
    <w:rsid w:val="00A563D9"/>
    <w:rsid w:val="00A939E8"/>
    <w:rsid w:val="00AD20A8"/>
    <w:rsid w:val="00AE36BA"/>
    <w:rsid w:val="00AF36EE"/>
    <w:rsid w:val="00B15A64"/>
    <w:rsid w:val="00B21A8A"/>
    <w:rsid w:val="00B659A8"/>
    <w:rsid w:val="00B95E35"/>
    <w:rsid w:val="00C606BD"/>
    <w:rsid w:val="00C85D96"/>
    <w:rsid w:val="00CC65BF"/>
    <w:rsid w:val="00D63305"/>
    <w:rsid w:val="00DD73C3"/>
    <w:rsid w:val="00F62662"/>
    <w:rsid w:val="00F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185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3083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7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etrijanec@os-petrijanec.skole.hr" TargetMode="External"/><Relationship Id="rId13" Type="http://schemas.openxmlformats.org/officeDocument/2006/relationships/hyperlink" Target="mailto:os-petrijanec@os-petrijanec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hyperlink" Target="http://os-petrijanec.skole.hr/politika_privat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http://os-petrijanec.skole.hr/oglasna/zaposlenje/2022_202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-petrijanec.skole.hr/oglasna/zaposlenje/testiran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akti_i_dokumen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1167</Words>
  <Characters>6654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5</cp:revision>
  <dcterms:created xsi:type="dcterms:W3CDTF">2024-02-22T09:26:00Z</dcterms:created>
  <dcterms:modified xsi:type="dcterms:W3CDTF">2024-02-22T12:00:00Z</dcterms:modified>
</cp:coreProperties>
</file>