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7206D2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SPREMAČ/ICA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206D2" w:rsidRPr="003B509D" w:rsidRDefault="007206D2" w:rsidP="007206D2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691F8A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7206D2" w:rsidRPr="003B509D" w:rsidRDefault="00691F8A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7206D2" w:rsidRPr="003B509D" w:rsidRDefault="00691F8A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7206D2" w:rsidRPr="003B509D" w:rsidRDefault="001D29C8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Vrsta zaposlenja: Na o</w:t>
      </w:r>
      <w:r w:rsidR="00C606BD">
        <w:rPr>
          <w:rFonts w:ascii="Arial" w:eastAsia="Times New Roman" w:hAnsi="Arial" w:cs="Arial"/>
          <w:sz w:val="20"/>
          <w:szCs w:val="20"/>
          <w:lang w:eastAsia="hr-HR"/>
        </w:rPr>
        <w:t>dređeno</w:t>
      </w:r>
      <w:r>
        <w:rPr>
          <w:rFonts w:ascii="Arial" w:eastAsia="Times New Roman" w:hAnsi="Arial" w:cs="Arial"/>
          <w:sz w:val="20"/>
          <w:szCs w:val="20"/>
          <w:lang w:eastAsia="hr-HR"/>
        </w:rPr>
        <w:t>; zamjena</w:t>
      </w:r>
    </w:p>
    <w:p w:rsidR="007206D2" w:rsidRPr="003B509D" w:rsidRDefault="00691F8A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Puno radno vrijeme </w:t>
      </w:r>
    </w:p>
    <w:p w:rsidR="007206D2" w:rsidRPr="003B509D" w:rsidRDefault="00691F8A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Način rada: </w:t>
      </w:r>
      <w:r w:rsidR="00691F8A">
        <w:rPr>
          <w:rFonts w:ascii="Arial" w:eastAsia="Times New Roman" w:hAnsi="Arial" w:cs="Arial"/>
          <w:sz w:val="20"/>
          <w:szCs w:val="20"/>
          <w:lang w:eastAsia="hr-HR"/>
        </w:rPr>
        <w:t xml:space="preserve">2 </w:t>
      </w:r>
      <w:bookmarkStart w:id="0" w:name="_GoBack"/>
      <w:bookmarkEnd w:id="0"/>
      <w:r w:rsidR="00691F8A">
        <w:rPr>
          <w:rFonts w:ascii="Arial" w:eastAsia="Times New Roman" w:hAnsi="Arial" w:cs="Arial"/>
          <w:sz w:val="20"/>
          <w:szCs w:val="20"/>
          <w:lang w:eastAsia="hr-HR"/>
        </w:rPr>
        <w:t>smjene</w:t>
      </w: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206D2" w:rsidRPr="003B509D" w:rsidRDefault="00691F8A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7206D2" w:rsidRPr="003B509D" w:rsidRDefault="00691F8A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7206D2" w:rsidRPr="003B509D" w:rsidRDefault="007206D2" w:rsidP="007206D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691F8A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4B634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2</w:t>
      </w:r>
      <w:r w:rsidR="00B15A64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0468C6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B15A64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B15A64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35413" w:rsidRPr="00835413" w:rsidRDefault="00691F8A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4B6340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0</w:t>
      </w:r>
      <w:r w:rsidR="00B15A64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1C0BFE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B15A64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15A64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691F8A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7206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Razina obrazovanja: </w:t>
      </w:r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t>Završena osnovna škola</w:t>
      </w:r>
    </w:p>
    <w:p w:rsidR="00835413" w:rsidRPr="00835413" w:rsidRDefault="00691F8A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691F8A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</w:t>
      </w:r>
      <w:r w:rsidR="001C0BFE">
        <w:rPr>
          <w:rFonts w:ascii="Arial" w:eastAsia="Times New Roman" w:hAnsi="Arial" w:cs="Arial"/>
          <w:sz w:val="20"/>
          <w:szCs w:val="20"/>
          <w:lang w:eastAsia="hr-HR"/>
        </w:rPr>
        <w:t>, 152/14, 7/17., 68/18., 98/19.,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64/20.</w:t>
      </w:r>
      <w:r w:rsidR="00B15A64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1C0BFE">
        <w:rPr>
          <w:rFonts w:ascii="Arial" w:eastAsia="Times New Roman" w:hAnsi="Arial" w:cs="Arial"/>
          <w:sz w:val="20"/>
          <w:szCs w:val="20"/>
          <w:lang w:eastAsia="hr-HR"/>
        </w:rPr>
        <w:t>151/22.</w:t>
      </w:r>
      <w:r w:rsidR="00B15A64">
        <w:rPr>
          <w:rFonts w:ascii="Arial" w:eastAsia="Times New Roman" w:hAnsi="Arial" w:cs="Arial"/>
          <w:sz w:val="20"/>
          <w:szCs w:val="20"/>
          <w:lang w:eastAsia="hr-HR"/>
        </w:rPr>
        <w:t xml:space="preserve"> i 156/23.</w:t>
      </w:r>
      <w:r>
        <w:rPr>
          <w:rFonts w:ascii="Arial" w:eastAsia="Times New Roman" w:hAnsi="Arial" w:cs="Arial"/>
          <w:sz w:val="20"/>
          <w:szCs w:val="20"/>
          <w:lang w:eastAsia="hr-HR"/>
        </w:rPr>
        <w:t>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</w:t>
      </w:r>
      <w:r w:rsidR="007206D2">
        <w:rPr>
          <w:rFonts w:ascii="Arial" w:eastAsia="Times New Roman" w:hAnsi="Arial" w:cs="Arial"/>
          <w:sz w:val="20"/>
          <w:szCs w:val="20"/>
          <w:lang w:eastAsia="hr-HR"/>
        </w:rPr>
        <w:t>SPREMAČ/ICA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no vrijeme (</w:t>
      </w:r>
      <w:r w:rsidR="00A563D9">
        <w:rPr>
          <w:rFonts w:ascii="Arial" w:eastAsia="Times New Roman" w:hAnsi="Arial" w:cs="Arial"/>
          <w:sz w:val="20"/>
          <w:szCs w:val="20"/>
          <w:lang w:eastAsia="hr-HR"/>
        </w:rPr>
        <w:t>40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t>Uvjeti:</w:t>
      </w:r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7206D2" w:rsidRPr="003B509D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unutarnjem ustrojstvu OŠ Petrijanec.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</w:t>
      </w:r>
      <w:r w:rsidR="00C85D96">
        <w:rPr>
          <w:rFonts w:ascii="Arial" w:eastAsia="Times New Roman" w:hAnsi="Arial" w:cs="Arial"/>
          <w:sz w:val="20"/>
          <w:szCs w:val="20"/>
          <w:lang w:eastAsia="hr-HR"/>
        </w:rPr>
        <w:t>/</w:t>
      </w:r>
      <w:proofErr w:type="spellStart"/>
      <w:r w:rsidR="00C85D96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C85D96" w:rsidRDefault="00835413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="00C85D96"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="00C85D96"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="00C85D96"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C85D96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lastRenderedPageBreak/>
        <w:t>Ako kandidat/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C85D96" w:rsidRPr="00D74B32" w:rsidRDefault="00C85D96" w:rsidP="00C85D9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C85D96" w:rsidRPr="00D74B32" w:rsidRDefault="00C85D96" w:rsidP="00C85D9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C85D96" w:rsidRPr="00D74B32" w:rsidRDefault="00691F8A" w:rsidP="00C85D9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C85D9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C85D96" w:rsidRPr="00D74B32">
        <w:rPr>
          <w:rFonts w:ascii="Arial" w:hAnsi="Arial" w:cs="Arial"/>
          <w:sz w:val="20"/>
          <w:szCs w:val="20"/>
        </w:rPr>
        <w:t xml:space="preserve"> </w:t>
      </w:r>
    </w:p>
    <w:p w:rsidR="00C85D96" w:rsidRPr="00D74B32" w:rsidRDefault="00C85D96" w:rsidP="00C85D9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85D96" w:rsidRPr="00D74B32" w:rsidRDefault="00C85D96" w:rsidP="00C85D9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C85D96" w:rsidRDefault="00691F8A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C85D9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C85D96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>
        <w:rPr>
          <w:rFonts w:ascii="Arial" w:eastAsia="Times New Roman" w:hAnsi="Arial" w:cs="Arial"/>
          <w:sz w:val="20"/>
          <w:szCs w:val="20"/>
          <w:lang w:eastAsia="hr-HR"/>
        </w:rPr>
        <w:t>spremač-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1" w:history="1">
        <w:r w:rsidRPr="00D65377">
          <w:rPr>
            <w:rStyle w:val="Hiperveza"/>
          </w:rPr>
          <w:t>http://os-petrijanec.skole.hr/oglasna/zaposlenje/2022_2024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C85D96" w:rsidRDefault="00C85D96" w:rsidP="00C85D9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85D96" w:rsidRPr="00042980" w:rsidRDefault="00C85D96" w:rsidP="00C85D9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t xml:space="preserve">Obavijest o zaštiti osobnih podataka </w:t>
      </w:r>
    </w:p>
    <w:p w:rsidR="00C85D96" w:rsidRDefault="00C85D96" w:rsidP="00C85D9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lastRenderedPageBreak/>
        <w:t>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C85D96" w:rsidRPr="00835413" w:rsidRDefault="00C85D96" w:rsidP="00C85D9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</w:t>
      </w:r>
      <w:r>
        <w:rPr>
          <w:rFonts w:ascii="Arial" w:eastAsia="Times New Roman" w:hAnsi="Arial" w:cs="Arial"/>
          <w:sz w:val="20"/>
          <w:szCs w:val="20"/>
          <w:lang w:eastAsia="hr-HR"/>
        </w:rPr>
        <w:t>spremača/ice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C85D96" w:rsidRPr="00835413" w:rsidRDefault="00691F8A" w:rsidP="00C85D96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C85D96" w:rsidRPr="00835413" w:rsidRDefault="00C85D96" w:rsidP="00C85D96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85D96" w:rsidRPr="00835413" w:rsidRDefault="00C85D96" w:rsidP="00C85D96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C85D96" w:rsidRPr="00835413" w:rsidRDefault="00C85D96" w:rsidP="00C85D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C85D96" w:rsidRPr="00835413" w:rsidRDefault="00691F8A" w:rsidP="00C85D96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C85D96" w:rsidRPr="00835413" w:rsidRDefault="00C85D96" w:rsidP="00C85D96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C85D96" w:rsidRPr="00835413" w:rsidRDefault="00C85D96" w:rsidP="00C85D96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3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C85D96" w:rsidRPr="00835413" w:rsidRDefault="00691F8A" w:rsidP="00C85D96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C85D96" w:rsidRDefault="00C85D96" w:rsidP="00C85D96"/>
    <w:p w:rsidR="00B95E35" w:rsidRDefault="00B95E35" w:rsidP="00C85D96">
      <w:pPr>
        <w:spacing w:before="30" w:after="30" w:line="240" w:lineRule="auto"/>
        <w:jc w:val="both"/>
      </w:pPr>
    </w:p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468C6"/>
    <w:rsid w:val="001C0BFE"/>
    <w:rsid w:val="001D29C8"/>
    <w:rsid w:val="00252384"/>
    <w:rsid w:val="00277D1D"/>
    <w:rsid w:val="002C447B"/>
    <w:rsid w:val="00327CBD"/>
    <w:rsid w:val="00340489"/>
    <w:rsid w:val="0036347B"/>
    <w:rsid w:val="003E6970"/>
    <w:rsid w:val="00404AE1"/>
    <w:rsid w:val="004478F5"/>
    <w:rsid w:val="004B6340"/>
    <w:rsid w:val="004C3594"/>
    <w:rsid w:val="00503455"/>
    <w:rsid w:val="00533EBB"/>
    <w:rsid w:val="005441D4"/>
    <w:rsid w:val="00547028"/>
    <w:rsid w:val="00691F8A"/>
    <w:rsid w:val="007206D2"/>
    <w:rsid w:val="00835413"/>
    <w:rsid w:val="008447C9"/>
    <w:rsid w:val="00956CE2"/>
    <w:rsid w:val="00A3388F"/>
    <w:rsid w:val="00A563D9"/>
    <w:rsid w:val="00A939E8"/>
    <w:rsid w:val="00AD20A8"/>
    <w:rsid w:val="00AE36BA"/>
    <w:rsid w:val="00AF36EE"/>
    <w:rsid w:val="00B15A64"/>
    <w:rsid w:val="00B21A8A"/>
    <w:rsid w:val="00B659A8"/>
    <w:rsid w:val="00B95E35"/>
    <w:rsid w:val="00C606BD"/>
    <w:rsid w:val="00C85D96"/>
    <w:rsid w:val="00CC65BF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hyperlink" Target="mailto:os-petrijanec@os-petrijane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petrijanec.skole.hr/politika_priv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petrijanec.skole.hr/oglasna/zaposlenje/2022_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petrijanec.skole.hr/oglasna/zaposlenje/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11</cp:revision>
  <dcterms:created xsi:type="dcterms:W3CDTF">2021-10-06T08:44:00Z</dcterms:created>
  <dcterms:modified xsi:type="dcterms:W3CDTF">2024-02-22T08:58:00Z</dcterms:modified>
</cp:coreProperties>
</file>