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274E4F" w:rsidRDefault="00274E4F" w:rsidP="00274E4F">
      <w:r>
        <w:rPr>
          <w:rStyle w:val="title1"/>
          <w:rFonts w:cs="Arial"/>
          <w:specVanish w:val="0"/>
        </w:rPr>
        <w:t>POMAGAČ / POMAGAČICA U NASTAVI ZA UČENIKE 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E1120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AC16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260773">
        <w:rPr>
          <w:rFonts w:ascii="Arial" w:eastAsia="Times New Roman" w:hAnsi="Arial" w:cs="Arial"/>
          <w:sz w:val="20"/>
          <w:szCs w:val="20"/>
          <w:lang w:eastAsia="hr-HR"/>
        </w:rPr>
        <w:t>Djelomično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02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3.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AC16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07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Srednja škola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 godine</w:t>
      </w:r>
    </w:p>
    <w:p w:rsidR="00946CE7" w:rsidRDefault="00AC161A" w:rsidP="00946CE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46CE7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71212D" w:rsidRDefault="00F64886" w:rsidP="00F648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lang w:eastAsia="hr-HR"/>
        </w:rPr>
        <w:pict>
          <v:rect id="_x0000_i1037" style="width:445.9pt;height:.05pt" o:hrpct="983" o:hralign="center" o:hrstd="t" o:hr="t" fillcolor="#a0a0a0" stroked="f"/>
        </w:pict>
      </w:r>
      <w:r w:rsidR="0071212D">
        <w:rPr>
          <w:rFonts w:ascii="Arial" w:hAnsi="Arial" w:cs="Arial"/>
          <w:sz w:val="20"/>
          <w:szCs w:val="20"/>
        </w:rPr>
        <w:t xml:space="preserve">Strani jezici: romski jezik </w:t>
      </w:r>
      <w:r w:rsidR="0071212D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</w:t>
      </w:r>
      <w:r w:rsidR="00274E4F">
        <w:rPr>
          <w:rFonts w:ascii="Arial" w:hAnsi="Arial" w:cs="Arial"/>
          <w:sz w:val="20"/>
          <w:szCs w:val="20"/>
        </w:rPr>
        <w:t xml:space="preserve">POMAGAČ / POMAGAČICA U NASTAVI ZA UČENIKE NACIONALNE MANJINE </w:t>
      </w:r>
      <w:r w:rsidR="00AC161A">
        <w:rPr>
          <w:rFonts w:ascii="Arial" w:eastAsia="Times New Roman" w:hAnsi="Arial" w:cs="Arial"/>
          <w:sz w:val="20"/>
          <w:szCs w:val="24"/>
          <w:lang w:eastAsia="hr-HR"/>
        </w:rPr>
        <w:t>- 1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izvršitelj/</w:t>
      </w:r>
      <w:proofErr w:type="spellStart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ic</w:t>
      </w:r>
      <w:r w:rsidR="00AC161A">
        <w:rPr>
          <w:rFonts w:ascii="Arial" w:eastAsia="Times New Roman" w:hAnsi="Arial" w:cs="Arial"/>
          <w:sz w:val="20"/>
          <w:szCs w:val="24"/>
          <w:lang w:eastAsia="hr-HR"/>
        </w:rPr>
        <w:t>a</w:t>
      </w:r>
      <w:proofErr w:type="spellEnd"/>
      <w:r w:rsidR="00AC161A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puno radno vrijeme (4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Uz opće uvjete za zasnivanje radnog odnosa sukladno općim propisima o radu kandidat treba imati minimalno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 xml:space="preserve">trogodišnje ili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četverogodišnje srednjoškolsko obrazovanje.</w:t>
      </w:r>
    </w:p>
    <w:p w:rsidR="00C4222C" w:rsidRDefault="00C4222C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F64886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F64886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74E4F">
        <w:rPr>
          <w:rFonts w:ascii="Arial" w:hAnsi="Arial" w:cs="Arial"/>
          <w:sz w:val="20"/>
          <w:szCs w:val="20"/>
        </w:rPr>
        <w:t>pomagač/pomagačica u nastavi za učenike nacionalne manjine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46CE7" w:rsidRDefault="00946CE7" w:rsidP="00CB7FF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4E72" w:rsidRPr="00042980" w:rsidRDefault="00654E72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  <w:bookmarkStart w:id="0" w:name="_GoBack"/>
      <w:bookmarkEnd w:id="0"/>
    </w:p>
    <w:p w:rsidR="00654E72" w:rsidRDefault="00654E72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B7FFE" w:rsidRPr="00CB7FFE" w:rsidRDefault="00CB7FFE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7FFE">
        <w:rPr>
          <w:rFonts w:ascii="Arial" w:hAnsi="Arial" w:cs="Arial"/>
          <w:color w:val="000000" w:themeColor="text1"/>
          <w:sz w:val="20"/>
          <w:szCs w:val="20"/>
        </w:rPr>
        <w:t>Opis poslova: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Pomoć u nastavi - učenicima i učiteljima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Pratnja učenicima na autobusu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Komunikacija s roditeljima u naselju (Vratno Donje–Dio / Gornje Vratno-Varaždinska)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Komunikacija sa stručnim suradnicima i učiteljima škole</w:t>
      </w:r>
    </w:p>
    <w:p w:rsidR="00CB7FFE" w:rsidRPr="00CB7FFE" w:rsidRDefault="00CB7FFE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F64886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113C87"/>
    <w:rsid w:val="00260773"/>
    <w:rsid w:val="00274E4F"/>
    <w:rsid w:val="002C0B08"/>
    <w:rsid w:val="0037195C"/>
    <w:rsid w:val="003F2944"/>
    <w:rsid w:val="0042116F"/>
    <w:rsid w:val="00423301"/>
    <w:rsid w:val="00533EBB"/>
    <w:rsid w:val="005D18C8"/>
    <w:rsid w:val="00654E72"/>
    <w:rsid w:val="0069604E"/>
    <w:rsid w:val="006F6D57"/>
    <w:rsid w:val="0071212D"/>
    <w:rsid w:val="007614C6"/>
    <w:rsid w:val="0079009F"/>
    <w:rsid w:val="008447C9"/>
    <w:rsid w:val="008615F4"/>
    <w:rsid w:val="00881566"/>
    <w:rsid w:val="00946CE7"/>
    <w:rsid w:val="00974C49"/>
    <w:rsid w:val="009A5A31"/>
    <w:rsid w:val="009B395E"/>
    <w:rsid w:val="00A2786F"/>
    <w:rsid w:val="00A5556A"/>
    <w:rsid w:val="00AB478E"/>
    <w:rsid w:val="00AC161A"/>
    <w:rsid w:val="00AD20A8"/>
    <w:rsid w:val="00B72749"/>
    <w:rsid w:val="00B95E35"/>
    <w:rsid w:val="00C2047D"/>
    <w:rsid w:val="00C21627"/>
    <w:rsid w:val="00C4222C"/>
    <w:rsid w:val="00C43916"/>
    <w:rsid w:val="00CB7FFE"/>
    <w:rsid w:val="00D13392"/>
    <w:rsid w:val="00E11208"/>
    <w:rsid w:val="00ED58A0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11</cp:revision>
  <dcterms:created xsi:type="dcterms:W3CDTF">2023-02-27T07:59:00Z</dcterms:created>
  <dcterms:modified xsi:type="dcterms:W3CDTF">2023-02-27T12:02:00Z</dcterms:modified>
</cp:coreProperties>
</file>